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5C" w:rsidRDefault="00FB3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33CE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МБОУ СОШ п. Сеймчан</w:t>
      </w:r>
    </w:p>
    <w:p w:rsidR="00FB3356" w:rsidRDefault="00FB3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ПЛАН</w:t>
      </w:r>
    </w:p>
    <w:p w:rsidR="00FB3356" w:rsidRDefault="00FB3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месячника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патриотического воспитания</w:t>
      </w:r>
    </w:p>
    <w:p w:rsidR="00FB3356" w:rsidRDefault="00FB3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февраль 2022г.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41"/>
        <w:gridCol w:w="2554"/>
        <w:gridCol w:w="1087"/>
        <w:gridCol w:w="1422"/>
        <w:gridCol w:w="1933"/>
      </w:tblGrid>
      <w:tr w:rsidR="00791526" w:rsidTr="00B453C6">
        <w:tc>
          <w:tcPr>
            <w:tcW w:w="534" w:type="dxa"/>
          </w:tcPr>
          <w:p w:rsidR="00FB3356" w:rsidRDefault="00FB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1" w:type="dxa"/>
          </w:tcPr>
          <w:p w:rsidR="00FB3356" w:rsidRDefault="00FB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FB3356" w:rsidRDefault="00FB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554" w:type="dxa"/>
          </w:tcPr>
          <w:p w:rsidR="00FB3356" w:rsidRDefault="00FB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087" w:type="dxa"/>
          </w:tcPr>
          <w:p w:rsidR="00FB3356" w:rsidRDefault="00FB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22" w:type="dxa"/>
          </w:tcPr>
          <w:p w:rsidR="00FB3356" w:rsidRDefault="00FB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33" w:type="dxa"/>
          </w:tcPr>
          <w:p w:rsidR="00FB3356" w:rsidRDefault="00FB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791526" w:rsidTr="00B453C6">
        <w:tc>
          <w:tcPr>
            <w:tcW w:w="534" w:type="dxa"/>
          </w:tcPr>
          <w:p w:rsidR="00FB335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E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Pr="00B453C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453C6" w:rsidRDefault="00B453C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E6" w:rsidRPr="00633CE6" w:rsidRDefault="00633CE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C6" w:rsidRPr="00B453C6" w:rsidRDefault="00B453C6" w:rsidP="007915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453C6" w:rsidRDefault="00B453C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C6" w:rsidRDefault="00B453C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C6" w:rsidRDefault="00B453C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C6" w:rsidRDefault="00B453C6" w:rsidP="007915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03633" w:rsidRDefault="00203633" w:rsidP="007915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633" w:rsidRDefault="00203633" w:rsidP="007915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633" w:rsidRDefault="00203633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633CE6" w:rsidRDefault="00633CE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E6" w:rsidRDefault="00633CE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E6" w:rsidRPr="00633CE6" w:rsidRDefault="00633CE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P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B335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п. Сеймчан</w:t>
            </w:r>
          </w:p>
        </w:tc>
        <w:tc>
          <w:tcPr>
            <w:tcW w:w="2554" w:type="dxa"/>
          </w:tcPr>
          <w:p w:rsidR="00FB335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посвящённые Дню защитника Отечества «На страже мира и добра».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лекторской группы «Памятник воинам – интернационалистам на Поклонной горе в Москве».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памятником В. Филипенко. Возложение цветов.</w:t>
            </w: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 погибшим лётчикам в аэропорту.</w:t>
            </w: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E6" w:rsidRDefault="00633CE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«Час истории» в районной библиотеке. </w:t>
            </w:r>
            <w:r w:rsidR="00791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CE6" w:rsidRDefault="00633CE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633CE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«Час истории». </w:t>
            </w:r>
            <w:r w:rsidR="00791526">
              <w:rPr>
                <w:rFonts w:ascii="Times New Roman" w:hAnsi="Times New Roman" w:cs="Times New Roman"/>
                <w:sz w:val="28"/>
                <w:szCs w:val="28"/>
              </w:rPr>
              <w:t>Экскурсии в районный музей.</w:t>
            </w: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 строя и песни.</w:t>
            </w: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Вернисаж «Открытка солдату».</w:t>
            </w: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«Армейский калейдоскоп».</w:t>
            </w:r>
          </w:p>
          <w:p w:rsidR="00B453C6" w:rsidRPr="00203633" w:rsidRDefault="00B453C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C6" w:rsidRPr="00B453C6" w:rsidRDefault="00B453C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юнармейцы»</w:t>
            </w:r>
          </w:p>
          <w:p w:rsidR="00B453C6" w:rsidRPr="00203633" w:rsidRDefault="00B453C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ко Дню российской науки.</w:t>
            </w:r>
          </w:p>
          <w:p w:rsidR="00203633" w:rsidRDefault="00203633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3" w:rsidRDefault="00203633" w:rsidP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160225">
              <w:rPr>
                <w:rFonts w:ascii="Times New Roman" w:hAnsi="Times New Roman" w:cs="Times New Roman"/>
                <w:sz w:val="28"/>
                <w:szCs w:val="28"/>
              </w:rPr>
              <w:t>группы «Поиск». Участие во Всероссийском конкурсе «</w:t>
            </w:r>
            <w:r w:rsidR="00633CE6">
              <w:rPr>
                <w:rFonts w:ascii="Times New Roman" w:hAnsi="Times New Roman" w:cs="Times New Roman"/>
                <w:sz w:val="28"/>
                <w:szCs w:val="28"/>
              </w:rPr>
              <w:t>Без срока давности».</w:t>
            </w:r>
          </w:p>
        </w:tc>
        <w:tc>
          <w:tcPr>
            <w:tcW w:w="1087" w:type="dxa"/>
          </w:tcPr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16.02- 28.02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14.02-15.02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21.02-22.02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633CE6" w:rsidRDefault="0063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E6" w:rsidRDefault="0063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E6" w:rsidRDefault="0063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633CE6" w:rsidRDefault="0063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E6" w:rsidRDefault="0063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21.02-22.02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17. 02</w:t>
            </w:r>
          </w:p>
          <w:p w:rsidR="00B453C6" w:rsidRDefault="00B4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Pr="00B453C6" w:rsidRDefault="00B4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B453C6" w:rsidRDefault="00B4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C6" w:rsidRDefault="00B4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C6" w:rsidRPr="00B453C6" w:rsidRDefault="00B4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160225" w:rsidRDefault="00160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63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06.02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FB335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– 11кл </w:t>
            </w:r>
          </w:p>
          <w:p w:rsidR="00791526" w:rsidRDefault="00B4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91526">
              <w:rPr>
                <w:rFonts w:ascii="Times New Roman" w:hAnsi="Times New Roman" w:cs="Times New Roman"/>
                <w:sz w:val="28"/>
                <w:szCs w:val="28"/>
              </w:rPr>
              <w:t>0 уч-ся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1-6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лектора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B4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453C6" w:rsidRDefault="00B4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уч-ся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C6" w:rsidRDefault="00B4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уч-ся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63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  <w:r w:rsidR="00791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15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915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E6" w:rsidRDefault="0063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  <w:p w:rsidR="00633CE6" w:rsidRDefault="0063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E6" w:rsidRDefault="0063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E6" w:rsidRDefault="0063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91526" w:rsidRDefault="00B4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91526">
              <w:rPr>
                <w:rFonts w:ascii="Times New Roman" w:hAnsi="Times New Roman" w:cs="Times New Roman"/>
                <w:sz w:val="28"/>
                <w:szCs w:val="28"/>
              </w:rPr>
              <w:t>0 уч-ся.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3633" w:rsidRDefault="00203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3" w:rsidRDefault="00203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3" w:rsidRDefault="00203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3" w:rsidRDefault="00203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602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160225" w:rsidRDefault="0016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уч-ся</w:t>
            </w:r>
          </w:p>
          <w:p w:rsidR="00791526" w:rsidRPr="00B453C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C6" w:rsidRDefault="00B4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453C6" w:rsidRDefault="00B4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уч-ся</w:t>
            </w:r>
          </w:p>
          <w:p w:rsidR="00B453C6" w:rsidRDefault="00B4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C6" w:rsidRPr="00B453C6" w:rsidRDefault="00B4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11кл.</w:t>
            </w:r>
          </w:p>
          <w:p w:rsidR="00160225" w:rsidRDefault="00160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25" w:rsidRDefault="00160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25" w:rsidRDefault="0016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225" w:rsidRDefault="0016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уч-ся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B335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633CE6" w:rsidRDefault="0063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E6" w:rsidRDefault="0063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E6" w:rsidRDefault="0063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E6" w:rsidRDefault="0063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3CE6" w:rsidRDefault="0063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E6" w:rsidRDefault="0063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Организатор, уч. ИЗО,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791526" w:rsidRPr="00203633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C6" w:rsidRDefault="00B4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B453C6" w:rsidRPr="00B453C6" w:rsidRDefault="00B4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C6" w:rsidRPr="00203633" w:rsidRDefault="00B4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Организатор.</w:t>
            </w:r>
          </w:p>
          <w:p w:rsidR="00633CE6" w:rsidRDefault="0063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E6" w:rsidRDefault="0063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E6" w:rsidRDefault="0063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26" w:rsidRDefault="0079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356" w:rsidRPr="00FB3356" w:rsidRDefault="00FB3356">
      <w:pPr>
        <w:rPr>
          <w:rFonts w:ascii="Times New Roman" w:hAnsi="Times New Roman" w:cs="Times New Roman"/>
          <w:sz w:val="28"/>
          <w:szCs w:val="28"/>
        </w:rPr>
      </w:pPr>
    </w:p>
    <w:sectPr w:rsidR="00FB3356" w:rsidRPr="00FB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45F2"/>
    <w:multiLevelType w:val="hybridMultilevel"/>
    <w:tmpl w:val="F164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56"/>
    <w:rsid w:val="00160225"/>
    <w:rsid w:val="00203633"/>
    <w:rsid w:val="00633CE6"/>
    <w:rsid w:val="00791526"/>
    <w:rsid w:val="00AC135C"/>
    <w:rsid w:val="00B453C6"/>
    <w:rsid w:val="00DF4302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2022-01-14T02:29:00Z</cp:lastPrinted>
  <dcterms:created xsi:type="dcterms:W3CDTF">2022-01-12T03:02:00Z</dcterms:created>
  <dcterms:modified xsi:type="dcterms:W3CDTF">2022-01-14T02:31:00Z</dcterms:modified>
</cp:coreProperties>
</file>