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33" w:rsidRDefault="00565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МБОУ СОШ п. Сеймчан</w:t>
      </w:r>
    </w:p>
    <w:p w:rsidR="005657EB" w:rsidRDefault="00565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МЕСЯЧНИК  ЗОЖ</w:t>
      </w:r>
    </w:p>
    <w:p w:rsidR="003B4DAB" w:rsidRDefault="003B4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МЕСЯЧНИК ОБЕСПЕЧЕНИЯ </w:t>
      </w:r>
    </w:p>
    <w:p w:rsidR="003B4DAB" w:rsidRDefault="003B4D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БЕЗОПАСНОСТИ ОБРАЗОВАТЕЛЬНОГО  ПРОЦЕССА</w:t>
      </w:r>
    </w:p>
    <w:p w:rsidR="005657EB" w:rsidRDefault="00565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октябрь 2021г.</w:t>
      </w:r>
    </w:p>
    <w:p w:rsidR="005657EB" w:rsidRDefault="005657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события месяца:</w:t>
      </w:r>
    </w:p>
    <w:p w:rsidR="005657EB" w:rsidRPr="005657EB" w:rsidRDefault="005657EB" w:rsidP="005657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октября - </w:t>
      </w:r>
      <w:r w:rsidRPr="005657EB">
        <w:rPr>
          <w:rFonts w:ascii="Times New Roman" w:hAnsi="Times New Roman" w:cs="Times New Roman"/>
          <w:sz w:val="28"/>
          <w:szCs w:val="28"/>
        </w:rPr>
        <w:t>Всероссийский открытый урок ОБЖ, приуроченный ко Дню гражданской обороны РФ.</w:t>
      </w:r>
    </w:p>
    <w:p w:rsidR="005657EB" w:rsidRPr="005657EB" w:rsidRDefault="005657EB" w:rsidP="005657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57EB">
        <w:rPr>
          <w:rFonts w:ascii="Times New Roman" w:hAnsi="Times New Roman" w:cs="Times New Roman"/>
          <w:sz w:val="28"/>
          <w:szCs w:val="28"/>
        </w:rPr>
        <w:t>октября – Международный день учителя.</w:t>
      </w:r>
    </w:p>
    <w:p w:rsidR="005657EB" w:rsidRDefault="005657EB" w:rsidP="005657EB">
      <w:pPr>
        <w:ind w:left="360"/>
        <w:rPr>
          <w:rFonts w:ascii="Times New Roman" w:hAnsi="Times New Roman" w:cs="Times New Roman"/>
          <w:sz w:val="28"/>
          <w:szCs w:val="28"/>
        </w:rPr>
      </w:pPr>
      <w:r w:rsidRPr="005657EB">
        <w:rPr>
          <w:rFonts w:ascii="Times New Roman" w:hAnsi="Times New Roman" w:cs="Times New Roman"/>
          <w:sz w:val="28"/>
          <w:szCs w:val="28"/>
        </w:rPr>
        <w:t>15 октября – Всемирный день математики.</w:t>
      </w:r>
    </w:p>
    <w:p w:rsidR="005657EB" w:rsidRDefault="005657EB" w:rsidP="005657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октября – Международный день школьных библиотек.</w:t>
      </w:r>
    </w:p>
    <w:p w:rsidR="007C0F1E" w:rsidRDefault="007C0F1E" w:rsidP="005657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всероссийских конкурсах и акциях.</w:t>
      </w:r>
    </w:p>
    <w:p w:rsidR="00D85D29" w:rsidRDefault="007C0F1E" w:rsidP="005657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Участие в шоу профессий: </w:t>
      </w:r>
    </w:p>
    <w:p w:rsidR="007C0F1E" w:rsidRDefault="007C0F1E" w:rsidP="005657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октября – профессия «Специалист по аддитивным технологиям».</w:t>
      </w:r>
    </w:p>
    <w:p w:rsidR="007C0F1E" w:rsidRDefault="007C0F1E" w:rsidP="005657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октября – профессия «Оператор беспилотных летательных аппаратов».</w:t>
      </w:r>
    </w:p>
    <w:p w:rsidR="007C0F1E" w:rsidRDefault="007C0F1E" w:rsidP="005657E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октября – компетенция «Лабораторный химический анализ».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024"/>
        <w:gridCol w:w="2086"/>
        <w:gridCol w:w="3841"/>
        <w:gridCol w:w="2260"/>
      </w:tblGrid>
      <w:tr w:rsidR="00EC63EB" w:rsidTr="00EC63EB">
        <w:tc>
          <w:tcPr>
            <w:tcW w:w="1024" w:type="dxa"/>
          </w:tcPr>
          <w:p w:rsidR="00EC63EB" w:rsidRDefault="00EC63EB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86" w:type="dxa"/>
          </w:tcPr>
          <w:p w:rsidR="00EC63EB" w:rsidRDefault="00EC63EB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841" w:type="dxa"/>
          </w:tcPr>
          <w:p w:rsidR="00EC63EB" w:rsidRDefault="00EC63EB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0" w:type="dxa"/>
          </w:tcPr>
          <w:p w:rsidR="00EC63EB" w:rsidRDefault="00EC63EB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C63EB" w:rsidTr="00EC63EB">
        <w:tc>
          <w:tcPr>
            <w:tcW w:w="1024" w:type="dxa"/>
          </w:tcPr>
          <w:p w:rsidR="00EC63EB" w:rsidRDefault="00EC63EB" w:rsidP="00E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  <w:p w:rsidR="00FF5D24" w:rsidRDefault="00FF5D24" w:rsidP="00EC6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24" w:rsidRDefault="00FF5D24" w:rsidP="00E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  <w:p w:rsidR="00FF5D24" w:rsidRDefault="00FF5D24" w:rsidP="00EC6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EB" w:rsidRDefault="00FF5D24" w:rsidP="00E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  <w:p w:rsidR="003B4DAB" w:rsidRDefault="003B4DAB" w:rsidP="00EC6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DAB" w:rsidRDefault="003B4DAB" w:rsidP="00EC6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EB" w:rsidRDefault="00EC63EB" w:rsidP="00E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01 -29</w:t>
            </w:r>
          </w:p>
          <w:p w:rsidR="00EC63EB" w:rsidRDefault="00EC63EB" w:rsidP="00EC6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EB" w:rsidRDefault="00FF5D24" w:rsidP="00E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01-29</w:t>
            </w:r>
          </w:p>
          <w:p w:rsidR="00FF5D24" w:rsidRDefault="00FF5D24" w:rsidP="00EC6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24" w:rsidRDefault="00FF5D24" w:rsidP="00E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01-29</w:t>
            </w:r>
          </w:p>
          <w:p w:rsidR="008C272A" w:rsidRDefault="008C272A" w:rsidP="00EC6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2A" w:rsidRDefault="008C272A" w:rsidP="00EC6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2A" w:rsidRDefault="008C272A" w:rsidP="00EC6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2A" w:rsidRDefault="008C272A" w:rsidP="00EC6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2A" w:rsidRDefault="008C272A" w:rsidP="00EC6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2A" w:rsidRDefault="008C272A" w:rsidP="00EC6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DAB" w:rsidRDefault="003B4DAB" w:rsidP="00EC6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D29" w:rsidRDefault="00D85D29" w:rsidP="00EC6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D29" w:rsidRDefault="00D85D29" w:rsidP="00EC6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DAB" w:rsidRDefault="003B4DAB" w:rsidP="00E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01-29</w:t>
            </w:r>
          </w:p>
          <w:p w:rsidR="009F5E68" w:rsidRDefault="009F5E68" w:rsidP="00EC6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68" w:rsidRDefault="009F5E68" w:rsidP="00EC6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68" w:rsidRDefault="009F5E68" w:rsidP="00E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9F5E68" w:rsidRDefault="009F5E68" w:rsidP="00EC6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68" w:rsidRDefault="009F5E68" w:rsidP="00EC6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68" w:rsidRDefault="009F5E68" w:rsidP="00E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01– 29</w:t>
            </w:r>
          </w:p>
          <w:p w:rsidR="009F5E68" w:rsidRDefault="009F5E68" w:rsidP="00EC6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01-29</w:t>
            </w:r>
          </w:p>
          <w:p w:rsidR="00D85D29" w:rsidRDefault="00D85D29" w:rsidP="00D8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01-29</w:t>
            </w:r>
          </w:p>
          <w:p w:rsidR="00D85D29" w:rsidRDefault="00D85D29" w:rsidP="00D85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D29" w:rsidRPr="00D85D29" w:rsidRDefault="007C0F1E" w:rsidP="00D85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28.10</w:t>
            </w:r>
          </w:p>
          <w:p w:rsidR="00D85D29" w:rsidRDefault="00D85D29" w:rsidP="00EC6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D29" w:rsidRDefault="00D85D29" w:rsidP="00EC6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68" w:rsidRDefault="009F5E68" w:rsidP="00EC6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24" w:rsidRPr="00FF5D24" w:rsidRDefault="00FF5D24" w:rsidP="00A06A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</w:tcPr>
          <w:p w:rsidR="00EC63EB" w:rsidRPr="00FF5D24" w:rsidRDefault="00FF5D24" w:rsidP="00FF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C63EB" w:rsidRPr="00FF5D24">
              <w:rPr>
                <w:rFonts w:ascii="Times New Roman" w:hAnsi="Times New Roman" w:cs="Times New Roman"/>
                <w:sz w:val="28"/>
                <w:szCs w:val="28"/>
              </w:rPr>
              <w:t>– 11</w:t>
            </w:r>
          </w:p>
          <w:p w:rsidR="00FF5D24" w:rsidRDefault="00FF5D24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24" w:rsidRDefault="00FF5D24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  <w:p w:rsidR="00FF5D24" w:rsidRDefault="00FF5D24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24" w:rsidRPr="00FF5D24" w:rsidRDefault="00FF5D24" w:rsidP="00FF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5D24"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</w:p>
          <w:p w:rsidR="00EC63EB" w:rsidRDefault="00EC63EB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DAB" w:rsidRDefault="003B4DAB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24" w:rsidRPr="00FF5D24" w:rsidRDefault="00FF5D24" w:rsidP="00FF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5D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C63EB" w:rsidRPr="00FF5D24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FF5D24" w:rsidRDefault="00FF5D24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24" w:rsidRPr="00FF5D24" w:rsidRDefault="00FF5D24" w:rsidP="00FF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5D24">
              <w:rPr>
                <w:rFonts w:ascii="Times New Roman" w:hAnsi="Times New Roman" w:cs="Times New Roman"/>
                <w:sz w:val="28"/>
                <w:szCs w:val="28"/>
              </w:rPr>
              <w:t>– 6</w:t>
            </w:r>
          </w:p>
          <w:p w:rsidR="00FF5D24" w:rsidRDefault="00FF5D24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24" w:rsidRPr="00FF5D24" w:rsidRDefault="00FF5D24" w:rsidP="00FF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FF5D24">
              <w:rPr>
                <w:rFonts w:ascii="Times New Roman" w:hAnsi="Times New Roman" w:cs="Times New Roman"/>
                <w:sz w:val="28"/>
                <w:szCs w:val="28"/>
              </w:rPr>
              <w:t xml:space="preserve">- 11 </w:t>
            </w:r>
          </w:p>
          <w:p w:rsidR="00FF5D24" w:rsidRDefault="00FF5D24" w:rsidP="00FF5D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24" w:rsidRDefault="00FF5D24" w:rsidP="00FF5D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24" w:rsidRDefault="00FF5D24" w:rsidP="00FF5D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24" w:rsidRDefault="00FF5D24" w:rsidP="00FF5D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2A" w:rsidRDefault="008C272A" w:rsidP="00FF5D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DAB" w:rsidRDefault="003B4DAB" w:rsidP="008C2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D29" w:rsidRDefault="00D85D29" w:rsidP="008C2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D29" w:rsidRDefault="00D85D29" w:rsidP="008C2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68" w:rsidRDefault="009F5E68" w:rsidP="008C27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DAB" w:rsidRPr="009F5E68" w:rsidRDefault="009F5E68" w:rsidP="009F5E6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F5E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B4DAB" w:rsidRPr="009F5E68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9F5E68" w:rsidRDefault="009F5E68" w:rsidP="009F5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68" w:rsidRDefault="009F5E68" w:rsidP="009F5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68" w:rsidRDefault="009F5E68" w:rsidP="009F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:rsidR="009F5E68" w:rsidRDefault="009F5E68" w:rsidP="009F5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68" w:rsidRDefault="009F5E68" w:rsidP="009F5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68" w:rsidRDefault="009F5E68" w:rsidP="009F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8</w:t>
            </w:r>
          </w:p>
          <w:p w:rsidR="009F5E68" w:rsidRPr="009F5E68" w:rsidRDefault="009F5E68" w:rsidP="009F5E68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F5E68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9F5E68" w:rsidRDefault="00D85D29" w:rsidP="009F5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5</w:t>
            </w:r>
          </w:p>
          <w:p w:rsidR="00D85D29" w:rsidRPr="009F5E68" w:rsidRDefault="00D85D29" w:rsidP="009F5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68" w:rsidRDefault="007C0F1E" w:rsidP="009F5E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D85D29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:rsidR="009F5E68" w:rsidRDefault="009F5E68" w:rsidP="009F5E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68" w:rsidRPr="009F5E68" w:rsidRDefault="009F5E68" w:rsidP="009F5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1" w:type="dxa"/>
          </w:tcPr>
          <w:p w:rsidR="00EC63EB" w:rsidRDefault="00EC63EB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самоуправления</w:t>
            </w:r>
          </w:p>
          <w:p w:rsidR="00EC63EB" w:rsidRDefault="00EC63EB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24" w:rsidRDefault="00FF5D24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ко Дню учителя</w:t>
            </w:r>
          </w:p>
          <w:p w:rsidR="00FF5D24" w:rsidRDefault="00FF5D24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3EB" w:rsidRDefault="00FF5D24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по итогам сентября</w:t>
            </w:r>
          </w:p>
          <w:p w:rsidR="00FF5D24" w:rsidRDefault="00FF5D24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DAB" w:rsidRDefault="003B4DAB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24" w:rsidRDefault="00EC63EB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здоровья</w:t>
            </w:r>
          </w:p>
          <w:p w:rsidR="00FF5D24" w:rsidRDefault="00FF5D24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24" w:rsidRDefault="00FF5D24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  <w:r w:rsidR="009F5E68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мир природы»</w:t>
            </w:r>
          </w:p>
          <w:p w:rsidR="00A06A69" w:rsidRDefault="00FF5D24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  <w:r w:rsidR="00A06A69">
              <w:rPr>
                <w:rFonts w:ascii="Times New Roman" w:hAnsi="Times New Roman" w:cs="Times New Roman"/>
                <w:sz w:val="28"/>
                <w:szCs w:val="28"/>
              </w:rPr>
              <w:t>по тематике месяца.</w:t>
            </w:r>
          </w:p>
          <w:p w:rsidR="00A06A69" w:rsidRDefault="00A06A69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Лекторий </w:t>
            </w:r>
            <w:r w:rsidR="00FF5D24">
              <w:rPr>
                <w:rFonts w:ascii="Times New Roman" w:hAnsi="Times New Roman" w:cs="Times New Roman"/>
                <w:sz w:val="28"/>
                <w:szCs w:val="28"/>
              </w:rPr>
              <w:t>«Уроки выживания</w:t>
            </w:r>
            <w:r w:rsidR="008C272A">
              <w:rPr>
                <w:rFonts w:ascii="Times New Roman" w:hAnsi="Times New Roman" w:cs="Times New Roman"/>
                <w:sz w:val="28"/>
                <w:szCs w:val="28"/>
              </w:rPr>
              <w:t xml:space="preserve"> в экстремальных условиях</w:t>
            </w:r>
            <w:r w:rsidR="00FF5D24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D85D29">
              <w:rPr>
                <w:rFonts w:ascii="Times New Roman" w:hAnsi="Times New Roman" w:cs="Times New Roman"/>
                <w:sz w:val="28"/>
                <w:szCs w:val="28"/>
              </w:rPr>
              <w:t xml:space="preserve"> «Если вам угрожает опасность».</w:t>
            </w:r>
            <w:r w:rsidR="00FF5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6A69" w:rsidRDefault="00A06A69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Диспут </w:t>
            </w:r>
            <w:r w:rsidR="00FF5D24">
              <w:rPr>
                <w:rFonts w:ascii="Times New Roman" w:hAnsi="Times New Roman" w:cs="Times New Roman"/>
                <w:sz w:val="28"/>
                <w:szCs w:val="28"/>
              </w:rPr>
              <w:t xml:space="preserve">«Борьба с вредными привычками», </w:t>
            </w:r>
          </w:p>
          <w:p w:rsidR="00FF5D24" w:rsidRDefault="00FF5D24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«Умение управлять своими чувствами».</w:t>
            </w:r>
          </w:p>
          <w:p w:rsidR="003B4DAB" w:rsidRDefault="003B4DAB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дежурства классов «Школа – территория безопасности».</w:t>
            </w:r>
          </w:p>
          <w:p w:rsidR="009F5E68" w:rsidRDefault="009F5E68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по внешнему виду «Школьная форма должна быть в форме»</w:t>
            </w:r>
          </w:p>
          <w:p w:rsidR="009F5E68" w:rsidRDefault="009F5E68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солянка</w:t>
            </w:r>
          </w:p>
          <w:p w:rsidR="009F5E68" w:rsidRDefault="009F5E68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калейдоскоп</w:t>
            </w:r>
          </w:p>
          <w:p w:rsidR="009F5E68" w:rsidRDefault="009F5E68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и распространение листовок «</w:t>
            </w:r>
            <w:r w:rsidR="00D85D29">
              <w:rPr>
                <w:rFonts w:ascii="Times New Roman" w:hAnsi="Times New Roman" w:cs="Times New Roman"/>
                <w:sz w:val="28"/>
                <w:szCs w:val="28"/>
              </w:rPr>
              <w:t>Азбука здоровья»</w:t>
            </w:r>
          </w:p>
          <w:p w:rsidR="00D85D29" w:rsidRDefault="00D85D29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видеороликов «Что нужно для ЗОЖ»</w:t>
            </w:r>
          </w:p>
        </w:tc>
        <w:tc>
          <w:tcPr>
            <w:tcW w:w="2260" w:type="dxa"/>
          </w:tcPr>
          <w:p w:rsidR="00EC63EB" w:rsidRDefault="00EC63EB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FF5D24" w:rsidRDefault="00FF5D24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r w:rsidR="00A06A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06A6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06A69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FF5D24" w:rsidRDefault="00A06A69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5D24">
              <w:rPr>
                <w:rFonts w:ascii="Times New Roman" w:hAnsi="Times New Roman" w:cs="Times New Roman"/>
                <w:sz w:val="28"/>
                <w:szCs w:val="28"/>
              </w:rPr>
              <w:t>рганизатор</w:t>
            </w:r>
            <w:r w:rsidR="003B4DAB">
              <w:rPr>
                <w:rFonts w:ascii="Times New Roman" w:hAnsi="Times New Roman" w:cs="Times New Roman"/>
                <w:sz w:val="28"/>
                <w:szCs w:val="28"/>
              </w:rPr>
              <w:t>, совет школы</w:t>
            </w:r>
          </w:p>
          <w:p w:rsidR="00FF5D24" w:rsidRDefault="00FF5D24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24" w:rsidRDefault="00EC63EB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  <w:p w:rsidR="00FF5D24" w:rsidRDefault="00FF5D24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FF5D24" w:rsidRDefault="00FF5D24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D24" w:rsidRDefault="00FF5D24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по ВР, </w:t>
            </w:r>
            <w:r w:rsidR="00A06A6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  <w:p w:rsidR="008C272A" w:rsidRDefault="008C272A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2A" w:rsidRDefault="008C272A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72A" w:rsidRDefault="008C272A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DAB" w:rsidRDefault="003B4DAB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D29" w:rsidRDefault="00D85D29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D29" w:rsidRDefault="00D85D29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DAB" w:rsidRDefault="003B4DAB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DAB" w:rsidRDefault="003B4DAB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  <w:p w:rsidR="003B4DAB" w:rsidRDefault="003B4DAB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9F5E68" w:rsidRDefault="009F5E68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68" w:rsidRDefault="009F5E68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  <w:p w:rsidR="009F5E68" w:rsidRDefault="009F5E68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68" w:rsidRDefault="009F5E68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5E68" w:rsidRDefault="009F5E68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  <w:p w:rsidR="009F5E68" w:rsidRDefault="009F5E68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</w:p>
          <w:p w:rsidR="00D85D29" w:rsidRDefault="00D85D29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D85D29" w:rsidRDefault="00D85D29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D85D29" w:rsidRDefault="00D85D29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D85D29" w:rsidRDefault="00D85D29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D85D29" w:rsidRDefault="00D85D29" w:rsidP="00565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3EB" w:rsidRPr="005657EB" w:rsidRDefault="00EC63EB" w:rsidP="005657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57EB" w:rsidRPr="005657EB" w:rsidRDefault="005657EB" w:rsidP="005657E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657EB" w:rsidRPr="0056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445C"/>
    <w:multiLevelType w:val="hybridMultilevel"/>
    <w:tmpl w:val="C226D716"/>
    <w:lvl w:ilvl="0" w:tplc="F7841EC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56204"/>
    <w:multiLevelType w:val="hybridMultilevel"/>
    <w:tmpl w:val="A08A4FFE"/>
    <w:lvl w:ilvl="0" w:tplc="0B6A66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31D48"/>
    <w:multiLevelType w:val="hybridMultilevel"/>
    <w:tmpl w:val="3AC854E4"/>
    <w:lvl w:ilvl="0" w:tplc="13AE5C7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A2C12"/>
    <w:multiLevelType w:val="hybridMultilevel"/>
    <w:tmpl w:val="9A867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957E2"/>
    <w:multiLevelType w:val="hybridMultilevel"/>
    <w:tmpl w:val="5B843596"/>
    <w:lvl w:ilvl="0" w:tplc="E348012C">
      <w:start w:val="1"/>
      <w:numFmt w:val="decimalZero"/>
      <w:lvlText w:val="%1-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B5065"/>
    <w:multiLevelType w:val="hybridMultilevel"/>
    <w:tmpl w:val="BE5EC326"/>
    <w:lvl w:ilvl="0" w:tplc="CB54D2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55103"/>
    <w:multiLevelType w:val="hybridMultilevel"/>
    <w:tmpl w:val="D3B4519C"/>
    <w:lvl w:ilvl="0" w:tplc="A58ECBC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74D61"/>
    <w:multiLevelType w:val="hybridMultilevel"/>
    <w:tmpl w:val="C024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B593A"/>
    <w:multiLevelType w:val="hybridMultilevel"/>
    <w:tmpl w:val="0846DBF0"/>
    <w:lvl w:ilvl="0" w:tplc="241826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87241"/>
    <w:multiLevelType w:val="hybridMultilevel"/>
    <w:tmpl w:val="29EE1412"/>
    <w:lvl w:ilvl="0" w:tplc="9198E5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3354C"/>
    <w:multiLevelType w:val="hybridMultilevel"/>
    <w:tmpl w:val="61CC2456"/>
    <w:lvl w:ilvl="0" w:tplc="3274092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EB"/>
    <w:rsid w:val="00267E9C"/>
    <w:rsid w:val="003B4DAB"/>
    <w:rsid w:val="005657EB"/>
    <w:rsid w:val="005A54D3"/>
    <w:rsid w:val="007C0F1E"/>
    <w:rsid w:val="008C272A"/>
    <w:rsid w:val="009F5E68"/>
    <w:rsid w:val="00A06A69"/>
    <w:rsid w:val="00B57333"/>
    <w:rsid w:val="00D85D29"/>
    <w:rsid w:val="00EC63EB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7EB"/>
    <w:pPr>
      <w:ind w:left="720"/>
      <w:contextualSpacing/>
    </w:pPr>
  </w:style>
  <w:style w:type="table" w:styleId="a4">
    <w:name w:val="Table Grid"/>
    <w:basedOn w:val="a1"/>
    <w:uiPriority w:val="59"/>
    <w:rsid w:val="00EC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7EB"/>
    <w:pPr>
      <w:ind w:left="720"/>
      <w:contextualSpacing/>
    </w:pPr>
  </w:style>
  <w:style w:type="table" w:styleId="a4">
    <w:name w:val="Table Grid"/>
    <w:basedOn w:val="a1"/>
    <w:uiPriority w:val="59"/>
    <w:rsid w:val="00EC6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2021-10-04T23:40:00Z</cp:lastPrinted>
  <dcterms:created xsi:type="dcterms:W3CDTF">2021-10-04T21:51:00Z</dcterms:created>
  <dcterms:modified xsi:type="dcterms:W3CDTF">2021-10-04T23:43:00Z</dcterms:modified>
</cp:coreProperties>
</file>