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7B" w:rsidRDefault="009C62D0" w:rsidP="0015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расписание</w:t>
      </w:r>
      <w:r w:rsidR="0015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="0015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 и ОГЭ на 202</w:t>
      </w:r>
      <w:r w:rsidR="00E84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5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5F7B" w:rsidRDefault="00155F7B" w:rsidP="0015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951"/>
        <w:gridCol w:w="1843"/>
        <w:gridCol w:w="4394"/>
        <w:gridCol w:w="7371"/>
      </w:tblGrid>
      <w:tr w:rsidR="00155F7B" w:rsidTr="00E84B59">
        <w:tc>
          <w:tcPr>
            <w:tcW w:w="195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155F7B" w:rsidRPr="00E12CC6" w:rsidRDefault="00E12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55F7B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ень недели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737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  <w:r w:rsidR="00897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(ГВЭ)</w:t>
            </w:r>
          </w:p>
        </w:tc>
      </w:tr>
      <w:tr w:rsidR="00155F7B" w:rsidTr="00E84B59">
        <w:tc>
          <w:tcPr>
            <w:tcW w:w="1951" w:type="dxa"/>
          </w:tcPr>
          <w:p w:rsidR="00155F7B" w:rsidRPr="00E12CC6" w:rsidRDefault="00897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55F7B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</w:tcPr>
          <w:p w:rsidR="00155F7B" w:rsidRPr="00E12CC6" w:rsidRDefault="0089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89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стория, физика, биология</w:t>
            </w:r>
          </w:p>
        </w:tc>
      </w:tr>
      <w:tr w:rsidR="003848AF" w:rsidTr="00E84B59">
        <w:tc>
          <w:tcPr>
            <w:tcW w:w="1951" w:type="dxa"/>
          </w:tcPr>
          <w:p w:rsidR="003848AF" w:rsidRDefault="003848AF" w:rsidP="00897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7E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</w:tcPr>
          <w:p w:rsidR="003848AF" w:rsidRDefault="0038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94" w:type="dxa"/>
          </w:tcPr>
          <w:p w:rsidR="003848AF" w:rsidRPr="00E12CC6" w:rsidRDefault="0089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gramStart"/>
            <w:r w:rsidRPr="00E12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литература, 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371" w:type="dxa"/>
          </w:tcPr>
          <w:p w:rsidR="003848AF" w:rsidRDefault="0038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7B" w:rsidTr="00E84B59">
        <w:tc>
          <w:tcPr>
            <w:tcW w:w="1951" w:type="dxa"/>
          </w:tcPr>
          <w:p w:rsidR="00155F7B" w:rsidRPr="00E12CC6" w:rsidRDefault="00155F7B" w:rsidP="009C6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7EF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</w:tcPr>
          <w:p w:rsidR="00155F7B" w:rsidRPr="00E12CC6" w:rsidRDefault="009C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94" w:type="dxa"/>
          </w:tcPr>
          <w:p w:rsidR="00155F7B" w:rsidRPr="00E12CC6" w:rsidRDefault="0089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737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7B" w:rsidTr="00E84B59">
        <w:tc>
          <w:tcPr>
            <w:tcW w:w="1951" w:type="dxa"/>
          </w:tcPr>
          <w:p w:rsidR="00155F7B" w:rsidRPr="00E12CC6" w:rsidRDefault="00897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55F7B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</w:tcPr>
          <w:p w:rsidR="00155F7B" w:rsidRPr="00E12CC6" w:rsidRDefault="0089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F7B" w:rsidRPr="00E12CC6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r w:rsidR="00897E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7EF8" w:rsidRPr="00E12CC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и ИКТ</w:t>
            </w:r>
            <w:r w:rsidR="00897E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EF8" w:rsidRPr="00E12CC6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  <w:r w:rsidR="00E84B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EF8" w:rsidRPr="00E12CC6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</w:tr>
      <w:tr w:rsidR="00155F7B" w:rsidTr="00E84B59">
        <w:tc>
          <w:tcPr>
            <w:tcW w:w="195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1 июня</w:t>
            </w:r>
          </w:p>
        </w:tc>
        <w:tc>
          <w:tcPr>
            <w:tcW w:w="1843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394" w:type="dxa"/>
          </w:tcPr>
          <w:p w:rsidR="00155F7B" w:rsidRPr="00E12CC6" w:rsidRDefault="000309D3" w:rsidP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(Б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7B" w:rsidTr="00E84B59">
        <w:tc>
          <w:tcPr>
            <w:tcW w:w="195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июня </w:t>
            </w:r>
          </w:p>
        </w:tc>
        <w:tc>
          <w:tcPr>
            <w:tcW w:w="1843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155F7B" w:rsidTr="00E84B59">
        <w:tc>
          <w:tcPr>
            <w:tcW w:w="1951" w:type="dxa"/>
          </w:tcPr>
          <w:p w:rsidR="00155F7B" w:rsidRPr="00E12CC6" w:rsidRDefault="00155F7B" w:rsidP="00155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июня  </w:t>
            </w:r>
          </w:p>
        </w:tc>
        <w:tc>
          <w:tcPr>
            <w:tcW w:w="1843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«Говорение»</w:t>
            </w:r>
          </w:p>
        </w:tc>
      </w:tr>
      <w:tr w:rsidR="00155F7B" w:rsidTr="00E84B59">
        <w:tc>
          <w:tcPr>
            <w:tcW w:w="195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6666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155F7B" w:rsidRPr="00E12CC6" w:rsidRDefault="0082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94" w:type="dxa"/>
          </w:tcPr>
          <w:p w:rsidR="00155F7B" w:rsidRPr="00E12CC6" w:rsidRDefault="00E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6666" w:rsidRPr="00E12CC6">
              <w:rPr>
                <w:rFonts w:ascii="Times New Roman" w:hAnsi="Times New Roman" w:cs="Times New Roman"/>
                <w:sz w:val="28"/>
                <w:szCs w:val="28"/>
              </w:rPr>
              <w:t>стория, физика</w:t>
            </w:r>
          </w:p>
        </w:tc>
        <w:tc>
          <w:tcPr>
            <w:tcW w:w="737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7B" w:rsidTr="00E84B59">
        <w:tc>
          <w:tcPr>
            <w:tcW w:w="195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26666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155F7B" w:rsidRPr="00E12CC6" w:rsidRDefault="0082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9C62D0" w:rsidP="009C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F7B" w:rsidTr="00E84B59">
        <w:tc>
          <w:tcPr>
            <w:tcW w:w="195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26666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155F7B" w:rsidRPr="00E12CC6" w:rsidRDefault="0082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394" w:type="dxa"/>
          </w:tcPr>
          <w:p w:rsidR="00155F7B" w:rsidRPr="00E12CC6" w:rsidRDefault="0082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37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7B" w:rsidTr="00E84B59">
        <w:tc>
          <w:tcPr>
            <w:tcW w:w="195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26666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94" w:type="dxa"/>
          </w:tcPr>
          <w:p w:rsidR="00155F7B" w:rsidRPr="00E12CC6" w:rsidRDefault="00155F7B" w:rsidP="00097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26666" w:rsidTr="00E84B59">
        <w:tc>
          <w:tcPr>
            <w:tcW w:w="1951" w:type="dxa"/>
          </w:tcPr>
          <w:p w:rsidR="00826666" w:rsidRPr="00E12CC6" w:rsidRDefault="00826666" w:rsidP="0003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09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826666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394" w:type="dxa"/>
          </w:tcPr>
          <w:p w:rsidR="00826666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371" w:type="dxa"/>
          </w:tcPr>
          <w:p w:rsidR="00826666" w:rsidRPr="00E12CC6" w:rsidRDefault="00826666" w:rsidP="00097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55F7B" w:rsidTr="00E84B59">
        <w:tc>
          <w:tcPr>
            <w:tcW w:w="195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26666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03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и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</w:tr>
      <w:tr w:rsidR="00E84B59" w:rsidTr="00E84B59">
        <w:tc>
          <w:tcPr>
            <w:tcW w:w="1951" w:type="dxa"/>
          </w:tcPr>
          <w:p w:rsidR="00E84B59" w:rsidRPr="00E12CC6" w:rsidRDefault="00E84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E84B59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94" w:type="dxa"/>
          </w:tcPr>
          <w:p w:rsidR="00E84B59" w:rsidRPr="00E12CC6" w:rsidRDefault="00E84B59" w:rsidP="002D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«Говорение»</w:t>
            </w:r>
          </w:p>
        </w:tc>
        <w:tc>
          <w:tcPr>
            <w:tcW w:w="7371" w:type="dxa"/>
          </w:tcPr>
          <w:p w:rsidR="00E84B59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59" w:rsidTr="00E84B59">
        <w:tc>
          <w:tcPr>
            <w:tcW w:w="1951" w:type="dxa"/>
          </w:tcPr>
          <w:p w:rsidR="00E84B59" w:rsidRPr="00E12CC6" w:rsidRDefault="00E84B59" w:rsidP="00826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июня </w:t>
            </w:r>
          </w:p>
        </w:tc>
        <w:tc>
          <w:tcPr>
            <w:tcW w:w="1843" w:type="dxa"/>
          </w:tcPr>
          <w:p w:rsidR="00E84B59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394" w:type="dxa"/>
          </w:tcPr>
          <w:p w:rsidR="00E84B59" w:rsidRPr="00E12CC6" w:rsidRDefault="00E84B59" w:rsidP="002D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«Говорение»</w:t>
            </w:r>
          </w:p>
        </w:tc>
        <w:tc>
          <w:tcPr>
            <w:tcW w:w="7371" w:type="dxa"/>
          </w:tcPr>
          <w:p w:rsidR="00E84B59" w:rsidRPr="00E12CC6" w:rsidRDefault="00E84B59" w:rsidP="0082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иология, химия</w:t>
            </w:r>
          </w:p>
        </w:tc>
      </w:tr>
      <w:tr w:rsidR="00155F7B" w:rsidTr="00E84B59">
        <w:tc>
          <w:tcPr>
            <w:tcW w:w="1951" w:type="dxa"/>
          </w:tcPr>
          <w:p w:rsidR="00155F7B" w:rsidRPr="00E12CC6" w:rsidRDefault="00E84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26666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155F7B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94" w:type="dxa"/>
          </w:tcPr>
          <w:p w:rsidR="00155F7B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737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59" w:rsidTr="00E84B59">
        <w:tc>
          <w:tcPr>
            <w:tcW w:w="1951" w:type="dxa"/>
          </w:tcPr>
          <w:p w:rsidR="00E84B59" w:rsidRDefault="00E84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июня </w:t>
            </w:r>
          </w:p>
        </w:tc>
        <w:tc>
          <w:tcPr>
            <w:tcW w:w="1843" w:type="dxa"/>
          </w:tcPr>
          <w:p w:rsidR="00E84B59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394" w:type="dxa"/>
          </w:tcPr>
          <w:p w:rsidR="00E84B59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7371" w:type="dxa"/>
          </w:tcPr>
          <w:p w:rsidR="00E84B59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60" w:rsidTr="00E12CC6">
        <w:tc>
          <w:tcPr>
            <w:tcW w:w="15559" w:type="dxa"/>
            <w:gridSpan w:val="4"/>
          </w:tcPr>
          <w:p w:rsidR="00995760" w:rsidRPr="00E12CC6" w:rsidRDefault="00995760" w:rsidP="00995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период</w:t>
            </w:r>
          </w:p>
        </w:tc>
      </w:tr>
      <w:tr w:rsidR="00155F7B" w:rsidTr="00640D04">
        <w:tc>
          <w:tcPr>
            <w:tcW w:w="1951" w:type="dxa"/>
          </w:tcPr>
          <w:p w:rsidR="00155F7B" w:rsidRPr="00E12CC6" w:rsidRDefault="00E84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95760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</w:tcPr>
          <w:p w:rsidR="00155F7B" w:rsidRPr="00E12CC6" w:rsidRDefault="0099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99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55F7B" w:rsidTr="00640D04">
        <w:tc>
          <w:tcPr>
            <w:tcW w:w="1951" w:type="dxa"/>
          </w:tcPr>
          <w:p w:rsidR="00155F7B" w:rsidRPr="00E12CC6" w:rsidRDefault="00E84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95760"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</w:tcPr>
          <w:p w:rsidR="00155F7B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394" w:type="dxa"/>
          </w:tcPr>
          <w:p w:rsidR="00155F7B" w:rsidRPr="00E12CC6" w:rsidRDefault="00E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5760" w:rsidRPr="00E12CC6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7371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59" w:rsidTr="00640D04">
        <w:tc>
          <w:tcPr>
            <w:tcW w:w="1951" w:type="dxa"/>
          </w:tcPr>
          <w:p w:rsidR="00E84B59" w:rsidRDefault="00E84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сентября </w:t>
            </w:r>
          </w:p>
        </w:tc>
        <w:tc>
          <w:tcPr>
            <w:tcW w:w="1843" w:type="dxa"/>
          </w:tcPr>
          <w:p w:rsidR="00E84B59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394" w:type="dxa"/>
          </w:tcPr>
          <w:p w:rsidR="00E84B59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84B59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</w:tr>
      <w:tr w:rsidR="00155F7B" w:rsidTr="00640D04">
        <w:tc>
          <w:tcPr>
            <w:tcW w:w="1951" w:type="dxa"/>
          </w:tcPr>
          <w:p w:rsidR="00155F7B" w:rsidRPr="00E12CC6" w:rsidRDefault="00995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12 сентября</w:t>
            </w:r>
          </w:p>
        </w:tc>
        <w:tc>
          <w:tcPr>
            <w:tcW w:w="1843" w:type="dxa"/>
          </w:tcPr>
          <w:p w:rsidR="00155F7B" w:rsidRPr="00E12CC6" w:rsidRDefault="0099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94" w:type="dxa"/>
          </w:tcPr>
          <w:p w:rsidR="00155F7B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>атематика (базовый уровень)</w:t>
            </w:r>
          </w:p>
        </w:tc>
        <w:tc>
          <w:tcPr>
            <w:tcW w:w="7371" w:type="dxa"/>
          </w:tcPr>
          <w:p w:rsidR="00155F7B" w:rsidRPr="00E12CC6" w:rsidRDefault="00E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5760" w:rsidRPr="00E12CC6">
              <w:rPr>
                <w:rFonts w:ascii="Times New Roman" w:hAnsi="Times New Roman" w:cs="Times New Roman"/>
                <w:sz w:val="28"/>
                <w:szCs w:val="28"/>
              </w:rPr>
              <w:t>стория, биология, физика, география</w:t>
            </w:r>
          </w:p>
        </w:tc>
      </w:tr>
      <w:tr w:rsidR="00155F7B" w:rsidTr="00640D04">
        <w:tc>
          <w:tcPr>
            <w:tcW w:w="1951" w:type="dxa"/>
          </w:tcPr>
          <w:p w:rsidR="00155F7B" w:rsidRPr="00E12CC6" w:rsidRDefault="00995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6">
              <w:rPr>
                <w:rFonts w:ascii="Times New Roman" w:hAnsi="Times New Roman" w:cs="Times New Roman"/>
                <w:b/>
                <w:sz w:val="28"/>
                <w:szCs w:val="28"/>
              </w:rPr>
              <w:t>15  сентября</w:t>
            </w:r>
          </w:p>
        </w:tc>
        <w:tc>
          <w:tcPr>
            <w:tcW w:w="1843" w:type="dxa"/>
          </w:tcPr>
          <w:p w:rsidR="00155F7B" w:rsidRPr="00E12CC6" w:rsidRDefault="00E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394" w:type="dxa"/>
          </w:tcPr>
          <w:p w:rsidR="00155F7B" w:rsidRPr="00E12CC6" w:rsidRDefault="0015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55F7B" w:rsidRPr="00E12CC6" w:rsidRDefault="00E1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5760" w:rsidRPr="00E12CC6">
              <w:rPr>
                <w:rFonts w:ascii="Times New Roman" w:hAnsi="Times New Roman" w:cs="Times New Roman"/>
                <w:sz w:val="28"/>
                <w:szCs w:val="28"/>
              </w:rPr>
              <w:t>бществознание, химия,</w:t>
            </w:r>
            <w:r w:rsidRPr="00E12CC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и ИКТ, литература, иностранный язык.</w:t>
            </w:r>
          </w:p>
        </w:tc>
      </w:tr>
    </w:tbl>
    <w:p w:rsidR="00155F7B" w:rsidRDefault="00155F7B"/>
    <w:sectPr w:rsidR="00155F7B" w:rsidSect="00E12C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7B"/>
    <w:rsid w:val="000309D3"/>
    <w:rsid w:val="00033DDF"/>
    <w:rsid w:val="00097D00"/>
    <w:rsid w:val="00155F7B"/>
    <w:rsid w:val="003848AF"/>
    <w:rsid w:val="006322A3"/>
    <w:rsid w:val="00640D04"/>
    <w:rsid w:val="007D0E1C"/>
    <w:rsid w:val="007F3B10"/>
    <w:rsid w:val="00826666"/>
    <w:rsid w:val="00897EF8"/>
    <w:rsid w:val="0093456C"/>
    <w:rsid w:val="00995760"/>
    <w:rsid w:val="009C62D0"/>
    <w:rsid w:val="00B252CD"/>
    <w:rsid w:val="00C65554"/>
    <w:rsid w:val="00E103B7"/>
    <w:rsid w:val="00E12CC6"/>
    <w:rsid w:val="00E8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</dc:creator>
  <cp:lastModifiedBy>5102</cp:lastModifiedBy>
  <cp:revision>18</cp:revision>
  <cp:lastPrinted>2023-02-08T21:55:00Z</cp:lastPrinted>
  <dcterms:created xsi:type="dcterms:W3CDTF">2022-01-11T01:08:00Z</dcterms:created>
  <dcterms:modified xsi:type="dcterms:W3CDTF">2023-02-08T21:57:00Z</dcterms:modified>
</cp:coreProperties>
</file>