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E44" w:rsidRPr="00061AF5" w:rsidRDefault="00006E44" w:rsidP="00006E44">
      <w:pPr>
        <w:spacing w:after="0" w:line="408" w:lineRule="auto"/>
        <w:ind w:left="120"/>
        <w:jc w:val="center"/>
        <w:rPr>
          <w:lang w:val="ru-RU"/>
        </w:rPr>
      </w:pPr>
      <w:bookmarkStart w:id="0" w:name="block-31031325"/>
      <w:r w:rsidRPr="00061AF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06E44" w:rsidRPr="00061AF5" w:rsidRDefault="00006E44" w:rsidP="00006E44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61AF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Магаданской области </w:t>
      </w:r>
    </w:p>
    <w:p w:rsidR="00006E44" w:rsidRPr="00061AF5" w:rsidRDefault="00006E44" w:rsidP="00006E44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061AF5">
        <w:rPr>
          <w:rFonts w:ascii="Times New Roman" w:hAnsi="Times New Roman" w:cs="Times New Roman"/>
          <w:b/>
          <w:sz w:val="24"/>
          <w:szCs w:val="24"/>
          <w:lang w:val="ru-RU"/>
        </w:rPr>
        <w:t>Среднеканский</w:t>
      </w:r>
      <w:proofErr w:type="spellEnd"/>
      <w:r w:rsidRPr="00061AF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муниципальный округ</w:t>
      </w:r>
    </w:p>
    <w:p w:rsidR="00006E44" w:rsidRPr="00061AF5" w:rsidRDefault="00006E44" w:rsidP="00006E44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061A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МБОУ "СОШ п. Сеймчан"</w:t>
      </w:r>
    </w:p>
    <w:p w:rsidR="00006E44" w:rsidRDefault="00006E44" w:rsidP="00006E4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06E44" w:rsidRPr="00061AF5" w:rsidRDefault="00006E44" w:rsidP="00006E44">
      <w:pPr>
        <w:spacing w:after="0" w:line="408" w:lineRule="auto"/>
        <w:ind w:left="120"/>
        <w:jc w:val="center"/>
        <w:rPr>
          <w:lang w:val="ru-RU"/>
        </w:rPr>
      </w:pPr>
    </w:p>
    <w:p w:rsidR="00006E44" w:rsidRPr="00061AF5" w:rsidRDefault="00006E44" w:rsidP="00006E44">
      <w:pPr>
        <w:spacing w:after="0"/>
        <w:ind w:left="120"/>
        <w:rPr>
          <w:lang w:val="ru-RU"/>
        </w:rPr>
      </w:pPr>
    </w:p>
    <w:p w:rsidR="00006E44" w:rsidRPr="00061AF5" w:rsidRDefault="00006E44" w:rsidP="00006E44">
      <w:pPr>
        <w:spacing w:after="0"/>
        <w:ind w:left="120"/>
        <w:rPr>
          <w:lang w:val="ru-RU"/>
        </w:rPr>
      </w:pPr>
    </w:p>
    <w:p w:rsidR="00006E44" w:rsidRPr="00061AF5" w:rsidRDefault="00006E44" w:rsidP="00006E44">
      <w:pPr>
        <w:spacing w:after="0"/>
        <w:ind w:left="120"/>
        <w:rPr>
          <w:lang w:val="ru-RU"/>
        </w:rPr>
      </w:pPr>
    </w:p>
    <w:p w:rsidR="00006E44" w:rsidRPr="00061AF5" w:rsidRDefault="00006E44" w:rsidP="00006E4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06E44" w:rsidRPr="008F2503" w:rsidTr="00006E44">
        <w:tc>
          <w:tcPr>
            <w:tcW w:w="3114" w:type="dxa"/>
          </w:tcPr>
          <w:p w:rsidR="00006E44" w:rsidRPr="0040209D" w:rsidRDefault="00006E44" w:rsidP="00006E4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06E44" w:rsidRDefault="00006E44" w:rsidP="00006E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Заседанием МО </w:t>
            </w:r>
          </w:p>
          <w:p w:rsidR="00006E44" w:rsidRDefault="00006E44" w:rsidP="00006E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Протокол № 1 от30.08.2024г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006E44" w:rsidRPr="0040209D" w:rsidRDefault="00006E44" w:rsidP="00006E4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06E44" w:rsidRPr="0040209D" w:rsidRDefault="00006E44" w:rsidP="00006E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06E44" w:rsidRDefault="00006E44" w:rsidP="00006E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06E44" w:rsidRDefault="00006E44" w:rsidP="00006E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 №120 от 11.09.2024г.</w:t>
            </w:r>
          </w:p>
          <w:p w:rsidR="00006E44" w:rsidRPr="0040209D" w:rsidRDefault="00006E44" w:rsidP="00006E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Гладких Н.А.</w:t>
            </w:r>
          </w:p>
        </w:tc>
      </w:tr>
    </w:tbl>
    <w:p w:rsidR="003726AC" w:rsidRPr="00006E44" w:rsidRDefault="003726AC">
      <w:pPr>
        <w:spacing w:after="0"/>
        <w:ind w:left="120"/>
        <w:rPr>
          <w:lang w:val="ru-RU"/>
        </w:rPr>
      </w:pPr>
    </w:p>
    <w:p w:rsidR="003726AC" w:rsidRPr="00006E44" w:rsidRDefault="003726AC">
      <w:pPr>
        <w:spacing w:after="0"/>
        <w:ind w:left="120"/>
        <w:rPr>
          <w:lang w:val="ru-RU"/>
        </w:rPr>
      </w:pPr>
    </w:p>
    <w:p w:rsidR="003726AC" w:rsidRPr="00006E44" w:rsidRDefault="003726AC">
      <w:pPr>
        <w:spacing w:after="0"/>
        <w:ind w:left="120"/>
        <w:rPr>
          <w:lang w:val="ru-RU"/>
        </w:rPr>
      </w:pPr>
    </w:p>
    <w:p w:rsidR="003726AC" w:rsidRPr="00006E44" w:rsidRDefault="003726AC">
      <w:pPr>
        <w:spacing w:after="0"/>
        <w:ind w:left="120"/>
        <w:rPr>
          <w:lang w:val="ru-RU"/>
        </w:rPr>
      </w:pPr>
    </w:p>
    <w:p w:rsidR="003726AC" w:rsidRPr="00006E44" w:rsidRDefault="003726AC">
      <w:pPr>
        <w:spacing w:after="0"/>
        <w:ind w:left="120"/>
        <w:rPr>
          <w:lang w:val="ru-RU"/>
        </w:rPr>
      </w:pPr>
    </w:p>
    <w:p w:rsidR="003726AC" w:rsidRPr="00006E44" w:rsidRDefault="002C51EE">
      <w:pPr>
        <w:spacing w:after="0" w:line="408" w:lineRule="auto"/>
        <w:ind w:left="120"/>
        <w:jc w:val="center"/>
        <w:rPr>
          <w:lang w:val="ru-RU"/>
        </w:rPr>
      </w:pPr>
      <w:r w:rsidRPr="00006E4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726AC" w:rsidRPr="00006E44" w:rsidRDefault="002C51EE">
      <w:pPr>
        <w:spacing w:after="0" w:line="408" w:lineRule="auto"/>
        <w:ind w:left="120"/>
        <w:jc w:val="center"/>
        <w:rPr>
          <w:lang w:val="ru-RU"/>
        </w:rPr>
      </w:pPr>
      <w:r w:rsidRPr="00006E4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06E44">
        <w:rPr>
          <w:rFonts w:ascii="Times New Roman" w:hAnsi="Times New Roman"/>
          <w:color w:val="000000"/>
          <w:sz w:val="28"/>
          <w:lang w:val="ru-RU"/>
        </w:rPr>
        <w:t xml:space="preserve"> 4094943)</w:t>
      </w:r>
    </w:p>
    <w:p w:rsidR="003726AC" w:rsidRPr="00006E44" w:rsidRDefault="003726AC">
      <w:pPr>
        <w:spacing w:after="0"/>
        <w:ind w:left="120"/>
        <w:jc w:val="center"/>
        <w:rPr>
          <w:lang w:val="ru-RU"/>
        </w:rPr>
      </w:pPr>
    </w:p>
    <w:p w:rsidR="003726AC" w:rsidRPr="00006E44" w:rsidRDefault="002C51EE">
      <w:pPr>
        <w:spacing w:after="0" w:line="408" w:lineRule="auto"/>
        <w:ind w:left="120"/>
        <w:jc w:val="center"/>
        <w:rPr>
          <w:lang w:val="ru-RU"/>
        </w:rPr>
      </w:pPr>
      <w:r w:rsidRPr="00006E44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3726AC" w:rsidRPr="00006E44" w:rsidRDefault="002C51EE">
      <w:pPr>
        <w:spacing w:after="0" w:line="408" w:lineRule="auto"/>
        <w:ind w:left="120"/>
        <w:jc w:val="center"/>
        <w:rPr>
          <w:lang w:val="ru-RU"/>
        </w:rPr>
      </w:pPr>
      <w:r w:rsidRPr="00006E44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3726AC" w:rsidRPr="00006E44" w:rsidRDefault="003726AC">
      <w:pPr>
        <w:spacing w:after="0"/>
        <w:ind w:left="120"/>
        <w:jc w:val="center"/>
        <w:rPr>
          <w:lang w:val="ru-RU"/>
        </w:rPr>
      </w:pPr>
    </w:p>
    <w:p w:rsidR="003726AC" w:rsidRPr="00006E44" w:rsidRDefault="003726AC">
      <w:pPr>
        <w:spacing w:after="0"/>
        <w:ind w:left="120"/>
        <w:jc w:val="center"/>
        <w:rPr>
          <w:lang w:val="ru-RU"/>
        </w:rPr>
      </w:pPr>
    </w:p>
    <w:p w:rsidR="003726AC" w:rsidRPr="00006E44" w:rsidRDefault="003726AC">
      <w:pPr>
        <w:spacing w:after="0"/>
        <w:ind w:left="120"/>
        <w:jc w:val="center"/>
        <w:rPr>
          <w:lang w:val="ru-RU"/>
        </w:rPr>
      </w:pPr>
    </w:p>
    <w:p w:rsidR="003726AC" w:rsidRPr="00006E44" w:rsidRDefault="003726AC">
      <w:pPr>
        <w:spacing w:after="0"/>
        <w:ind w:left="120"/>
        <w:jc w:val="center"/>
        <w:rPr>
          <w:lang w:val="ru-RU"/>
        </w:rPr>
      </w:pPr>
    </w:p>
    <w:p w:rsidR="003726AC" w:rsidRPr="00006E44" w:rsidRDefault="003726AC">
      <w:pPr>
        <w:spacing w:after="0"/>
        <w:ind w:left="120"/>
        <w:jc w:val="center"/>
        <w:rPr>
          <w:lang w:val="ru-RU"/>
        </w:rPr>
      </w:pPr>
    </w:p>
    <w:p w:rsidR="003726AC" w:rsidRPr="00006E44" w:rsidRDefault="003726AC">
      <w:pPr>
        <w:spacing w:after="0"/>
        <w:ind w:left="120"/>
        <w:jc w:val="center"/>
        <w:rPr>
          <w:lang w:val="ru-RU"/>
        </w:rPr>
      </w:pPr>
    </w:p>
    <w:p w:rsidR="003726AC" w:rsidRPr="00006E44" w:rsidRDefault="003726AC">
      <w:pPr>
        <w:spacing w:after="0"/>
        <w:ind w:left="120"/>
        <w:jc w:val="center"/>
        <w:rPr>
          <w:lang w:val="ru-RU"/>
        </w:rPr>
      </w:pPr>
    </w:p>
    <w:p w:rsidR="003726AC" w:rsidRPr="00006E44" w:rsidRDefault="003726AC">
      <w:pPr>
        <w:spacing w:after="0"/>
        <w:ind w:left="120"/>
        <w:jc w:val="center"/>
        <w:rPr>
          <w:lang w:val="ru-RU"/>
        </w:rPr>
      </w:pPr>
    </w:p>
    <w:p w:rsidR="003726AC" w:rsidRPr="00006E44" w:rsidRDefault="003726AC">
      <w:pPr>
        <w:spacing w:after="0"/>
        <w:ind w:left="120"/>
        <w:jc w:val="center"/>
        <w:rPr>
          <w:lang w:val="ru-RU"/>
        </w:rPr>
      </w:pPr>
    </w:p>
    <w:p w:rsidR="003726AC" w:rsidRPr="00006E44" w:rsidRDefault="003726AC">
      <w:pPr>
        <w:spacing w:after="0"/>
        <w:ind w:left="120"/>
        <w:jc w:val="center"/>
        <w:rPr>
          <w:lang w:val="ru-RU"/>
        </w:rPr>
      </w:pPr>
    </w:p>
    <w:p w:rsidR="003726AC" w:rsidRPr="00006E44" w:rsidRDefault="003726AC">
      <w:pPr>
        <w:spacing w:after="0"/>
        <w:ind w:left="120"/>
        <w:jc w:val="center"/>
        <w:rPr>
          <w:lang w:val="ru-RU"/>
        </w:rPr>
      </w:pPr>
    </w:p>
    <w:p w:rsidR="003726AC" w:rsidRPr="00006E44" w:rsidRDefault="003726AC">
      <w:pPr>
        <w:spacing w:after="0"/>
        <w:ind w:left="120"/>
        <w:jc w:val="center"/>
        <w:rPr>
          <w:lang w:val="ru-RU"/>
        </w:rPr>
      </w:pPr>
    </w:p>
    <w:p w:rsidR="003726AC" w:rsidRPr="00006E44" w:rsidRDefault="003726AC">
      <w:pPr>
        <w:spacing w:after="0"/>
        <w:ind w:left="120"/>
        <w:jc w:val="center"/>
        <w:rPr>
          <w:lang w:val="ru-RU"/>
        </w:rPr>
      </w:pPr>
    </w:p>
    <w:p w:rsidR="003726AC" w:rsidRPr="00006E44" w:rsidRDefault="003726AC">
      <w:pPr>
        <w:rPr>
          <w:lang w:val="ru-RU"/>
        </w:rPr>
        <w:sectPr w:rsidR="003726AC" w:rsidRPr="00006E44">
          <w:pgSz w:w="11906" w:h="16383"/>
          <w:pgMar w:top="1134" w:right="850" w:bottom="1134" w:left="1701" w:header="720" w:footer="720" w:gutter="0"/>
          <w:cols w:space="720"/>
        </w:sectPr>
      </w:pPr>
    </w:p>
    <w:p w:rsidR="003726AC" w:rsidRPr="001E59A8" w:rsidRDefault="002C51EE" w:rsidP="001E59A8">
      <w:pPr>
        <w:spacing w:after="0" w:line="264" w:lineRule="auto"/>
        <w:rPr>
          <w:lang w:val="ru-RU"/>
        </w:rPr>
      </w:pPr>
      <w:bookmarkStart w:id="1" w:name="block-31031326"/>
      <w:bookmarkEnd w:id="0"/>
      <w:r w:rsidRPr="001E59A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726AC" w:rsidRPr="001E59A8" w:rsidRDefault="003726AC">
      <w:pPr>
        <w:spacing w:after="0" w:line="264" w:lineRule="auto"/>
        <w:ind w:left="120"/>
        <w:rPr>
          <w:lang w:val="ru-RU"/>
        </w:rPr>
      </w:pPr>
    </w:p>
    <w:p w:rsidR="003726AC" w:rsidRPr="001E59A8" w:rsidRDefault="002C51EE">
      <w:pPr>
        <w:spacing w:after="0" w:line="264" w:lineRule="auto"/>
        <w:ind w:firstLine="600"/>
        <w:jc w:val="both"/>
        <w:rPr>
          <w:lang w:val="ru-RU"/>
        </w:rPr>
      </w:pPr>
      <w:r w:rsidRPr="001E59A8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3726AC" w:rsidRPr="001E59A8" w:rsidRDefault="002C51EE">
      <w:pPr>
        <w:spacing w:after="0" w:line="264" w:lineRule="auto"/>
        <w:ind w:firstLine="600"/>
        <w:jc w:val="both"/>
        <w:rPr>
          <w:lang w:val="ru-RU"/>
        </w:rPr>
      </w:pPr>
      <w:r w:rsidRPr="001E59A8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3726AC" w:rsidRPr="001E59A8" w:rsidRDefault="002C51EE">
      <w:pPr>
        <w:spacing w:after="0" w:line="264" w:lineRule="auto"/>
        <w:ind w:firstLine="600"/>
        <w:jc w:val="both"/>
        <w:rPr>
          <w:lang w:val="ru-RU"/>
        </w:rPr>
      </w:pPr>
      <w:r w:rsidRPr="001E59A8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1E59A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E59A8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3726AC" w:rsidRPr="001E59A8" w:rsidRDefault="003726AC">
      <w:pPr>
        <w:spacing w:after="0" w:line="264" w:lineRule="auto"/>
        <w:ind w:left="120"/>
        <w:rPr>
          <w:lang w:val="ru-RU"/>
        </w:rPr>
      </w:pPr>
    </w:p>
    <w:p w:rsidR="003726AC" w:rsidRPr="001E59A8" w:rsidRDefault="002C51EE">
      <w:pPr>
        <w:spacing w:after="0" w:line="264" w:lineRule="auto"/>
        <w:ind w:left="120"/>
        <w:rPr>
          <w:lang w:val="ru-RU"/>
        </w:rPr>
      </w:pPr>
      <w:r w:rsidRPr="001E59A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3726AC" w:rsidRPr="001E59A8" w:rsidRDefault="003726AC">
      <w:pPr>
        <w:spacing w:after="0" w:line="264" w:lineRule="auto"/>
        <w:ind w:left="120"/>
        <w:rPr>
          <w:lang w:val="ru-RU"/>
        </w:rPr>
      </w:pPr>
    </w:p>
    <w:p w:rsidR="003726AC" w:rsidRPr="001E59A8" w:rsidRDefault="002C51EE">
      <w:pPr>
        <w:spacing w:after="0" w:line="264" w:lineRule="auto"/>
        <w:ind w:firstLine="600"/>
        <w:jc w:val="both"/>
        <w:rPr>
          <w:lang w:val="ru-RU"/>
        </w:rPr>
      </w:pPr>
      <w:r w:rsidRPr="001E59A8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1E59A8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1E59A8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3726AC" w:rsidRPr="001E59A8" w:rsidRDefault="002C51EE">
      <w:pPr>
        <w:spacing w:after="0" w:line="264" w:lineRule="auto"/>
        <w:ind w:firstLine="600"/>
        <w:jc w:val="both"/>
        <w:rPr>
          <w:lang w:val="ru-RU"/>
        </w:rPr>
      </w:pPr>
      <w:r w:rsidRPr="001E59A8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3726AC" w:rsidRPr="001E59A8" w:rsidRDefault="002C51EE">
      <w:pPr>
        <w:spacing w:after="0" w:line="264" w:lineRule="auto"/>
        <w:ind w:firstLine="600"/>
        <w:jc w:val="both"/>
        <w:rPr>
          <w:lang w:val="ru-RU"/>
        </w:rPr>
      </w:pPr>
      <w:r w:rsidRPr="001E59A8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1E59A8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3726AC" w:rsidRPr="001E59A8" w:rsidRDefault="002C51EE">
      <w:pPr>
        <w:spacing w:after="0" w:line="264" w:lineRule="auto"/>
        <w:ind w:left="120"/>
        <w:rPr>
          <w:lang w:val="ru-RU"/>
        </w:rPr>
      </w:pPr>
      <w:r w:rsidRPr="001E59A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3726AC" w:rsidRPr="001E59A8" w:rsidRDefault="003726AC">
      <w:pPr>
        <w:spacing w:after="0" w:line="264" w:lineRule="auto"/>
        <w:ind w:left="120"/>
        <w:rPr>
          <w:lang w:val="ru-RU"/>
        </w:rPr>
      </w:pPr>
    </w:p>
    <w:p w:rsidR="003726AC" w:rsidRPr="001E59A8" w:rsidRDefault="002C51EE">
      <w:pPr>
        <w:spacing w:after="0" w:line="264" w:lineRule="auto"/>
        <w:ind w:firstLine="600"/>
        <w:jc w:val="both"/>
        <w:rPr>
          <w:lang w:val="ru-RU"/>
        </w:rPr>
      </w:pPr>
      <w:r w:rsidRPr="001E59A8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3726AC" w:rsidRPr="001E59A8" w:rsidRDefault="002C51EE">
      <w:pPr>
        <w:spacing w:after="0" w:line="264" w:lineRule="auto"/>
        <w:ind w:firstLine="600"/>
        <w:jc w:val="both"/>
        <w:rPr>
          <w:lang w:val="ru-RU"/>
        </w:rPr>
      </w:pPr>
      <w:r w:rsidRPr="001E59A8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1E59A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E59A8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3726AC" w:rsidRPr="001E59A8" w:rsidRDefault="002C51EE">
      <w:pPr>
        <w:spacing w:after="0" w:line="264" w:lineRule="auto"/>
        <w:ind w:firstLine="600"/>
        <w:jc w:val="both"/>
        <w:rPr>
          <w:lang w:val="ru-RU"/>
        </w:rPr>
      </w:pPr>
      <w:r w:rsidRPr="001E59A8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3726AC" w:rsidRPr="001E59A8" w:rsidRDefault="002C51E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1E59A8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3726AC" w:rsidRPr="001E59A8" w:rsidRDefault="002C51E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1E59A8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3726AC" w:rsidRPr="001E59A8" w:rsidRDefault="002C51E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1E59A8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3726AC" w:rsidRPr="001E59A8" w:rsidRDefault="002C51E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1E59A8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3726AC" w:rsidRPr="001E59A8" w:rsidRDefault="002C51E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1E59A8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3726AC" w:rsidRPr="001E59A8" w:rsidRDefault="002C51E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1E59A8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3726AC" w:rsidRDefault="002C51EE">
      <w:pPr>
        <w:numPr>
          <w:ilvl w:val="0"/>
          <w:numId w:val="1"/>
        </w:numPr>
        <w:spacing w:after="0" w:line="264" w:lineRule="auto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3726AC" w:rsidRPr="001E59A8" w:rsidRDefault="002C51EE">
      <w:pPr>
        <w:spacing w:after="0" w:line="264" w:lineRule="auto"/>
        <w:ind w:firstLine="600"/>
        <w:jc w:val="both"/>
        <w:rPr>
          <w:lang w:val="ru-RU"/>
        </w:rPr>
      </w:pPr>
      <w:r w:rsidRPr="001E59A8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3726AC" w:rsidRPr="001E59A8" w:rsidRDefault="002C51EE">
      <w:pPr>
        <w:spacing w:after="0" w:line="264" w:lineRule="auto"/>
        <w:ind w:firstLine="600"/>
        <w:jc w:val="both"/>
        <w:rPr>
          <w:lang w:val="ru-RU"/>
        </w:rPr>
      </w:pPr>
      <w:r w:rsidRPr="001E59A8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1E59A8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1E59A8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1E59A8">
        <w:rPr>
          <w:rFonts w:ascii="Times New Roman" w:hAnsi="Times New Roman"/>
          <w:color w:val="FF0000"/>
          <w:sz w:val="28"/>
          <w:lang w:val="ru-RU"/>
        </w:rPr>
        <w:t>.</w:t>
      </w:r>
    </w:p>
    <w:p w:rsidR="003726AC" w:rsidRPr="001E59A8" w:rsidRDefault="002C51EE">
      <w:pPr>
        <w:spacing w:after="0" w:line="264" w:lineRule="auto"/>
        <w:ind w:firstLine="600"/>
        <w:jc w:val="both"/>
        <w:rPr>
          <w:lang w:val="ru-RU"/>
        </w:rPr>
      </w:pPr>
      <w:r w:rsidRPr="001E59A8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1E59A8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1E59A8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3726AC" w:rsidRPr="001E59A8" w:rsidRDefault="002C51EE">
      <w:pPr>
        <w:spacing w:after="0" w:line="264" w:lineRule="auto"/>
        <w:ind w:firstLine="600"/>
        <w:jc w:val="both"/>
        <w:rPr>
          <w:lang w:val="ru-RU"/>
        </w:rPr>
      </w:pPr>
      <w:r w:rsidRPr="001E59A8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1E59A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E59A8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3726AC" w:rsidRPr="001E59A8" w:rsidRDefault="002C51EE">
      <w:pPr>
        <w:spacing w:after="0" w:line="264" w:lineRule="auto"/>
        <w:ind w:left="120"/>
        <w:rPr>
          <w:lang w:val="ru-RU"/>
        </w:rPr>
      </w:pPr>
      <w:r w:rsidRPr="001E59A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3726AC" w:rsidRPr="001E59A8" w:rsidRDefault="003726AC">
      <w:pPr>
        <w:spacing w:after="0" w:line="264" w:lineRule="auto"/>
        <w:ind w:left="120"/>
        <w:rPr>
          <w:lang w:val="ru-RU"/>
        </w:rPr>
      </w:pPr>
    </w:p>
    <w:p w:rsidR="003726AC" w:rsidRPr="001E59A8" w:rsidRDefault="002C51EE">
      <w:pPr>
        <w:spacing w:after="0" w:line="264" w:lineRule="auto"/>
        <w:ind w:firstLine="600"/>
        <w:jc w:val="both"/>
        <w:rPr>
          <w:lang w:val="ru-RU"/>
        </w:rPr>
      </w:pPr>
      <w:r w:rsidRPr="001E59A8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3726AC" w:rsidRPr="001E59A8" w:rsidRDefault="002C51EE">
      <w:pPr>
        <w:spacing w:after="0" w:line="264" w:lineRule="auto"/>
        <w:ind w:firstLine="600"/>
        <w:jc w:val="both"/>
        <w:rPr>
          <w:lang w:val="ru-RU"/>
        </w:rPr>
      </w:pPr>
      <w:r w:rsidRPr="001E59A8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2" w:name="8184041c-500f-4898-8c17-3f7c192d7a9a"/>
      <w:r w:rsidRPr="001E59A8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2"/>
      <w:r w:rsidRPr="001E59A8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3726AC" w:rsidRPr="001E59A8" w:rsidRDefault="003726AC">
      <w:pPr>
        <w:rPr>
          <w:lang w:val="ru-RU"/>
        </w:rPr>
        <w:sectPr w:rsidR="003726AC" w:rsidRPr="001E59A8">
          <w:pgSz w:w="11906" w:h="16383"/>
          <w:pgMar w:top="1134" w:right="850" w:bottom="1134" w:left="1701" w:header="720" w:footer="720" w:gutter="0"/>
          <w:cols w:space="720"/>
        </w:sectPr>
      </w:pPr>
    </w:p>
    <w:p w:rsidR="003726AC" w:rsidRPr="001E59A8" w:rsidRDefault="002C51EE">
      <w:pPr>
        <w:spacing w:after="0" w:line="264" w:lineRule="auto"/>
        <w:ind w:left="120"/>
        <w:jc w:val="both"/>
        <w:rPr>
          <w:lang w:val="ru-RU"/>
        </w:rPr>
      </w:pPr>
      <w:bookmarkStart w:id="3" w:name="block-31031324"/>
      <w:bookmarkEnd w:id="1"/>
      <w:r w:rsidRPr="001E59A8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726AC" w:rsidRPr="001E59A8" w:rsidRDefault="003726AC">
      <w:pPr>
        <w:spacing w:after="0" w:line="264" w:lineRule="auto"/>
        <w:ind w:left="120"/>
        <w:jc w:val="both"/>
        <w:rPr>
          <w:lang w:val="ru-RU"/>
        </w:rPr>
      </w:pPr>
    </w:p>
    <w:p w:rsidR="003726AC" w:rsidRPr="001E59A8" w:rsidRDefault="002C51EE">
      <w:pPr>
        <w:spacing w:after="0" w:line="264" w:lineRule="auto"/>
        <w:ind w:firstLine="600"/>
        <w:jc w:val="both"/>
        <w:rPr>
          <w:lang w:val="ru-RU"/>
        </w:rPr>
      </w:pPr>
      <w:r w:rsidRPr="001E59A8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3726AC" w:rsidRPr="001E59A8" w:rsidRDefault="002C51EE">
      <w:pPr>
        <w:spacing w:after="0" w:line="264" w:lineRule="auto"/>
        <w:ind w:firstLine="600"/>
        <w:jc w:val="both"/>
        <w:rPr>
          <w:lang w:val="ru-RU"/>
        </w:rPr>
      </w:pPr>
      <w:r w:rsidRPr="001E59A8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bookmarkStart w:id="4" w:name="_ftnref1"/>
      <w:r>
        <w:fldChar w:fldCharType="begin"/>
      </w:r>
      <w:r w:rsidRPr="001E59A8">
        <w:rPr>
          <w:lang w:val="ru-RU"/>
        </w:rPr>
        <w:instrText xml:space="preserve"> </w:instrText>
      </w:r>
      <w:r>
        <w:instrText>HYPERLINK</w:instrText>
      </w:r>
      <w:r w:rsidRPr="001E59A8">
        <w:rPr>
          <w:lang w:val="ru-RU"/>
        </w:rPr>
        <w:instrText xml:space="preserve"> \</w:instrText>
      </w:r>
      <w:r>
        <w:instrText>l</w:instrText>
      </w:r>
      <w:r w:rsidRPr="001E59A8">
        <w:rPr>
          <w:lang w:val="ru-RU"/>
        </w:rPr>
        <w:instrText xml:space="preserve"> "_</w:instrText>
      </w:r>
      <w:r>
        <w:instrText>ftn</w:instrText>
      </w:r>
      <w:r w:rsidRPr="001E59A8">
        <w:rPr>
          <w:lang w:val="ru-RU"/>
        </w:rPr>
        <w:instrText>1" \</w:instrText>
      </w:r>
      <w:r>
        <w:instrText>h</w:instrText>
      </w:r>
      <w:r w:rsidRPr="001E59A8">
        <w:rPr>
          <w:lang w:val="ru-RU"/>
        </w:rPr>
        <w:instrText xml:space="preserve"> </w:instrText>
      </w:r>
      <w:r>
        <w:fldChar w:fldCharType="separate"/>
      </w:r>
      <w:r w:rsidRPr="001E59A8">
        <w:rPr>
          <w:rFonts w:ascii="Times New Roman" w:hAnsi="Times New Roman"/>
          <w:b/>
          <w:color w:val="0000FF"/>
          <w:sz w:val="24"/>
          <w:lang w:val="ru-RU"/>
        </w:rPr>
        <w:t>[1]</w:t>
      </w:r>
      <w:r>
        <w:rPr>
          <w:rFonts w:ascii="Times New Roman" w:hAnsi="Times New Roman"/>
          <w:b/>
          <w:color w:val="0000FF"/>
          <w:sz w:val="24"/>
        </w:rPr>
        <w:fldChar w:fldCharType="end"/>
      </w:r>
      <w:bookmarkEnd w:id="4"/>
    </w:p>
    <w:p w:rsidR="003726AC" w:rsidRPr="001E59A8" w:rsidRDefault="002C51EE">
      <w:pPr>
        <w:spacing w:after="0" w:line="264" w:lineRule="auto"/>
        <w:ind w:firstLine="600"/>
        <w:jc w:val="both"/>
        <w:rPr>
          <w:lang w:val="ru-RU"/>
        </w:rPr>
      </w:pPr>
      <w:r w:rsidRPr="001E59A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726AC" w:rsidRPr="001E59A8" w:rsidRDefault="002C51EE">
      <w:pPr>
        <w:spacing w:after="0" w:line="264" w:lineRule="auto"/>
        <w:ind w:firstLine="600"/>
        <w:jc w:val="both"/>
        <w:rPr>
          <w:lang w:val="ru-RU"/>
        </w:rPr>
      </w:pPr>
      <w:r w:rsidRPr="001E59A8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3726AC" w:rsidRPr="001E59A8" w:rsidRDefault="002C51EE">
      <w:pPr>
        <w:spacing w:after="0" w:line="264" w:lineRule="auto"/>
        <w:ind w:firstLine="600"/>
        <w:jc w:val="both"/>
        <w:rPr>
          <w:lang w:val="ru-RU"/>
        </w:rPr>
      </w:pPr>
      <w:r w:rsidRPr="001E59A8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3726AC" w:rsidRPr="001E59A8" w:rsidRDefault="002C51EE">
      <w:pPr>
        <w:spacing w:after="0" w:line="264" w:lineRule="auto"/>
        <w:ind w:firstLine="600"/>
        <w:jc w:val="both"/>
        <w:rPr>
          <w:lang w:val="ru-RU"/>
        </w:rPr>
      </w:pPr>
      <w:r w:rsidRPr="001E59A8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3726AC" w:rsidRPr="001E59A8" w:rsidRDefault="002C51EE">
      <w:pPr>
        <w:spacing w:after="0" w:line="264" w:lineRule="auto"/>
        <w:ind w:firstLine="600"/>
        <w:jc w:val="both"/>
        <w:rPr>
          <w:lang w:val="ru-RU"/>
        </w:rPr>
      </w:pPr>
      <w:r w:rsidRPr="001E59A8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3726AC" w:rsidRPr="001E59A8" w:rsidRDefault="002C51EE">
      <w:pPr>
        <w:spacing w:after="0" w:line="264" w:lineRule="auto"/>
        <w:ind w:firstLine="600"/>
        <w:jc w:val="both"/>
        <w:rPr>
          <w:lang w:val="ru-RU"/>
        </w:rPr>
      </w:pPr>
      <w:r w:rsidRPr="001E59A8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3726AC" w:rsidRPr="001E59A8" w:rsidRDefault="002C51EE">
      <w:pPr>
        <w:spacing w:after="0" w:line="264" w:lineRule="auto"/>
        <w:ind w:firstLine="600"/>
        <w:jc w:val="both"/>
        <w:rPr>
          <w:lang w:val="ru-RU"/>
        </w:rPr>
      </w:pPr>
      <w:r w:rsidRPr="001E59A8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3726AC" w:rsidRPr="001E59A8" w:rsidRDefault="002C51EE">
      <w:pPr>
        <w:spacing w:after="0" w:line="264" w:lineRule="auto"/>
        <w:ind w:firstLine="600"/>
        <w:jc w:val="both"/>
        <w:rPr>
          <w:lang w:val="ru-RU"/>
        </w:rPr>
      </w:pPr>
      <w:r w:rsidRPr="001E59A8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3726AC" w:rsidRPr="001E59A8" w:rsidRDefault="002C51EE">
      <w:pPr>
        <w:spacing w:after="0" w:line="264" w:lineRule="auto"/>
        <w:ind w:firstLine="600"/>
        <w:jc w:val="both"/>
        <w:rPr>
          <w:lang w:val="ru-RU"/>
        </w:rPr>
      </w:pPr>
      <w:r w:rsidRPr="001E59A8"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 w:rsidRPr="001E59A8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:rsidR="003726AC" w:rsidRPr="001E59A8" w:rsidRDefault="002C51EE">
      <w:pPr>
        <w:spacing w:after="0" w:line="264" w:lineRule="auto"/>
        <w:ind w:firstLine="600"/>
        <w:jc w:val="both"/>
        <w:rPr>
          <w:lang w:val="ru-RU"/>
        </w:rPr>
      </w:pPr>
      <w:r w:rsidRPr="001E59A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1E59A8">
        <w:rPr>
          <w:rFonts w:ascii="Times New Roman" w:hAnsi="Times New Roman"/>
          <w:color w:val="000000"/>
          <w:sz w:val="28"/>
          <w:lang w:val="ru-RU"/>
        </w:rPr>
        <w:t>В.Г.Сутеева</w:t>
      </w:r>
      <w:proofErr w:type="spellEnd"/>
      <w:r w:rsidRPr="001E59A8">
        <w:rPr>
          <w:rFonts w:ascii="Times New Roman" w:hAnsi="Times New Roman"/>
          <w:color w:val="000000"/>
          <w:sz w:val="28"/>
          <w:lang w:val="ru-RU"/>
        </w:rPr>
        <w:t xml:space="preserve"> «Кораблик», «Под грибом» </w:t>
      </w:r>
      <w:bookmarkStart w:id="5" w:name="192040c8-9be0-4bcc-9f47-45c543c4cd5f"/>
      <w:r w:rsidRPr="001E59A8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5"/>
      <w:r w:rsidRPr="001E59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26AC" w:rsidRPr="001E59A8" w:rsidRDefault="002C51EE">
      <w:pPr>
        <w:spacing w:after="0" w:line="264" w:lineRule="auto"/>
        <w:ind w:firstLine="600"/>
        <w:jc w:val="both"/>
        <w:rPr>
          <w:lang w:val="ru-RU"/>
        </w:rPr>
      </w:pPr>
      <w:r w:rsidRPr="001E59A8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1E59A8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</w:t>
      </w:r>
      <w:r w:rsidRPr="001E59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1E59A8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1E59A8">
        <w:rPr>
          <w:rFonts w:ascii="Times New Roman" w:hAnsi="Times New Roman"/>
          <w:color w:val="000000"/>
          <w:sz w:val="28"/>
          <w:lang w:val="ru-RU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3726AC" w:rsidRPr="001E59A8" w:rsidRDefault="002C51EE">
      <w:pPr>
        <w:spacing w:after="0" w:line="264" w:lineRule="auto"/>
        <w:ind w:firstLine="600"/>
        <w:jc w:val="both"/>
        <w:rPr>
          <w:lang w:val="ru-RU"/>
        </w:rPr>
      </w:pPr>
      <w:r w:rsidRPr="001E59A8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3726AC" w:rsidRPr="001E59A8" w:rsidRDefault="002C51EE">
      <w:pPr>
        <w:spacing w:after="0" w:line="264" w:lineRule="auto"/>
        <w:ind w:firstLine="600"/>
        <w:jc w:val="both"/>
        <w:rPr>
          <w:lang w:val="ru-RU"/>
        </w:rPr>
      </w:pPr>
      <w:r w:rsidRPr="001E59A8">
        <w:rPr>
          <w:rFonts w:ascii="Times New Roman" w:hAnsi="Times New Roman"/>
          <w:color w:val="000000"/>
          <w:sz w:val="28"/>
          <w:lang w:val="ru-RU"/>
        </w:rPr>
        <w:t xml:space="preserve">В.А. Осеева «Три товарища», А.Л. </w:t>
      </w:r>
      <w:proofErr w:type="spellStart"/>
      <w:r w:rsidRPr="001E59A8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1E59A8">
        <w:rPr>
          <w:rFonts w:ascii="Times New Roman" w:hAnsi="Times New Roman"/>
          <w:color w:val="000000"/>
          <w:sz w:val="28"/>
          <w:lang w:val="ru-RU"/>
        </w:rPr>
        <w:t xml:space="preserve"> «Я – лишний», Ю.И. Ермолаев «Лучший друг» </w:t>
      </w:r>
      <w:bookmarkStart w:id="6" w:name="fea8cf03-c8e1-4ed3-94a3-40e6561a8359"/>
      <w:r w:rsidRPr="001E59A8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6"/>
    </w:p>
    <w:p w:rsidR="003726AC" w:rsidRPr="001E59A8" w:rsidRDefault="002C51EE">
      <w:pPr>
        <w:spacing w:after="0" w:line="264" w:lineRule="auto"/>
        <w:ind w:firstLine="600"/>
        <w:jc w:val="both"/>
        <w:rPr>
          <w:lang w:val="ru-RU"/>
        </w:rPr>
      </w:pPr>
      <w:r w:rsidRPr="001E59A8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1E59A8">
        <w:rPr>
          <w:rFonts w:ascii="Times New Roman" w:hAnsi="Times New Roman"/>
          <w:color w:val="000000"/>
          <w:sz w:val="28"/>
          <w:lang w:val="ru-RU"/>
        </w:rPr>
        <w:t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3726AC" w:rsidRPr="001E59A8" w:rsidRDefault="002C51EE">
      <w:pPr>
        <w:spacing w:after="0" w:line="264" w:lineRule="auto"/>
        <w:ind w:firstLine="600"/>
        <w:jc w:val="both"/>
        <w:rPr>
          <w:lang w:val="ru-RU"/>
        </w:rPr>
      </w:pPr>
      <w:r w:rsidRPr="001E59A8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фольклорные жанры</w:t>
      </w:r>
      <w:r w:rsidRPr="001E59A8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Многообразие малых жанров устного народного творчества: </w:t>
      </w:r>
      <w:proofErr w:type="spellStart"/>
      <w:r w:rsidRPr="001E59A8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1E59A8">
        <w:rPr>
          <w:rFonts w:ascii="Times New Roman" w:hAnsi="Times New Roman"/>
          <w:color w:val="000000"/>
          <w:sz w:val="28"/>
          <w:lang w:val="ru-RU"/>
        </w:rPr>
        <w:t xml:space="preserve">, загадка, пословица, их назначение (веселить, потешать, играть, поучать). Особенности разных малых фольклорных жанров. </w:t>
      </w:r>
      <w:proofErr w:type="spellStart"/>
      <w:r w:rsidRPr="001E59A8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1E59A8">
        <w:rPr>
          <w:rFonts w:ascii="Times New Roman" w:hAnsi="Times New Roman"/>
          <w:color w:val="000000"/>
          <w:sz w:val="28"/>
          <w:lang w:val="ru-RU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3726AC" w:rsidRPr="001E59A8" w:rsidRDefault="002C51EE">
      <w:pPr>
        <w:spacing w:after="0" w:line="264" w:lineRule="auto"/>
        <w:ind w:firstLine="600"/>
        <w:jc w:val="both"/>
        <w:rPr>
          <w:lang w:val="ru-RU"/>
        </w:rPr>
      </w:pPr>
      <w:r w:rsidRPr="001E59A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1E59A8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1E59A8">
        <w:rPr>
          <w:rFonts w:ascii="Times New Roman" w:hAnsi="Times New Roman"/>
          <w:color w:val="000000"/>
          <w:sz w:val="28"/>
          <w:lang w:val="ru-RU"/>
        </w:rPr>
        <w:t>, загадки, пословицы.</w:t>
      </w:r>
    </w:p>
    <w:p w:rsidR="003726AC" w:rsidRPr="001E59A8" w:rsidRDefault="002C51EE">
      <w:pPr>
        <w:spacing w:after="0" w:line="264" w:lineRule="auto"/>
        <w:ind w:firstLine="600"/>
        <w:jc w:val="both"/>
        <w:rPr>
          <w:lang w:val="ru-RU"/>
        </w:rPr>
      </w:pPr>
      <w:r w:rsidRPr="001E59A8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1E59A8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3726AC" w:rsidRPr="001E59A8" w:rsidRDefault="002C51EE">
      <w:pPr>
        <w:spacing w:after="0" w:line="264" w:lineRule="auto"/>
        <w:ind w:firstLine="600"/>
        <w:jc w:val="both"/>
        <w:rPr>
          <w:lang w:val="ru-RU"/>
        </w:rPr>
      </w:pPr>
      <w:r w:rsidRPr="001E59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В.В. Бианки «Лис и Мышонок», Е.И. </w:t>
      </w:r>
      <w:proofErr w:type="spellStart"/>
      <w:r w:rsidRPr="001E59A8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1E59A8">
        <w:rPr>
          <w:rFonts w:ascii="Times New Roman" w:hAnsi="Times New Roman"/>
          <w:color w:val="000000"/>
          <w:sz w:val="28"/>
          <w:lang w:val="ru-RU"/>
        </w:rPr>
        <w:t xml:space="preserve"> «Про Томку», М.М. Пришвин «Ёж», Н.И. Сладков «Лисица и Ёж» </w:t>
      </w:r>
      <w:bookmarkStart w:id="7" w:name="fce98a40-ae0b-4d2c-875d-505cf2d5a21d"/>
      <w:r w:rsidRPr="001E59A8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7"/>
    </w:p>
    <w:p w:rsidR="003726AC" w:rsidRPr="001E59A8" w:rsidRDefault="002C51EE">
      <w:pPr>
        <w:spacing w:after="0" w:line="264" w:lineRule="auto"/>
        <w:ind w:firstLine="600"/>
        <w:jc w:val="both"/>
        <w:rPr>
          <w:lang w:val="ru-RU"/>
        </w:rPr>
      </w:pPr>
      <w:r w:rsidRPr="001E59A8">
        <w:rPr>
          <w:rFonts w:ascii="Times New Roman" w:hAnsi="Times New Roman"/>
          <w:i/>
          <w:color w:val="000000"/>
          <w:sz w:val="28"/>
          <w:lang w:val="ru-RU"/>
        </w:rPr>
        <w:t>Произведения о маме.</w:t>
      </w:r>
      <w:r w:rsidRPr="001E59A8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1E59A8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1E59A8">
        <w:rPr>
          <w:rFonts w:ascii="Times New Roman" w:hAnsi="Times New Roman"/>
          <w:color w:val="000000"/>
          <w:sz w:val="28"/>
          <w:lang w:val="ru-RU"/>
        </w:rPr>
        <w:t xml:space="preserve">, А. В. Митяева </w:t>
      </w:r>
      <w:bookmarkStart w:id="8" w:name="a3da6f91-f80f-4d4a-8e62-998ba5c8e117"/>
      <w:r w:rsidRPr="001E59A8">
        <w:rPr>
          <w:rFonts w:ascii="Times New Roman" w:hAnsi="Times New Roman"/>
          <w:color w:val="000000"/>
          <w:sz w:val="28"/>
          <w:lang w:val="ru-RU"/>
        </w:rPr>
        <w:t>и др.</w:t>
      </w:r>
      <w:bookmarkEnd w:id="8"/>
      <w:r w:rsidRPr="001E59A8">
        <w:rPr>
          <w:rFonts w:ascii="Times New Roman" w:hAnsi="Times New Roman"/>
          <w:color w:val="000000"/>
          <w:sz w:val="28"/>
          <w:lang w:val="ru-RU"/>
        </w:rPr>
        <w:t>). Осознание нравственно-этических понятий: чувство любви как привязанность одного человека к другому (матери к ребёнку, детей к матери, близким), проявление любви и заботы о родных людях.</w:t>
      </w:r>
    </w:p>
    <w:p w:rsidR="003726AC" w:rsidRPr="001E59A8" w:rsidRDefault="002C51EE">
      <w:pPr>
        <w:spacing w:after="0" w:line="264" w:lineRule="auto"/>
        <w:ind w:firstLine="600"/>
        <w:jc w:val="both"/>
        <w:rPr>
          <w:lang w:val="ru-RU"/>
        </w:rPr>
      </w:pPr>
      <w:r w:rsidRPr="001E59A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Е.А. Благинина «Посидим в тишине», А.Л. </w:t>
      </w:r>
      <w:proofErr w:type="spellStart"/>
      <w:r w:rsidRPr="001E59A8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1E59A8">
        <w:rPr>
          <w:rFonts w:ascii="Times New Roman" w:hAnsi="Times New Roman"/>
          <w:color w:val="000000"/>
          <w:sz w:val="28"/>
          <w:lang w:val="ru-RU"/>
        </w:rPr>
        <w:t xml:space="preserve"> «Мама», А.В. Митяев «За что я люблю маму» </w:t>
      </w:r>
      <w:bookmarkStart w:id="9" w:name="e4e52ce4-82f6-450f-a8ef-39f9bea95300"/>
      <w:r w:rsidRPr="001E59A8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9"/>
    </w:p>
    <w:p w:rsidR="003726AC" w:rsidRPr="001E59A8" w:rsidRDefault="002C51EE">
      <w:pPr>
        <w:spacing w:after="0" w:line="264" w:lineRule="auto"/>
        <w:ind w:firstLine="600"/>
        <w:jc w:val="both"/>
        <w:rPr>
          <w:lang w:val="ru-RU"/>
        </w:rPr>
      </w:pPr>
      <w:r w:rsidRPr="001E59A8"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1E59A8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необычными, сказочными, фантастическими.</w:t>
      </w:r>
    </w:p>
    <w:p w:rsidR="003726AC" w:rsidRPr="001E59A8" w:rsidRDefault="002C51EE">
      <w:pPr>
        <w:spacing w:after="0" w:line="264" w:lineRule="auto"/>
        <w:ind w:firstLine="600"/>
        <w:jc w:val="both"/>
        <w:rPr>
          <w:lang w:val="ru-RU"/>
        </w:rPr>
      </w:pPr>
      <w:r w:rsidRPr="001E59A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</w:t>
      </w:r>
      <w:proofErr w:type="spellStart"/>
      <w:r w:rsidRPr="001E59A8">
        <w:rPr>
          <w:rFonts w:ascii="Times New Roman" w:hAnsi="Times New Roman"/>
          <w:color w:val="000000"/>
          <w:sz w:val="28"/>
          <w:lang w:val="ru-RU"/>
        </w:rPr>
        <w:t>Сеф</w:t>
      </w:r>
      <w:proofErr w:type="spellEnd"/>
      <w:r w:rsidRPr="001E59A8">
        <w:rPr>
          <w:rFonts w:ascii="Times New Roman" w:hAnsi="Times New Roman"/>
          <w:color w:val="000000"/>
          <w:sz w:val="28"/>
          <w:lang w:val="ru-RU"/>
        </w:rPr>
        <w:t xml:space="preserve"> «Чудо», В.В. Лунин «Я видел чудо», Б.В. </w:t>
      </w:r>
      <w:proofErr w:type="spellStart"/>
      <w:r w:rsidRPr="001E59A8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1E59A8">
        <w:rPr>
          <w:rFonts w:ascii="Times New Roman" w:hAnsi="Times New Roman"/>
          <w:color w:val="000000"/>
          <w:sz w:val="28"/>
          <w:lang w:val="ru-RU"/>
        </w:rPr>
        <w:t xml:space="preserve"> «Моя </w:t>
      </w:r>
      <w:proofErr w:type="spellStart"/>
      <w:r w:rsidRPr="001E59A8">
        <w:rPr>
          <w:rFonts w:ascii="Times New Roman" w:hAnsi="Times New Roman"/>
          <w:color w:val="000000"/>
          <w:sz w:val="28"/>
          <w:lang w:val="ru-RU"/>
        </w:rPr>
        <w:t>Вообразилия</w:t>
      </w:r>
      <w:proofErr w:type="spellEnd"/>
      <w:r w:rsidRPr="001E59A8">
        <w:rPr>
          <w:rFonts w:ascii="Times New Roman" w:hAnsi="Times New Roman"/>
          <w:color w:val="000000"/>
          <w:sz w:val="28"/>
          <w:lang w:val="ru-RU"/>
        </w:rPr>
        <w:t xml:space="preserve">», Ю.П. </w:t>
      </w:r>
      <w:proofErr w:type="spellStart"/>
      <w:r w:rsidRPr="001E59A8">
        <w:rPr>
          <w:rFonts w:ascii="Times New Roman" w:hAnsi="Times New Roman"/>
          <w:color w:val="000000"/>
          <w:sz w:val="28"/>
          <w:lang w:val="ru-RU"/>
        </w:rPr>
        <w:t>Мориц</w:t>
      </w:r>
      <w:proofErr w:type="spellEnd"/>
      <w:r w:rsidRPr="001E59A8">
        <w:rPr>
          <w:rFonts w:ascii="Times New Roman" w:hAnsi="Times New Roman"/>
          <w:color w:val="000000"/>
          <w:sz w:val="28"/>
          <w:lang w:val="ru-RU"/>
        </w:rPr>
        <w:t xml:space="preserve"> «Сто фантазий» </w:t>
      </w:r>
      <w:bookmarkStart w:id="10" w:name="1276de16-2d11-43d3-bead-a64a93ae8cc5"/>
      <w:r w:rsidRPr="001E59A8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0"/>
    </w:p>
    <w:p w:rsidR="003726AC" w:rsidRPr="001E59A8" w:rsidRDefault="002C51EE">
      <w:pPr>
        <w:spacing w:after="0" w:line="264" w:lineRule="auto"/>
        <w:ind w:firstLine="600"/>
        <w:jc w:val="both"/>
        <w:rPr>
          <w:lang w:val="ru-RU"/>
        </w:rPr>
      </w:pPr>
      <w:r w:rsidRPr="001E59A8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1E59A8"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3726AC" w:rsidRPr="001E59A8" w:rsidRDefault="002C51EE">
      <w:pPr>
        <w:spacing w:after="0" w:line="264" w:lineRule="auto"/>
        <w:ind w:firstLine="600"/>
        <w:jc w:val="both"/>
        <w:rPr>
          <w:lang w:val="ru-RU"/>
        </w:rPr>
      </w:pPr>
      <w:r w:rsidRPr="001E59A8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3726AC" w:rsidRPr="001E59A8" w:rsidRDefault="002C51EE">
      <w:pPr>
        <w:spacing w:after="0" w:line="264" w:lineRule="auto"/>
        <w:ind w:firstLine="600"/>
        <w:jc w:val="both"/>
        <w:rPr>
          <w:lang w:val="ru-RU"/>
        </w:rPr>
      </w:pPr>
      <w:r w:rsidRPr="001E59A8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1E59A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726AC" w:rsidRPr="001E59A8" w:rsidRDefault="002C51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E59A8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3726AC" w:rsidRPr="001E59A8" w:rsidRDefault="002C51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E59A8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:rsidR="003726AC" w:rsidRPr="001E59A8" w:rsidRDefault="002C51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E59A8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</w:p>
    <w:p w:rsidR="003726AC" w:rsidRPr="001E59A8" w:rsidRDefault="002C51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E59A8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3726AC" w:rsidRPr="001E59A8" w:rsidRDefault="002C51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E59A8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3726AC" w:rsidRPr="001E59A8" w:rsidRDefault="002C51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E59A8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:rsidR="003726AC" w:rsidRPr="001E59A8" w:rsidRDefault="002C51EE">
      <w:pPr>
        <w:spacing w:after="0" w:line="264" w:lineRule="auto"/>
        <w:ind w:firstLine="600"/>
        <w:jc w:val="both"/>
        <w:rPr>
          <w:lang w:val="ru-RU"/>
        </w:rPr>
      </w:pPr>
      <w:r w:rsidRPr="001E59A8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1E59A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3726AC" w:rsidRPr="001E59A8" w:rsidRDefault="002C51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E59A8">
        <w:rPr>
          <w:rFonts w:ascii="Times New Roman" w:hAnsi="Times New Roman"/>
          <w:color w:val="000000"/>
          <w:sz w:val="28"/>
          <w:lang w:val="ru-RU"/>
        </w:rPr>
        <w:t>понимать, что текст произведения может быть представлен в иллюстрациях, различных видах зрительного искусства (фильм, спектакль и другие);</w:t>
      </w:r>
    </w:p>
    <w:p w:rsidR="003726AC" w:rsidRPr="001E59A8" w:rsidRDefault="002C51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E59A8">
        <w:rPr>
          <w:rFonts w:ascii="Times New Roman" w:hAnsi="Times New Roman"/>
          <w:color w:val="000000"/>
          <w:sz w:val="28"/>
          <w:lang w:val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3726AC" w:rsidRPr="001E59A8" w:rsidRDefault="002C51EE">
      <w:pPr>
        <w:spacing w:after="0" w:line="264" w:lineRule="auto"/>
        <w:ind w:firstLine="600"/>
        <w:jc w:val="both"/>
        <w:rPr>
          <w:lang w:val="ru-RU"/>
        </w:rPr>
      </w:pPr>
      <w:r w:rsidRPr="001E59A8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1E59A8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3726AC" w:rsidRPr="001E59A8" w:rsidRDefault="002C51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E59A8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:rsidR="003726AC" w:rsidRPr="00006E44" w:rsidRDefault="002C51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06E44">
        <w:rPr>
          <w:rFonts w:ascii="Times New Roman" w:hAnsi="Times New Roman"/>
          <w:color w:val="000000"/>
          <w:sz w:val="28"/>
          <w:lang w:val="ru-RU"/>
        </w:rPr>
        <w:t>участвовать в беседе по обсуждению прослушанного или прочитанного текста: слушать собеседника, отвечать на вопросы, высказывать своё отношение к обсуждаемой проблеме;</w:t>
      </w:r>
    </w:p>
    <w:p w:rsidR="003726AC" w:rsidRPr="00006E44" w:rsidRDefault="002C51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06E44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3726AC" w:rsidRPr="00006E44" w:rsidRDefault="002C51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06E44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</w:t>
      </w:r>
    </w:p>
    <w:p w:rsidR="003726AC" w:rsidRPr="00006E44" w:rsidRDefault="002C51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06E44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3726AC" w:rsidRPr="00006E44" w:rsidRDefault="002C51EE">
      <w:pPr>
        <w:spacing w:after="0" w:line="264" w:lineRule="auto"/>
        <w:ind w:firstLine="600"/>
        <w:jc w:val="both"/>
        <w:rPr>
          <w:lang w:val="ru-RU"/>
        </w:rPr>
      </w:pPr>
      <w:r w:rsidRPr="00006E44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006E44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3726AC" w:rsidRPr="00006E44" w:rsidRDefault="002C51E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06E44">
        <w:rPr>
          <w:rFonts w:ascii="Times New Roman" w:hAnsi="Times New Roman"/>
          <w:color w:val="000000"/>
          <w:sz w:val="28"/>
          <w:lang w:val="ru-RU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3726AC" w:rsidRPr="00006E44" w:rsidRDefault="002C51E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06E44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3726AC" w:rsidRPr="00006E44" w:rsidRDefault="002C51E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06E44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3726AC" w:rsidRPr="00006E44" w:rsidRDefault="002C51EE">
      <w:pPr>
        <w:spacing w:after="0" w:line="264" w:lineRule="auto"/>
        <w:ind w:firstLine="600"/>
        <w:jc w:val="both"/>
        <w:rPr>
          <w:lang w:val="ru-RU"/>
        </w:rPr>
      </w:pPr>
      <w:r w:rsidRPr="00006E44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006E44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3726AC" w:rsidRPr="00006E44" w:rsidRDefault="002C51E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06E44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:rsidR="003726AC" w:rsidRPr="00006E44" w:rsidRDefault="002C51E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06E44">
        <w:rPr>
          <w:rFonts w:ascii="Times New Roman" w:hAnsi="Times New Roman"/>
          <w:color w:val="000000"/>
          <w:sz w:val="28"/>
          <w:lang w:val="ru-RU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:rsidR="003726AC" w:rsidRPr="00006E44" w:rsidRDefault="003726AC">
      <w:pPr>
        <w:spacing w:after="0" w:line="264" w:lineRule="auto"/>
        <w:ind w:left="120"/>
        <w:jc w:val="both"/>
        <w:rPr>
          <w:lang w:val="ru-RU"/>
        </w:rPr>
      </w:pPr>
    </w:p>
    <w:p w:rsidR="003726AC" w:rsidRPr="00F40BAE" w:rsidRDefault="003726AC">
      <w:pPr>
        <w:rPr>
          <w:lang w:val="ru-RU"/>
        </w:rPr>
        <w:sectPr w:rsidR="003726AC" w:rsidRPr="00F40BAE">
          <w:pgSz w:w="11906" w:h="16383"/>
          <w:pgMar w:top="1134" w:right="850" w:bottom="1134" w:left="1701" w:header="720" w:footer="720" w:gutter="0"/>
          <w:cols w:space="720"/>
        </w:sectPr>
      </w:pPr>
    </w:p>
    <w:p w:rsidR="003726AC" w:rsidRPr="00006E44" w:rsidRDefault="002C51EE">
      <w:pPr>
        <w:spacing w:after="0" w:line="264" w:lineRule="auto"/>
        <w:ind w:left="120"/>
        <w:jc w:val="both"/>
        <w:rPr>
          <w:lang w:val="ru-RU"/>
        </w:rPr>
      </w:pPr>
      <w:bookmarkStart w:id="11" w:name="block-31031328"/>
      <w:bookmarkEnd w:id="3"/>
      <w:r w:rsidRPr="00006E44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006E44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006E44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3726AC" w:rsidRPr="00006E44" w:rsidRDefault="003726AC">
      <w:pPr>
        <w:spacing w:after="0" w:line="264" w:lineRule="auto"/>
        <w:ind w:left="120"/>
        <w:jc w:val="both"/>
        <w:rPr>
          <w:lang w:val="ru-RU"/>
        </w:rPr>
      </w:pPr>
    </w:p>
    <w:p w:rsidR="003726AC" w:rsidRPr="00006E44" w:rsidRDefault="002C51EE">
      <w:pPr>
        <w:spacing w:after="0" w:line="264" w:lineRule="auto"/>
        <w:ind w:firstLine="600"/>
        <w:jc w:val="both"/>
        <w:rPr>
          <w:lang w:val="ru-RU"/>
        </w:rPr>
      </w:pPr>
      <w:r w:rsidRPr="00006E44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обучающимися личностных, </w:t>
      </w:r>
      <w:proofErr w:type="spellStart"/>
      <w:r w:rsidRPr="00006E4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006E44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3726AC" w:rsidRPr="00006E44" w:rsidRDefault="003726AC">
      <w:pPr>
        <w:spacing w:after="0" w:line="264" w:lineRule="auto"/>
        <w:ind w:left="120"/>
        <w:jc w:val="both"/>
        <w:rPr>
          <w:lang w:val="ru-RU"/>
        </w:rPr>
      </w:pPr>
    </w:p>
    <w:p w:rsidR="003726AC" w:rsidRPr="00006E44" w:rsidRDefault="002C51EE">
      <w:pPr>
        <w:spacing w:after="0" w:line="264" w:lineRule="auto"/>
        <w:ind w:left="120"/>
        <w:jc w:val="both"/>
        <w:rPr>
          <w:lang w:val="ru-RU"/>
        </w:rPr>
      </w:pPr>
      <w:r w:rsidRPr="00006E4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726AC" w:rsidRPr="00006E44" w:rsidRDefault="003726AC">
      <w:pPr>
        <w:spacing w:after="0" w:line="264" w:lineRule="auto"/>
        <w:ind w:left="120"/>
        <w:jc w:val="both"/>
        <w:rPr>
          <w:lang w:val="ru-RU"/>
        </w:rPr>
      </w:pPr>
    </w:p>
    <w:p w:rsidR="003726AC" w:rsidRPr="00006E44" w:rsidRDefault="002C51EE">
      <w:pPr>
        <w:spacing w:after="0" w:line="264" w:lineRule="auto"/>
        <w:ind w:firstLine="600"/>
        <w:jc w:val="both"/>
        <w:rPr>
          <w:lang w:val="ru-RU"/>
        </w:rPr>
      </w:pPr>
      <w:r w:rsidRPr="00006E4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3726AC" w:rsidRDefault="002C51E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726AC" w:rsidRPr="00006E44" w:rsidRDefault="002C51EE" w:rsidP="002C6A9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06E44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3726AC" w:rsidRPr="00006E44" w:rsidRDefault="002C51EE" w:rsidP="002C6A9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06E44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3726AC" w:rsidRPr="00006E44" w:rsidRDefault="002C51EE" w:rsidP="002C6A9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06E4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3726AC" w:rsidRDefault="002C51E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726AC" w:rsidRPr="00006E44" w:rsidRDefault="002C51EE" w:rsidP="002C6A9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06E44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3726AC" w:rsidRPr="00006E44" w:rsidRDefault="002C51EE" w:rsidP="002C6A9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06E44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3726AC" w:rsidRPr="00006E44" w:rsidRDefault="002C51EE" w:rsidP="002C6A9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06E44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3726AC" w:rsidRPr="00006E44" w:rsidRDefault="002C51EE" w:rsidP="002C6A9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06E44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3726AC" w:rsidRDefault="002C51E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726AC" w:rsidRPr="00006E44" w:rsidRDefault="002C51EE" w:rsidP="002C6A9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06E44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3726AC" w:rsidRPr="00006E44" w:rsidRDefault="002C51EE" w:rsidP="002C6A9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06E44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3726AC" w:rsidRPr="00006E44" w:rsidRDefault="002C51EE" w:rsidP="002C6A9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06E44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3726AC" w:rsidRDefault="002C51E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726AC" w:rsidRPr="00006E44" w:rsidRDefault="002C51EE" w:rsidP="002C6A9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06E44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3726AC" w:rsidRDefault="002C51E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726AC" w:rsidRPr="00006E44" w:rsidRDefault="002C51EE" w:rsidP="002C6A9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06E44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3726AC" w:rsidRPr="00006E44" w:rsidRDefault="002C51EE" w:rsidP="002C6A9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06E44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3726AC" w:rsidRDefault="002C51E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726AC" w:rsidRPr="00006E44" w:rsidRDefault="002C51EE" w:rsidP="002C6A9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06E44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3726AC" w:rsidRPr="00006E44" w:rsidRDefault="002C51EE" w:rsidP="002C6A9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06E44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3726AC" w:rsidRPr="00006E44" w:rsidRDefault="002C51EE" w:rsidP="002C6A9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06E44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006E44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3726AC" w:rsidRPr="00006E44" w:rsidRDefault="003726AC">
      <w:pPr>
        <w:spacing w:after="0" w:line="264" w:lineRule="auto"/>
        <w:ind w:left="120"/>
        <w:jc w:val="both"/>
        <w:rPr>
          <w:lang w:val="ru-RU"/>
        </w:rPr>
      </w:pPr>
    </w:p>
    <w:p w:rsidR="003726AC" w:rsidRPr="00006E44" w:rsidRDefault="002C51EE">
      <w:pPr>
        <w:spacing w:after="0" w:line="264" w:lineRule="auto"/>
        <w:ind w:left="120"/>
        <w:jc w:val="both"/>
        <w:rPr>
          <w:lang w:val="ru-RU"/>
        </w:rPr>
      </w:pPr>
      <w:r w:rsidRPr="00006E4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726AC" w:rsidRPr="00006E44" w:rsidRDefault="003726AC">
      <w:pPr>
        <w:spacing w:after="0" w:line="264" w:lineRule="auto"/>
        <w:ind w:left="120"/>
        <w:jc w:val="both"/>
        <w:rPr>
          <w:lang w:val="ru-RU"/>
        </w:rPr>
      </w:pPr>
    </w:p>
    <w:p w:rsidR="003726AC" w:rsidRPr="00006E44" w:rsidRDefault="002C51EE">
      <w:pPr>
        <w:spacing w:after="0" w:line="264" w:lineRule="auto"/>
        <w:ind w:firstLine="600"/>
        <w:jc w:val="both"/>
        <w:rPr>
          <w:lang w:val="ru-RU"/>
        </w:rPr>
      </w:pPr>
      <w:r w:rsidRPr="00006E44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3726AC" w:rsidRDefault="002C51EE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3726AC" w:rsidRPr="00006E44" w:rsidRDefault="002C51EE" w:rsidP="002C6A9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06E44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3726AC" w:rsidRPr="00006E44" w:rsidRDefault="002C51EE" w:rsidP="002C6A9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06E44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3726AC" w:rsidRPr="00006E44" w:rsidRDefault="002C51EE" w:rsidP="002C6A9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06E44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3726AC" w:rsidRPr="00006E44" w:rsidRDefault="002C51EE" w:rsidP="002C6A9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06E44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3726AC" w:rsidRPr="00006E44" w:rsidRDefault="002C51EE" w:rsidP="002C6A9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06E44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3726AC" w:rsidRPr="00006E44" w:rsidRDefault="002C51EE" w:rsidP="002C6A9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06E44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3726AC" w:rsidRDefault="002C51EE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3726AC" w:rsidRPr="00006E44" w:rsidRDefault="002C51EE" w:rsidP="002C6A9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06E44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3726AC" w:rsidRPr="00006E44" w:rsidRDefault="002C51EE" w:rsidP="002C6A9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06E44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3726AC" w:rsidRPr="00006E44" w:rsidRDefault="002C51EE" w:rsidP="002C6A9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06E44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3726AC" w:rsidRPr="00006E44" w:rsidRDefault="002C51EE" w:rsidP="002C6A9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06E44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3726AC" w:rsidRPr="00006E44" w:rsidRDefault="002C51EE" w:rsidP="002C6A9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06E44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3726AC" w:rsidRPr="00006E44" w:rsidRDefault="002C51EE" w:rsidP="002C6A9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06E4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3726AC" w:rsidRDefault="002C51EE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3726AC" w:rsidRDefault="002C51EE" w:rsidP="002C6A98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726AC" w:rsidRPr="00006E44" w:rsidRDefault="002C51EE" w:rsidP="002C6A9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06E44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3726AC" w:rsidRPr="00006E44" w:rsidRDefault="002C51EE" w:rsidP="002C6A9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06E44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3726AC" w:rsidRPr="00006E44" w:rsidRDefault="002C51EE" w:rsidP="002C6A9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06E44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3726AC" w:rsidRPr="00006E44" w:rsidRDefault="002C51EE" w:rsidP="002C6A9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06E44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3726AC" w:rsidRPr="00006E44" w:rsidRDefault="002C51EE" w:rsidP="002C6A9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06E44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3726AC" w:rsidRPr="00006E44" w:rsidRDefault="002C51EE">
      <w:pPr>
        <w:spacing w:after="0" w:line="264" w:lineRule="auto"/>
        <w:ind w:firstLine="600"/>
        <w:jc w:val="both"/>
        <w:rPr>
          <w:lang w:val="ru-RU"/>
        </w:rPr>
      </w:pPr>
      <w:r w:rsidRPr="00006E44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006E44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006E44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3726AC" w:rsidRDefault="002C51EE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3726AC" w:rsidRPr="00006E44" w:rsidRDefault="002C51EE" w:rsidP="002C6A9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06E4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726AC" w:rsidRPr="00006E44" w:rsidRDefault="002C51EE" w:rsidP="002C6A9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06E44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3726AC" w:rsidRPr="00006E44" w:rsidRDefault="002C51EE" w:rsidP="002C6A9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06E44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3726AC" w:rsidRPr="00006E44" w:rsidRDefault="002C51EE" w:rsidP="002C6A9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06E44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3726AC" w:rsidRPr="00006E44" w:rsidRDefault="002C51EE" w:rsidP="002C6A9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06E44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3726AC" w:rsidRPr="00006E44" w:rsidRDefault="002C51EE" w:rsidP="002C6A9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06E44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3726AC" w:rsidRDefault="002C51EE" w:rsidP="002C6A98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726AC" w:rsidRPr="00006E44" w:rsidRDefault="002C51EE" w:rsidP="002C6A9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06E44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3726AC" w:rsidRPr="00006E44" w:rsidRDefault="002C51EE">
      <w:pPr>
        <w:spacing w:after="0" w:line="264" w:lineRule="auto"/>
        <w:ind w:firstLine="600"/>
        <w:jc w:val="both"/>
        <w:rPr>
          <w:lang w:val="ru-RU"/>
        </w:rPr>
      </w:pPr>
      <w:r w:rsidRPr="00006E44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006E44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006E44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3726AC" w:rsidRDefault="002C51EE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3726AC" w:rsidRPr="00006E44" w:rsidRDefault="002C51EE" w:rsidP="002C6A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06E44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3726AC" w:rsidRDefault="002C51EE" w:rsidP="002C6A98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726AC" w:rsidRDefault="002C51EE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3726AC" w:rsidRPr="00006E44" w:rsidRDefault="002C51EE" w:rsidP="002C6A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06E44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3726AC" w:rsidRPr="00006E44" w:rsidRDefault="002C51EE" w:rsidP="002C6A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06E44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3726AC" w:rsidRDefault="002C51E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726AC" w:rsidRPr="00006E44" w:rsidRDefault="002C51EE" w:rsidP="002C6A9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06E44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3726AC" w:rsidRPr="00006E44" w:rsidRDefault="002C51EE" w:rsidP="002C6A9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06E4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726AC" w:rsidRPr="00006E44" w:rsidRDefault="002C51EE" w:rsidP="002C6A9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06E44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3726AC" w:rsidRPr="00006E44" w:rsidRDefault="002C51EE" w:rsidP="002C6A9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06E44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3726AC" w:rsidRPr="00006E44" w:rsidRDefault="002C51EE" w:rsidP="002C6A9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06E44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3726AC" w:rsidRPr="00006E44" w:rsidRDefault="002C51EE" w:rsidP="002C6A9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06E44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3726AC" w:rsidRPr="00006E44" w:rsidRDefault="003726AC">
      <w:pPr>
        <w:spacing w:after="0" w:line="264" w:lineRule="auto"/>
        <w:ind w:left="120"/>
        <w:jc w:val="both"/>
        <w:rPr>
          <w:lang w:val="ru-RU"/>
        </w:rPr>
      </w:pPr>
    </w:p>
    <w:p w:rsidR="003726AC" w:rsidRPr="00006E44" w:rsidRDefault="002C51EE">
      <w:pPr>
        <w:spacing w:after="0" w:line="264" w:lineRule="auto"/>
        <w:ind w:left="120"/>
        <w:jc w:val="both"/>
        <w:rPr>
          <w:lang w:val="ru-RU"/>
        </w:rPr>
      </w:pPr>
      <w:r w:rsidRPr="00006E4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726AC" w:rsidRPr="00006E44" w:rsidRDefault="003726AC">
      <w:pPr>
        <w:spacing w:after="0" w:line="264" w:lineRule="auto"/>
        <w:ind w:left="120"/>
        <w:jc w:val="both"/>
        <w:rPr>
          <w:lang w:val="ru-RU"/>
        </w:rPr>
      </w:pPr>
    </w:p>
    <w:p w:rsidR="003726AC" w:rsidRPr="00006E44" w:rsidRDefault="002C51EE">
      <w:pPr>
        <w:spacing w:after="0" w:line="264" w:lineRule="auto"/>
        <w:ind w:firstLine="600"/>
        <w:jc w:val="both"/>
        <w:rPr>
          <w:lang w:val="ru-RU"/>
        </w:rPr>
      </w:pPr>
      <w:r w:rsidRPr="00006E44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3726AC" w:rsidRPr="00006E44" w:rsidRDefault="003726AC">
      <w:pPr>
        <w:spacing w:after="0" w:line="264" w:lineRule="auto"/>
        <w:ind w:left="120"/>
        <w:jc w:val="both"/>
        <w:rPr>
          <w:lang w:val="ru-RU"/>
        </w:rPr>
      </w:pPr>
    </w:p>
    <w:p w:rsidR="003726AC" w:rsidRDefault="002C51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3726AC" w:rsidRPr="00006E44" w:rsidRDefault="002C51EE" w:rsidP="002C6A9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06E44"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3726AC" w:rsidRPr="00006E44" w:rsidRDefault="002C51EE" w:rsidP="002C6A9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06E44"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3726AC" w:rsidRPr="00006E44" w:rsidRDefault="002C51EE" w:rsidP="002C6A9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06E44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3726AC" w:rsidRPr="00006E44" w:rsidRDefault="002C51EE" w:rsidP="002C6A9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06E44">
        <w:rPr>
          <w:rFonts w:ascii="Times New Roman" w:hAnsi="Times New Roman"/>
          <w:color w:val="000000"/>
          <w:sz w:val="28"/>
          <w:lang w:val="ru-RU"/>
        </w:rPr>
        <w:t>различать прозаическую (</w:t>
      </w:r>
      <w:proofErr w:type="spellStart"/>
      <w:r w:rsidRPr="00006E44">
        <w:rPr>
          <w:rFonts w:ascii="Times New Roman" w:hAnsi="Times New Roman"/>
          <w:color w:val="000000"/>
          <w:sz w:val="28"/>
          <w:lang w:val="ru-RU"/>
        </w:rPr>
        <w:t>нестихотворную</w:t>
      </w:r>
      <w:proofErr w:type="spellEnd"/>
      <w:r w:rsidRPr="00006E44">
        <w:rPr>
          <w:rFonts w:ascii="Times New Roman" w:hAnsi="Times New Roman"/>
          <w:color w:val="000000"/>
          <w:sz w:val="28"/>
          <w:lang w:val="ru-RU"/>
        </w:rPr>
        <w:t>) и стихотворную речь;</w:t>
      </w:r>
    </w:p>
    <w:p w:rsidR="003726AC" w:rsidRPr="00006E44" w:rsidRDefault="002C51EE" w:rsidP="002C6A9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06E44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</w:t>
      </w:r>
      <w:r w:rsidRPr="00006E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пословицы, </w:t>
      </w:r>
      <w:proofErr w:type="spellStart"/>
      <w:r w:rsidRPr="00006E44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006E44">
        <w:rPr>
          <w:rFonts w:ascii="Times New Roman" w:hAnsi="Times New Roman"/>
          <w:color w:val="000000"/>
          <w:sz w:val="28"/>
          <w:lang w:val="ru-RU"/>
        </w:rPr>
        <w:t>, сказки (фольклорные и литературные), рассказы, стихотворения);</w:t>
      </w:r>
    </w:p>
    <w:p w:rsidR="003726AC" w:rsidRPr="00006E44" w:rsidRDefault="002C51EE" w:rsidP="002C6A9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06E44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3726AC" w:rsidRPr="00006E44" w:rsidRDefault="002C51EE" w:rsidP="002C6A9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06E44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3726AC" w:rsidRPr="00006E44" w:rsidRDefault="002C51EE" w:rsidP="002C6A9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06E44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3726AC" w:rsidRPr="00006E44" w:rsidRDefault="002C51EE" w:rsidP="002C6A9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06E44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3726AC" w:rsidRPr="00006E44" w:rsidRDefault="002C51EE" w:rsidP="002C6A9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06E44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3726AC" w:rsidRPr="00006E44" w:rsidRDefault="002C51EE" w:rsidP="002C6A9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06E44"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:rsidR="003726AC" w:rsidRDefault="002C51EE" w:rsidP="002C6A98">
      <w:pPr>
        <w:numPr>
          <w:ilvl w:val="0"/>
          <w:numId w:val="20"/>
        </w:numPr>
        <w:spacing w:after="0" w:line="264" w:lineRule="auto"/>
        <w:jc w:val="both"/>
      </w:pPr>
      <w:r w:rsidRPr="00006E44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менее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3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3726AC" w:rsidRPr="00006E44" w:rsidRDefault="002C51EE" w:rsidP="002C6A9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06E44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3726AC" w:rsidRPr="00006E44" w:rsidRDefault="002C51EE" w:rsidP="002C6A9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06E44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3726AC" w:rsidRPr="00006E44" w:rsidRDefault="002C51EE" w:rsidP="002C6A9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06E44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3726AC" w:rsidRPr="00006E44" w:rsidRDefault="003726AC">
      <w:pPr>
        <w:rPr>
          <w:lang w:val="ru-RU"/>
        </w:rPr>
        <w:sectPr w:rsidR="003726AC" w:rsidRPr="00006E44">
          <w:pgSz w:w="11906" w:h="16383"/>
          <w:pgMar w:top="1134" w:right="850" w:bottom="1134" w:left="1701" w:header="720" w:footer="720" w:gutter="0"/>
          <w:cols w:space="720"/>
        </w:sectPr>
      </w:pPr>
    </w:p>
    <w:p w:rsidR="003726AC" w:rsidRDefault="002C51EE">
      <w:pPr>
        <w:spacing w:after="0"/>
        <w:ind w:left="120"/>
      </w:pPr>
      <w:bookmarkStart w:id="12" w:name="block-31031327"/>
      <w:bookmarkEnd w:id="11"/>
      <w:r w:rsidRPr="00006E4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726AC" w:rsidRDefault="002C51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441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3446"/>
      </w:tblGrid>
      <w:tr w:rsidR="003726AC" w:rsidTr="008F2503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26AC" w:rsidRDefault="002C5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26AC" w:rsidRDefault="003726AC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26AC" w:rsidRDefault="002C5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6AC" w:rsidRDefault="003726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26AC" w:rsidRDefault="002C51E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26AC" w:rsidRDefault="002C5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6AC" w:rsidRDefault="003726AC">
            <w:pPr>
              <w:spacing w:after="0"/>
              <w:ind w:left="135"/>
            </w:pPr>
          </w:p>
        </w:tc>
      </w:tr>
      <w:tr w:rsidR="003726AC" w:rsidTr="008F25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26AC" w:rsidRDefault="003726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26AC" w:rsidRDefault="003726AC"/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26AC" w:rsidRDefault="002C5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6AC" w:rsidRDefault="003726A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6AC" w:rsidRDefault="002C5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6AC" w:rsidRDefault="003726A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6AC" w:rsidRDefault="002C5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6AC" w:rsidRDefault="003726AC">
            <w:pPr>
              <w:spacing w:after="0"/>
              <w:ind w:left="135"/>
            </w:pPr>
          </w:p>
        </w:tc>
        <w:tc>
          <w:tcPr>
            <w:tcW w:w="34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26AC" w:rsidRDefault="003726AC"/>
        </w:tc>
      </w:tr>
      <w:tr w:rsidR="003726AC" w:rsidTr="008F2503">
        <w:trPr>
          <w:trHeight w:val="144"/>
          <w:tblCellSpacing w:w="20" w:type="nil"/>
        </w:trPr>
        <w:tc>
          <w:tcPr>
            <w:tcW w:w="14417" w:type="dxa"/>
            <w:gridSpan w:val="6"/>
            <w:tcMar>
              <w:top w:w="50" w:type="dxa"/>
              <w:left w:w="100" w:type="dxa"/>
            </w:tcMar>
            <w:vAlign w:val="center"/>
          </w:tcPr>
          <w:p w:rsidR="003726AC" w:rsidRDefault="002C5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3726AC" w:rsidTr="008F250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726AC" w:rsidRDefault="002C5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726AC" w:rsidRDefault="002C5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26AC" w:rsidRDefault="002C5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6AC" w:rsidRDefault="00372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6AC" w:rsidRDefault="003726AC">
            <w:pPr>
              <w:spacing w:after="0"/>
              <w:ind w:left="135"/>
              <w:jc w:val="center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3726AC" w:rsidRDefault="003726AC">
            <w:pPr>
              <w:spacing w:after="0"/>
              <w:ind w:left="135"/>
            </w:pPr>
          </w:p>
        </w:tc>
      </w:tr>
      <w:tr w:rsidR="003726AC" w:rsidTr="008F250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726AC" w:rsidRDefault="002C5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726AC" w:rsidRDefault="002C5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26AC" w:rsidRDefault="002C5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6AC" w:rsidRDefault="00372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6AC" w:rsidRDefault="003726AC">
            <w:pPr>
              <w:spacing w:after="0"/>
              <w:ind w:left="135"/>
              <w:jc w:val="center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3726AC" w:rsidRDefault="003726AC">
            <w:pPr>
              <w:spacing w:after="0"/>
              <w:ind w:left="135"/>
            </w:pPr>
          </w:p>
        </w:tc>
      </w:tr>
      <w:tr w:rsidR="003726AC" w:rsidTr="008F250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726AC" w:rsidRDefault="002C5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726AC" w:rsidRDefault="002C5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26AC" w:rsidRDefault="002C5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6AC" w:rsidRDefault="00372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6AC" w:rsidRDefault="003726AC">
            <w:pPr>
              <w:spacing w:after="0"/>
              <w:ind w:left="135"/>
              <w:jc w:val="center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3726AC" w:rsidRDefault="003726AC">
            <w:pPr>
              <w:spacing w:after="0"/>
              <w:ind w:left="135"/>
            </w:pPr>
          </w:p>
        </w:tc>
      </w:tr>
      <w:tr w:rsidR="003726AC" w:rsidTr="008F2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26AC" w:rsidRDefault="002C5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26AC" w:rsidRDefault="002C5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7197" w:type="dxa"/>
            <w:gridSpan w:val="3"/>
            <w:tcMar>
              <w:top w:w="50" w:type="dxa"/>
              <w:left w:w="100" w:type="dxa"/>
            </w:tcMar>
            <w:vAlign w:val="center"/>
          </w:tcPr>
          <w:p w:rsidR="003726AC" w:rsidRDefault="003726AC"/>
        </w:tc>
      </w:tr>
      <w:tr w:rsidR="003726AC" w:rsidTr="008F2503">
        <w:trPr>
          <w:trHeight w:val="144"/>
          <w:tblCellSpacing w:w="20" w:type="nil"/>
        </w:trPr>
        <w:tc>
          <w:tcPr>
            <w:tcW w:w="14417" w:type="dxa"/>
            <w:gridSpan w:val="6"/>
            <w:tcMar>
              <w:top w:w="50" w:type="dxa"/>
              <w:left w:w="100" w:type="dxa"/>
            </w:tcMar>
            <w:vAlign w:val="center"/>
          </w:tcPr>
          <w:p w:rsidR="003726AC" w:rsidRDefault="002C5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3726AC" w:rsidTr="008F250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726AC" w:rsidRDefault="002C5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726AC" w:rsidRPr="00006E44" w:rsidRDefault="002C51EE">
            <w:pPr>
              <w:spacing w:after="0"/>
              <w:ind w:left="135"/>
              <w:rPr>
                <w:lang w:val="ru-RU"/>
              </w:rPr>
            </w:pPr>
            <w:r w:rsidRPr="00006E44">
              <w:rPr>
                <w:rFonts w:ascii="Times New Roman" w:hAnsi="Times New Roman"/>
                <w:color w:val="000000"/>
                <w:sz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26AC" w:rsidRDefault="002C51EE">
            <w:pPr>
              <w:spacing w:after="0"/>
              <w:ind w:left="135"/>
              <w:jc w:val="center"/>
            </w:pPr>
            <w:r w:rsidRPr="0000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6AC" w:rsidRDefault="00372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6AC" w:rsidRDefault="003726AC">
            <w:pPr>
              <w:spacing w:after="0"/>
              <w:ind w:left="135"/>
              <w:jc w:val="center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3726AC" w:rsidRDefault="003726AC">
            <w:pPr>
              <w:spacing w:after="0"/>
              <w:ind w:left="135"/>
            </w:pPr>
          </w:p>
        </w:tc>
      </w:tr>
      <w:tr w:rsidR="003726AC" w:rsidTr="008F250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726AC" w:rsidRDefault="002C5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726AC" w:rsidRPr="00006E44" w:rsidRDefault="002C51EE">
            <w:pPr>
              <w:spacing w:after="0"/>
              <w:ind w:left="135"/>
              <w:rPr>
                <w:lang w:val="ru-RU"/>
              </w:rPr>
            </w:pPr>
            <w:r w:rsidRPr="00006E4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и для детей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26AC" w:rsidRDefault="002C51EE">
            <w:pPr>
              <w:spacing w:after="0"/>
              <w:ind w:left="135"/>
              <w:jc w:val="center"/>
            </w:pPr>
            <w:r w:rsidRPr="0000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6AC" w:rsidRDefault="00372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6AC" w:rsidRDefault="003726AC">
            <w:pPr>
              <w:spacing w:after="0"/>
              <w:ind w:left="135"/>
              <w:jc w:val="center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3726AC" w:rsidRDefault="003726AC">
            <w:pPr>
              <w:spacing w:after="0"/>
              <w:ind w:left="135"/>
            </w:pPr>
          </w:p>
        </w:tc>
      </w:tr>
      <w:tr w:rsidR="003726AC" w:rsidTr="008F250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726AC" w:rsidRDefault="002C5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726AC" w:rsidRDefault="002C5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26AC" w:rsidRDefault="002C5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6AC" w:rsidRDefault="00372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6AC" w:rsidRDefault="003726AC">
            <w:pPr>
              <w:spacing w:after="0"/>
              <w:ind w:left="135"/>
              <w:jc w:val="center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3726AC" w:rsidRDefault="003726AC">
            <w:pPr>
              <w:spacing w:after="0"/>
              <w:ind w:left="135"/>
            </w:pPr>
          </w:p>
        </w:tc>
      </w:tr>
      <w:tr w:rsidR="003726AC" w:rsidTr="008F250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726AC" w:rsidRDefault="002C5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726AC" w:rsidRPr="00006E44" w:rsidRDefault="002C51EE">
            <w:pPr>
              <w:spacing w:after="0"/>
              <w:ind w:left="135"/>
              <w:rPr>
                <w:lang w:val="ru-RU"/>
              </w:rPr>
            </w:pPr>
            <w:r w:rsidRPr="00006E44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26AC" w:rsidRDefault="002C51EE">
            <w:pPr>
              <w:spacing w:after="0"/>
              <w:ind w:left="135"/>
              <w:jc w:val="center"/>
            </w:pPr>
            <w:r w:rsidRPr="0000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6AC" w:rsidRDefault="00372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6AC" w:rsidRDefault="003726AC">
            <w:pPr>
              <w:spacing w:after="0"/>
              <w:ind w:left="135"/>
              <w:jc w:val="center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3726AC" w:rsidRDefault="003726AC">
            <w:pPr>
              <w:spacing w:after="0"/>
              <w:ind w:left="135"/>
            </w:pPr>
          </w:p>
        </w:tc>
      </w:tr>
      <w:tr w:rsidR="003726AC" w:rsidTr="008F250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726AC" w:rsidRDefault="002C5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726AC" w:rsidRPr="00006E44" w:rsidRDefault="002C51EE">
            <w:pPr>
              <w:spacing w:after="0"/>
              <w:ind w:left="135"/>
              <w:rPr>
                <w:lang w:val="ru-RU"/>
              </w:rPr>
            </w:pPr>
            <w:r w:rsidRPr="00006E4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26AC" w:rsidRDefault="002C51EE">
            <w:pPr>
              <w:spacing w:after="0"/>
              <w:ind w:left="135"/>
              <w:jc w:val="center"/>
            </w:pPr>
            <w:r w:rsidRPr="0000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6AC" w:rsidRDefault="00372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6AC" w:rsidRDefault="003726AC">
            <w:pPr>
              <w:spacing w:after="0"/>
              <w:ind w:left="135"/>
              <w:jc w:val="center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3726AC" w:rsidRDefault="003726AC">
            <w:pPr>
              <w:spacing w:after="0"/>
              <w:ind w:left="135"/>
            </w:pPr>
          </w:p>
        </w:tc>
      </w:tr>
      <w:tr w:rsidR="003726AC" w:rsidTr="008F250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726AC" w:rsidRDefault="002C5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726AC" w:rsidRDefault="002C5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маме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26AC" w:rsidRDefault="002C5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6AC" w:rsidRDefault="00372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6AC" w:rsidRDefault="003726AC">
            <w:pPr>
              <w:spacing w:after="0"/>
              <w:ind w:left="135"/>
              <w:jc w:val="center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3726AC" w:rsidRDefault="003726AC">
            <w:pPr>
              <w:spacing w:after="0"/>
              <w:ind w:left="135"/>
            </w:pPr>
          </w:p>
        </w:tc>
      </w:tr>
      <w:tr w:rsidR="003726AC" w:rsidTr="008F250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726AC" w:rsidRDefault="002C5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726AC" w:rsidRPr="00006E44" w:rsidRDefault="002C51EE">
            <w:pPr>
              <w:spacing w:after="0"/>
              <w:ind w:left="135"/>
              <w:rPr>
                <w:lang w:val="ru-RU"/>
              </w:rPr>
            </w:pPr>
            <w:r w:rsidRPr="00006E4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26AC" w:rsidRDefault="002C51EE">
            <w:pPr>
              <w:spacing w:after="0"/>
              <w:ind w:left="135"/>
              <w:jc w:val="center"/>
            </w:pPr>
            <w:r w:rsidRPr="0000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6AC" w:rsidRDefault="00372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6AC" w:rsidRDefault="003726AC">
            <w:pPr>
              <w:spacing w:after="0"/>
              <w:ind w:left="135"/>
              <w:jc w:val="center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3726AC" w:rsidRDefault="003726AC">
            <w:pPr>
              <w:spacing w:after="0"/>
              <w:ind w:left="135"/>
            </w:pPr>
          </w:p>
        </w:tc>
      </w:tr>
      <w:tr w:rsidR="003726AC" w:rsidTr="008F250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726AC" w:rsidRDefault="002C5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726AC" w:rsidRPr="00006E44" w:rsidRDefault="002C51EE">
            <w:pPr>
              <w:spacing w:after="0"/>
              <w:ind w:left="135"/>
              <w:rPr>
                <w:lang w:val="ru-RU"/>
              </w:rPr>
            </w:pPr>
            <w:r w:rsidRPr="00006E44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26AC" w:rsidRDefault="002C51EE">
            <w:pPr>
              <w:spacing w:after="0"/>
              <w:ind w:left="135"/>
              <w:jc w:val="center"/>
            </w:pPr>
            <w:r w:rsidRPr="0000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6AC" w:rsidRDefault="00372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6AC" w:rsidRDefault="003726AC">
            <w:pPr>
              <w:spacing w:after="0"/>
              <w:ind w:left="135"/>
              <w:jc w:val="center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3726AC" w:rsidRDefault="003726AC">
            <w:pPr>
              <w:spacing w:after="0"/>
              <w:ind w:left="135"/>
            </w:pPr>
          </w:p>
        </w:tc>
      </w:tr>
      <w:tr w:rsidR="003726AC" w:rsidTr="008F2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26AC" w:rsidRDefault="002C5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26AC" w:rsidRDefault="002C5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7197" w:type="dxa"/>
            <w:gridSpan w:val="3"/>
            <w:tcMar>
              <w:top w:w="50" w:type="dxa"/>
              <w:left w:w="100" w:type="dxa"/>
            </w:tcMar>
            <w:vAlign w:val="center"/>
          </w:tcPr>
          <w:p w:rsidR="003726AC" w:rsidRDefault="003726AC"/>
        </w:tc>
      </w:tr>
      <w:tr w:rsidR="003726AC" w:rsidTr="008F2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26AC" w:rsidRDefault="002C5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26AC" w:rsidRDefault="002C5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6AC" w:rsidRDefault="00372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6AC" w:rsidRDefault="003726AC">
            <w:pPr>
              <w:spacing w:after="0"/>
              <w:ind w:left="135"/>
              <w:jc w:val="center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3726AC" w:rsidRDefault="003726AC">
            <w:pPr>
              <w:spacing w:after="0"/>
              <w:ind w:left="135"/>
            </w:pPr>
          </w:p>
        </w:tc>
      </w:tr>
      <w:tr w:rsidR="003726AC" w:rsidTr="008F2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26AC" w:rsidRPr="00006E44" w:rsidRDefault="002C51EE">
            <w:pPr>
              <w:spacing w:after="0"/>
              <w:ind w:left="135"/>
              <w:rPr>
                <w:lang w:val="ru-RU"/>
              </w:rPr>
            </w:pPr>
            <w:r w:rsidRPr="00006E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26AC" w:rsidRDefault="002C51EE">
            <w:pPr>
              <w:spacing w:after="0"/>
              <w:ind w:left="135"/>
              <w:jc w:val="center"/>
            </w:pPr>
            <w:r w:rsidRPr="0000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6AC" w:rsidRDefault="002C5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6AC" w:rsidRDefault="002C5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3726AC" w:rsidRDefault="003726AC"/>
        </w:tc>
      </w:tr>
    </w:tbl>
    <w:p w:rsidR="00F40BAE" w:rsidRPr="00006E44" w:rsidRDefault="00F40BAE" w:rsidP="00F40BAE">
      <w:pPr>
        <w:spacing w:after="0"/>
        <w:rPr>
          <w:lang w:val="ru-RU"/>
        </w:rPr>
      </w:pPr>
      <w:r w:rsidRPr="00006E44">
        <w:rPr>
          <w:rFonts w:ascii="Times New Roman" w:hAnsi="Times New Roman"/>
          <w:b/>
          <w:color w:val="000000"/>
          <w:sz w:val="28"/>
          <w:lang w:val="ru-RU"/>
        </w:rPr>
        <w:t xml:space="preserve">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3726AC" w:rsidRPr="00F40BAE" w:rsidRDefault="00F40BAE" w:rsidP="00F40BAE">
      <w:pPr>
        <w:rPr>
          <w:lang w:val="ru-RU"/>
        </w:rPr>
        <w:sectPr w:rsidR="003726AC" w:rsidRPr="00F40BAE" w:rsidSect="008F2503">
          <w:pgSz w:w="16383" w:h="11906" w:orient="landscape"/>
          <w:pgMar w:top="1134" w:right="850" w:bottom="851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pPr w:leftFromText="180" w:rightFromText="180" w:vertAnchor="page" w:horzAnchor="page" w:tblpX="668" w:tblpY="1525"/>
        <w:tblW w:w="1512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45"/>
        <w:gridCol w:w="992"/>
        <w:gridCol w:w="1134"/>
        <w:gridCol w:w="1276"/>
        <w:gridCol w:w="1417"/>
        <w:gridCol w:w="4253"/>
      </w:tblGrid>
      <w:tr w:rsidR="00F40BAE" w:rsidRPr="00980F20" w:rsidTr="008F2503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№ п/п </w:t>
            </w:r>
          </w:p>
          <w:p w:rsidR="00F40BAE" w:rsidRPr="00980F20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80F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Тема</w:t>
            </w:r>
            <w:proofErr w:type="spellEnd"/>
            <w:r w:rsidRPr="00980F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80F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урока</w:t>
            </w:r>
            <w:proofErr w:type="spellEnd"/>
          </w:p>
          <w:p w:rsidR="00F40BAE" w:rsidRPr="00980F20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80F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Количество</w:t>
            </w:r>
            <w:proofErr w:type="spellEnd"/>
            <w:r w:rsidRPr="00980F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80F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часов</w:t>
            </w:r>
            <w:proofErr w:type="spellEnd"/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80F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Дата</w:t>
            </w:r>
            <w:proofErr w:type="spellEnd"/>
            <w:r w:rsidRPr="00980F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80F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изучения</w:t>
            </w:r>
            <w:proofErr w:type="spellEnd"/>
          </w:p>
          <w:p w:rsidR="00F40BAE" w:rsidRPr="00980F20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80F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Электронные</w:t>
            </w:r>
            <w:proofErr w:type="spellEnd"/>
            <w:r w:rsidRPr="00980F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80F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цифровые</w:t>
            </w:r>
            <w:proofErr w:type="spellEnd"/>
            <w:r w:rsidRPr="00980F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80F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образовательные</w:t>
            </w:r>
            <w:proofErr w:type="spellEnd"/>
            <w:r w:rsidRPr="00980F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80F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ресурсы</w:t>
            </w:r>
            <w:proofErr w:type="spellEnd"/>
          </w:p>
          <w:p w:rsidR="00F40BAE" w:rsidRPr="00980F20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AE" w:rsidRPr="00980F20" w:rsidTr="008F2503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BAE" w:rsidRPr="00980F20" w:rsidRDefault="00F40BAE" w:rsidP="008F2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BAE" w:rsidRPr="00980F20" w:rsidRDefault="00F40BAE" w:rsidP="008F2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F40BAE" w:rsidRPr="00980F20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</w:t>
            </w:r>
            <w:proofErr w:type="spellEnd"/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40BAE" w:rsidRPr="00980F20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</w:t>
            </w:r>
            <w:proofErr w:type="spellEnd"/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40BAE" w:rsidRPr="00980F20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BAE" w:rsidRPr="00980F20" w:rsidRDefault="00F40BAE" w:rsidP="008F2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BAE" w:rsidRPr="00980F20" w:rsidRDefault="00F40BAE" w:rsidP="008F2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AE" w:rsidRPr="00980F20" w:rsidTr="008F250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F40BAE" w:rsidRPr="006E3B62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30"/>
                <w:szCs w:val="30"/>
              </w:rPr>
            </w:pPr>
            <w:r w:rsidRPr="00006E44"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 xml:space="preserve">Составление рассказов по сюжетным картинкам. </w:t>
            </w:r>
            <w:proofErr w:type="spellStart"/>
            <w:r w:rsidRPr="006E3B6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Речь</w:t>
            </w:r>
            <w:proofErr w:type="spellEnd"/>
            <w:r w:rsidRPr="006E3B6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6E3B6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устная</w:t>
            </w:r>
            <w:proofErr w:type="spellEnd"/>
            <w:r w:rsidRPr="006E3B6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и </w:t>
            </w:r>
            <w:proofErr w:type="spellStart"/>
            <w:r w:rsidRPr="006E3B6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письменная</w:t>
            </w:r>
            <w:proofErr w:type="spellEnd"/>
            <w:r w:rsidRPr="006E3B6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AE" w:rsidRPr="008F2503" w:rsidTr="008F2503">
        <w:trPr>
          <w:trHeight w:val="1839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F40BAE" w:rsidRPr="006E3B62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30"/>
                <w:szCs w:val="30"/>
              </w:rPr>
            </w:pPr>
            <w:r w:rsidRPr="00006E44"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 xml:space="preserve">Выделение предложения из речевого потока. </w:t>
            </w:r>
            <w:proofErr w:type="spellStart"/>
            <w:r w:rsidRPr="006E3B6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Предложение</w:t>
            </w:r>
            <w:proofErr w:type="spellEnd"/>
            <w:r w:rsidRPr="006E3B6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и </w:t>
            </w:r>
            <w:proofErr w:type="spellStart"/>
            <w:r w:rsidRPr="006E3B6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слово</w:t>
            </w:r>
            <w:proofErr w:type="spellEnd"/>
            <w:r w:rsidRPr="006E3B6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pStyle w:val="TableParagraph"/>
              <w:widowControl/>
              <w:spacing w:line="264" w:lineRule="auto"/>
              <w:ind w:left="80"/>
              <w:rPr>
                <w:sz w:val="24"/>
                <w:szCs w:val="24"/>
              </w:rPr>
            </w:pPr>
            <w:r w:rsidRPr="00980F20">
              <w:rPr>
                <w:w w:val="105"/>
                <w:sz w:val="24"/>
                <w:szCs w:val="24"/>
              </w:rPr>
              <w:t>Урок «Что такое предложение?» (РЭШ)</w:t>
            </w:r>
            <w:hyperlink r:id="rId7" w:history="1">
              <w:r w:rsidRPr="00980F20">
                <w:rPr>
                  <w:rStyle w:val="ab"/>
                  <w:rFonts w:eastAsiaTheme="majorEastAsia"/>
                  <w:sz w:val="24"/>
                  <w:szCs w:val="24"/>
                </w:rPr>
                <w:t>https://resh.edu.ru/subject/lesson/3615/start/213654/</w:t>
              </w:r>
            </w:hyperlink>
          </w:p>
        </w:tc>
      </w:tr>
      <w:tr w:rsidR="00F40BAE" w:rsidRPr="00980F20" w:rsidTr="008F250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06E44"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>Моделирование состава предложения. Предложение и слово.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E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AE" w:rsidRPr="00980F20" w:rsidTr="008F250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</w:pPr>
            <w:r w:rsidRPr="00006E44"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>Слово и слог.</w:t>
            </w:r>
          </w:p>
          <w:p w:rsidR="00F40BAE" w:rsidRPr="006E3B62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30"/>
                <w:szCs w:val="30"/>
              </w:rPr>
            </w:pPr>
            <w:r w:rsidRPr="00006E44"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 xml:space="preserve">Слушание литературного произведения о Родине. </w:t>
            </w:r>
            <w:r w:rsidRPr="006E3B6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С.Д. </w:t>
            </w:r>
            <w:proofErr w:type="spellStart"/>
            <w:r w:rsidRPr="006E3B6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Дрожжин</w:t>
            </w:r>
            <w:proofErr w:type="spellEnd"/>
            <w:r w:rsidRPr="006E3B6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"</w:t>
            </w:r>
            <w:proofErr w:type="spellStart"/>
            <w:r w:rsidRPr="006E3B6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Привет</w:t>
            </w:r>
            <w:proofErr w:type="spellEnd"/>
            <w:r w:rsidRPr="006E3B6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".</w:t>
            </w:r>
            <w:r w:rsidRPr="006E3B6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br/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8F2503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40BAE" w:rsidRPr="00980F2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https://multiurok.ru/files/urok-1-stikhi-o-rodine-s-drozhzhin-privet.html?ysclid=lltq14305z191846868</w:t>
              </w:r>
            </w:hyperlink>
          </w:p>
        </w:tc>
      </w:tr>
      <w:tr w:rsidR="00F40BAE" w:rsidRPr="00980F20" w:rsidTr="008F250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F40BAE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06E44"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 xml:space="preserve">Выделение первого звука в слове. </w:t>
            </w:r>
            <w:proofErr w:type="spellStart"/>
            <w:r w:rsidRPr="006E3B6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Гласные</w:t>
            </w:r>
            <w:proofErr w:type="spellEnd"/>
            <w:r w:rsidRPr="006E3B6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и </w:t>
            </w:r>
            <w:proofErr w:type="spellStart"/>
            <w:r w:rsidRPr="006E3B6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согласные</w:t>
            </w:r>
            <w:proofErr w:type="spellEnd"/>
            <w:r w:rsidRPr="006E3B6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6E3B6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звуки</w:t>
            </w:r>
            <w:proofErr w:type="spellEnd"/>
            <w:r w:rsidRPr="006E3B6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.</w:t>
            </w:r>
          </w:p>
          <w:p w:rsidR="00F40BAE" w:rsidRPr="006E3B62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AE" w:rsidRPr="00980F20" w:rsidTr="008F250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06E44"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>Проведение звукового анализа слова. Выделение гласных звуков в слове.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E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AE" w:rsidRPr="00980F20" w:rsidTr="008F250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06E44"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>Выделение гласных звуков в слове.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13" w:name="_GoBack"/>
        <w:bookmarkEnd w:id="13"/>
      </w:tr>
      <w:tr w:rsidR="00F40BAE" w:rsidRPr="00980F20" w:rsidTr="008F250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06E44"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>Слушание литературного произведения о Родине. Е.В. Серова "Мой дом"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AE" w:rsidRPr="00980F20" w:rsidTr="008F250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06E44"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>Сравнение звуков по твёрдости-мягкости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AE" w:rsidRPr="00980F20" w:rsidTr="008F250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06E44"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>Отражение качественных характеристик звуков в моделях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AE" w:rsidRPr="00980F20" w:rsidTr="008F250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06E44"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>Отработка умения проводить звуковой анализ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AE" w:rsidRPr="00980F20" w:rsidTr="008F250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06E44"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>Слушание литературного произведения о природе. И.С Соколов-Микитов "Русский лес"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AE" w:rsidRPr="00980F20" w:rsidTr="008F250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06E44"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>Отработка умения устанавливать последовательность звуков в слове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AE" w:rsidRPr="00980F20" w:rsidTr="008F250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06E44"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>Знакомство со строчной и заглавной буквами А, 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8F2503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40BAE" w:rsidRPr="00980F20">
                <w:rPr>
                  <w:rFonts w:ascii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https://resh.edu.ru/subject/lesson/6436/start/178898/</w:t>
              </w:r>
            </w:hyperlink>
          </w:p>
        </w:tc>
      </w:tr>
      <w:tr w:rsidR="00F40BAE" w:rsidRPr="00980F20" w:rsidTr="008F250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06E44"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>Проведение звукового анализа слов с буквами А, 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AE" w:rsidRPr="00980F20" w:rsidTr="008F250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06E44"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>Знакомство со строчной и заглавной буквами О, 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8F2503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40BAE" w:rsidRPr="00980F20">
                <w:rPr>
                  <w:rFonts w:ascii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https://resh.edu.ru/subject/lesson/3754/start/273872/</w:t>
              </w:r>
            </w:hyperlink>
          </w:p>
        </w:tc>
      </w:tr>
      <w:tr w:rsidR="00F40BAE" w:rsidRPr="00980F20" w:rsidTr="008F250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06E44"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>Слушание литературного произведения о родной природе. М.Л. Михайлов "Лесные хоромы"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AE" w:rsidRPr="00980F20" w:rsidTr="008F250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06E44"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>Проведение звукового анализа слов с буквами И, 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40BAE" w:rsidRPr="006E3B62" w:rsidRDefault="008F2503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40BAE" w:rsidRPr="00980F20">
                <w:rPr>
                  <w:rFonts w:ascii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https</w:t>
              </w:r>
              <w:r w:rsidR="00F40BAE" w:rsidRPr="006E3B62">
                <w:rPr>
                  <w:rFonts w:ascii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://</w:t>
              </w:r>
              <w:r w:rsidR="00F40BAE" w:rsidRPr="00980F20">
                <w:rPr>
                  <w:rFonts w:ascii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resh</w:t>
              </w:r>
              <w:r w:rsidR="00F40BAE" w:rsidRPr="006E3B62">
                <w:rPr>
                  <w:rFonts w:ascii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.</w:t>
              </w:r>
              <w:r w:rsidR="00F40BAE" w:rsidRPr="00980F20">
                <w:rPr>
                  <w:rFonts w:ascii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edu</w:t>
              </w:r>
              <w:r w:rsidR="00F40BAE" w:rsidRPr="006E3B62">
                <w:rPr>
                  <w:rFonts w:ascii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.</w:t>
              </w:r>
              <w:r w:rsidR="00F40BAE" w:rsidRPr="00980F20">
                <w:rPr>
                  <w:rFonts w:ascii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ru</w:t>
              </w:r>
              <w:r w:rsidR="00F40BAE" w:rsidRPr="006E3B62">
                <w:rPr>
                  <w:rFonts w:ascii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/</w:t>
              </w:r>
              <w:r w:rsidR="00F40BAE" w:rsidRPr="00980F20">
                <w:rPr>
                  <w:rFonts w:ascii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subject</w:t>
              </w:r>
              <w:r w:rsidR="00F40BAE" w:rsidRPr="006E3B62">
                <w:rPr>
                  <w:rFonts w:ascii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/</w:t>
              </w:r>
              <w:r w:rsidR="00F40BAE" w:rsidRPr="00980F20">
                <w:rPr>
                  <w:rFonts w:ascii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lesson</w:t>
              </w:r>
              <w:r w:rsidR="00F40BAE" w:rsidRPr="006E3B62">
                <w:rPr>
                  <w:rFonts w:ascii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/6199/</w:t>
              </w:r>
              <w:r w:rsidR="00F40BAE" w:rsidRPr="00980F20">
                <w:rPr>
                  <w:rFonts w:ascii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start</w:t>
              </w:r>
              <w:r w:rsidR="00F40BAE" w:rsidRPr="006E3B62">
                <w:rPr>
                  <w:rFonts w:ascii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/285297/</w:t>
              </w:r>
            </w:hyperlink>
          </w:p>
        </w:tc>
      </w:tr>
      <w:tr w:rsidR="00F40BAE" w:rsidRPr="00980F20" w:rsidTr="008F250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06E44"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>Знакомство со строчной и заглавной буквами И, 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AE" w:rsidRPr="00980F20" w:rsidTr="008F250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06E44"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>Знакомство со строчной и заглавной буквами 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40BAE" w:rsidRPr="006E3B62" w:rsidRDefault="008F2503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F40BAE" w:rsidRPr="00980F20">
                <w:rPr>
                  <w:rFonts w:ascii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https</w:t>
              </w:r>
              <w:r w:rsidR="00F40BAE" w:rsidRPr="006E3B62">
                <w:rPr>
                  <w:rFonts w:ascii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://</w:t>
              </w:r>
              <w:r w:rsidR="00F40BAE" w:rsidRPr="00980F20">
                <w:rPr>
                  <w:rFonts w:ascii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resh</w:t>
              </w:r>
              <w:r w:rsidR="00F40BAE" w:rsidRPr="006E3B62">
                <w:rPr>
                  <w:rFonts w:ascii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.</w:t>
              </w:r>
              <w:r w:rsidR="00F40BAE" w:rsidRPr="00980F20">
                <w:rPr>
                  <w:rFonts w:ascii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edu</w:t>
              </w:r>
              <w:r w:rsidR="00F40BAE" w:rsidRPr="006E3B62">
                <w:rPr>
                  <w:rFonts w:ascii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.</w:t>
              </w:r>
              <w:r w:rsidR="00F40BAE" w:rsidRPr="00980F20">
                <w:rPr>
                  <w:rFonts w:ascii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ru</w:t>
              </w:r>
              <w:r w:rsidR="00F40BAE" w:rsidRPr="006E3B62">
                <w:rPr>
                  <w:rFonts w:ascii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/</w:t>
              </w:r>
              <w:r w:rsidR="00F40BAE" w:rsidRPr="00980F20">
                <w:rPr>
                  <w:rFonts w:ascii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subject</w:t>
              </w:r>
              <w:r w:rsidR="00F40BAE" w:rsidRPr="006E3B62">
                <w:rPr>
                  <w:rFonts w:ascii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/</w:t>
              </w:r>
              <w:r w:rsidR="00F40BAE" w:rsidRPr="00980F20">
                <w:rPr>
                  <w:rFonts w:ascii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lesson</w:t>
              </w:r>
              <w:r w:rsidR="00F40BAE" w:rsidRPr="006E3B62">
                <w:rPr>
                  <w:rFonts w:ascii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/6437/</w:t>
              </w:r>
              <w:r w:rsidR="00F40BAE" w:rsidRPr="00980F20">
                <w:rPr>
                  <w:rFonts w:ascii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start</w:t>
              </w:r>
              <w:r w:rsidR="00F40BAE" w:rsidRPr="006E3B62">
                <w:rPr>
                  <w:rFonts w:ascii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/285318/</w:t>
              </w:r>
            </w:hyperlink>
          </w:p>
        </w:tc>
      </w:tr>
      <w:tr w:rsidR="00F40BAE" w:rsidRPr="00980F20" w:rsidTr="008F250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06E44"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>Проведение звукового анализа слов с буквами У, 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40BAE" w:rsidRPr="006E3B62" w:rsidRDefault="008F2503" w:rsidP="008F2503">
            <w:pPr>
              <w:widowControl w:val="0"/>
              <w:autoSpaceDE w:val="0"/>
              <w:autoSpaceDN w:val="0"/>
              <w:spacing w:after="0" w:line="264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F40BAE" w:rsidRPr="00980F20">
                <w:rPr>
                  <w:rFonts w:ascii="Times New Roman" w:eastAsia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https</w:t>
              </w:r>
              <w:r w:rsidR="00F40BAE" w:rsidRPr="006E3B62">
                <w:rPr>
                  <w:rFonts w:ascii="Times New Roman" w:eastAsia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://</w:t>
              </w:r>
              <w:r w:rsidR="00F40BAE" w:rsidRPr="00980F20">
                <w:rPr>
                  <w:rFonts w:ascii="Times New Roman" w:eastAsia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resh</w:t>
              </w:r>
              <w:r w:rsidR="00F40BAE" w:rsidRPr="006E3B62">
                <w:rPr>
                  <w:rFonts w:ascii="Times New Roman" w:eastAsia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.</w:t>
              </w:r>
              <w:r w:rsidR="00F40BAE" w:rsidRPr="00980F20">
                <w:rPr>
                  <w:rFonts w:ascii="Times New Roman" w:eastAsia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edu</w:t>
              </w:r>
              <w:r w:rsidR="00F40BAE" w:rsidRPr="006E3B62">
                <w:rPr>
                  <w:rFonts w:ascii="Times New Roman" w:eastAsia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.</w:t>
              </w:r>
              <w:r w:rsidR="00F40BAE" w:rsidRPr="00980F20">
                <w:rPr>
                  <w:rFonts w:ascii="Times New Roman" w:eastAsia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ru</w:t>
              </w:r>
              <w:r w:rsidR="00F40BAE" w:rsidRPr="006E3B62">
                <w:rPr>
                  <w:rFonts w:ascii="Times New Roman" w:eastAsia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/</w:t>
              </w:r>
              <w:r w:rsidR="00F40BAE" w:rsidRPr="00980F20">
                <w:rPr>
                  <w:rFonts w:ascii="Times New Roman" w:eastAsia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subject</w:t>
              </w:r>
              <w:r w:rsidR="00F40BAE" w:rsidRPr="006E3B62">
                <w:rPr>
                  <w:rFonts w:ascii="Times New Roman" w:eastAsia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/</w:t>
              </w:r>
              <w:r w:rsidR="00F40BAE" w:rsidRPr="00980F20">
                <w:rPr>
                  <w:rFonts w:ascii="Times New Roman" w:eastAsia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lesson</w:t>
              </w:r>
              <w:r w:rsidR="00F40BAE" w:rsidRPr="006E3B62">
                <w:rPr>
                  <w:rFonts w:ascii="Times New Roman" w:eastAsia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/3544/</w:t>
              </w:r>
              <w:r w:rsidR="00F40BAE" w:rsidRPr="00980F20">
                <w:rPr>
                  <w:rFonts w:ascii="Times New Roman" w:eastAsia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start</w:t>
              </w:r>
              <w:r w:rsidR="00F40BAE" w:rsidRPr="006E3B62">
                <w:rPr>
                  <w:rFonts w:ascii="Times New Roman" w:eastAsia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/285341/</w:t>
              </w:r>
            </w:hyperlink>
          </w:p>
        </w:tc>
      </w:tr>
      <w:tr w:rsidR="00F40BAE" w:rsidRPr="00980F20" w:rsidTr="008F250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06E44"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>Знакомство со строчной и заглавной буквами У, 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AE" w:rsidRPr="00980F20" w:rsidTr="008F250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06E44"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>Проведение звукового анализа слов с буквами Н, 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40BAE" w:rsidRPr="006E3B62" w:rsidRDefault="008F2503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F40BAE" w:rsidRPr="00980F20">
                <w:rPr>
                  <w:rFonts w:ascii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https</w:t>
              </w:r>
              <w:r w:rsidR="00F40BAE" w:rsidRPr="006E3B62">
                <w:rPr>
                  <w:rFonts w:ascii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://</w:t>
              </w:r>
              <w:r w:rsidR="00F40BAE" w:rsidRPr="00980F20">
                <w:rPr>
                  <w:rFonts w:ascii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resh</w:t>
              </w:r>
              <w:r w:rsidR="00F40BAE" w:rsidRPr="006E3B62">
                <w:rPr>
                  <w:rFonts w:ascii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.</w:t>
              </w:r>
              <w:r w:rsidR="00F40BAE" w:rsidRPr="00980F20">
                <w:rPr>
                  <w:rFonts w:ascii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edu</w:t>
              </w:r>
              <w:r w:rsidR="00F40BAE" w:rsidRPr="006E3B62">
                <w:rPr>
                  <w:rFonts w:ascii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.</w:t>
              </w:r>
              <w:r w:rsidR="00F40BAE" w:rsidRPr="00980F20">
                <w:rPr>
                  <w:rFonts w:ascii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ru</w:t>
              </w:r>
              <w:r w:rsidR="00F40BAE" w:rsidRPr="006E3B62">
                <w:rPr>
                  <w:rFonts w:ascii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/</w:t>
              </w:r>
              <w:r w:rsidR="00F40BAE" w:rsidRPr="00980F20">
                <w:rPr>
                  <w:rFonts w:ascii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subject</w:t>
              </w:r>
              <w:r w:rsidR="00F40BAE" w:rsidRPr="006E3B62">
                <w:rPr>
                  <w:rFonts w:ascii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/</w:t>
              </w:r>
              <w:r w:rsidR="00F40BAE" w:rsidRPr="00980F20">
                <w:rPr>
                  <w:rFonts w:ascii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lesson</w:t>
              </w:r>
              <w:r w:rsidR="00F40BAE" w:rsidRPr="006E3B62">
                <w:rPr>
                  <w:rFonts w:ascii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/3756/</w:t>
              </w:r>
              <w:r w:rsidR="00F40BAE" w:rsidRPr="00980F20">
                <w:rPr>
                  <w:rFonts w:ascii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start</w:t>
              </w:r>
              <w:r w:rsidR="00F40BAE" w:rsidRPr="006E3B62">
                <w:rPr>
                  <w:rFonts w:ascii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/285361/</w:t>
              </w:r>
            </w:hyperlink>
          </w:p>
        </w:tc>
      </w:tr>
      <w:tr w:rsidR="00F40BAE" w:rsidRPr="00980F20" w:rsidTr="008F250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06E44"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>Знакомство со строчной и заглавной буквами Н, 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AE" w:rsidRPr="00980F20" w:rsidTr="008F250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06E44"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>Проведение звукового анализа слов с буквами С, с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40BAE" w:rsidRPr="006E3B62" w:rsidRDefault="008F2503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F40BAE" w:rsidRPr="00980F20">
                <w:rPr>
                  <w:rFonts w:ascii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https</w:t>
              </w:r>
              <w:r w:rsidR="00F40BAE" w:rsidRPr="006E3B62">
                <w:rPr>
                  <w:rFonts w:ascii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://</w:t>
              </w:r>
              <w:r w:rsidR="00F40BAE" w:rsidRPr="00980F20">
                <w:rPr>
                  <w:rFonts w:ascii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resh</w:t>
              </w:r>
              <w:r w:rsidR="00F40BAE" w:rsidRPr="006E3B62">
                <w:rPr>
                  <w:rFonts w:ascii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.</w:t>
              </w:r>
              <w:r w:rsidR="00F40BAE" w:rsidRPr="00980F20">
                <w:rPr>
                  <w:rFonts w:ascii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edu</w:t>
              </w:r>
              <w:r w:rsidR="00F40BAE" w:rsidRPr="006E3B62">
                <w:rPr>
                  <w:rFonts w:ascii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.</w:t>
              </w:r>
              <w:r w:rsidR="00F40BAE" w:rsidRPr="00980F20">
                <w:rPr>
                  <w:rFonts w:ascii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ru</w:t>
              </w:r>
              <w:r w:rsidR="00F40BAE" w:rsidRPr="006E3B62">
                <w:rPr>
                  <w:rFonts w:ascii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/</w:t>
              </w:r>
              <w:r w:rsidR="00F40BAE" w:rsidRPr="00980F20">
                <w:rPr>
                  <w:rFonts w:ascii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subject</w:t>
              </w:r>
              <w:r w:rsidR="00F40BAE" w:rsidRPr="006E3B62">
                <w:rPr>
                  <w:rFonts w:ascii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/</w:t>
              </w:r>
              <w:r w:rsidR="00F40BAE" w:rsidRPr="00980F20">
                <w:rPr>
                  <w:rFonts w:ascii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lesson</w:t>
              </w:r>
              <w:r w:rsidR="00F40BAE" w:rsidRPr="006E3B62">
                <w:rPr>
                  <w:rFonts w:ascii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/3757/</w:t>
              </w:r>
              <w:r w:rsidR="00F40BAE" w:rsidRPr="00980F20">
                <w:rPr>
                  <w:rFonts w:ascii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start</w:t>
              </w:r>
              <w:r w:rsidR="00F40BAE" w:rsidRPr="006E3B62">
                <w:rPr>
                  <w:rFonts w:ascii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/293727/</w:t>
              </w:r>
            </w:hyperlink>
          </w:p>
        </w:tc>
      </w:tr>
      <w:tr w:rsidR="00F40BAE" w:rsidRPr="00980F20" w:rsidTr="008F250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06E44"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>Знакомство со строчной и заглавной буквами С, с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AE" w:rsidRPr="00980F20" w:rsidTr="008F250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06E44"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>Знакомство со строчной и заглавной буквами К, 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40BAE" w:rsidRPr="006E3B62" w:rsidRDefault="008F2503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F40BAE" w:rsidRPr="00980F20">
                <w:rPr>
                  <w:rFonts w:ascii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https</w:t>
              </w:r>
              <w:r w:rsidR="00F40BAE" w:rsidRPr="006E3B62">
                <w:rPr>
                  <w:rFonts w:ascii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://</w:t>
              </w:r>
              <w:r w:rsidR="00F40BAE" w:rsidRPr="00980F20">
                <w:rPr>
                  <w:rFonts w:ascii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resh</w:t>
              </w:r>
              <w:r w:rsidR="00F40BAE" w:rsidRPr="006E3B62">
                <w:rPr>
                  <w:rFonts w:ascii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.</w:t>
              </w:r>
              <w:r w:rsidR="00F40BAE" w:rsidRPr="00980F20">
                <w:rPr>
                  <w:rFonts w:ascii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edu</w:t>
              </w:r>
              <w:r w:rsidR="00F40BAE" w:rsidRPr="006E3B62">
                <w:rPr>
                  <w:rFonts w:ascii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.</w:t>
              </w:r>
              <w:r w:rsidR="00F40BAE" w:rsidRPr="00980F20">
                <w:rPr>
                  <w:rFonts w:ascii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ru</w:t>
              </w:r>
              <w:r w:rsidR="00F40BAE" w:rsidRPr="006E3B62">
                <w:rPr>
                  <w:rFonts w:ascii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/</w:t>
              </w:r>
              <w:r w:rsidR="00F40BAE" w:rsidRPr="00980F20">
                <w:rPr>
                  <w:rFonts w:ascii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subject</w:t>
              </w:r>
              <w:r w:rsidR="00F40BAE" w:rsidRPr="006E3B62">
                <w:rPr>
                  <w:rFonts w:ascii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/</w:t>
              </w:r>
              <w:r w:rsidR="00F40BAE" w:rsidRPr="00980F20">
                <w:rPr>
                  <w:rFonts w:ascii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lesson</w:t>
              </w:r>
              <w:r w:rsidR="00F40BAE" w:rsidRPr="006E3B62">
                <w:rPr>
                  <w:rFonts w:ascii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/6438/</w:t>
              </w:r>
              <w:r w:rsidR="00F40BAE" w:rsidRPr="00980F20">
                <w:rPr>
                  <w:rFonts w:ascii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start</w:t>
              </w:r>
              <w:r w:rsidR="00F40BAE" w:rsidRPr="006E3B62">
                <w:rPr>
                  <w:rFonts w:ascii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/285384/</w:t>
              </w:r>
            </w:hyperlink>
          </w:p>
        </w:tc>
      </w:tr>
      <w:tr w:rsidR="00F40BAE" w:rsidRPr="00980F20" w:rsidTr="008F250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06E44"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>Проведение звукового анализа слов с буквами К, 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AE" w:rsidRPr="00980F20" w:rsidTr="008F250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06E44"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>Знакомство со строчной и заглавной буквами  Т, 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40BAE" w:rsidRPr="006E3B62" w:rsidRDefault="008F2503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F40BAE" w:rsidRPr="00980F20">
                <w:rPr>
                  <w:rFonts w:ascii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https</w:t>
              </w:r>
              <w:r w:rsidR="00F40BAE" w:rsidRPr="006E3B62">
                <w:rPr>
                  <w:rFonts w:ascii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://</w:t>
              </w:r>
              <w:r w:rsidR="00F40BAE" w:rsidRPr="00980F20">
                <w:rPr>
                  <w:rFonts w:ascii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resh</w:t>
              </w:r>
              <w:r w:rsidR="00F40BAE" w:rsidRPr="006E3B62">
                <w:rPr>
                  <w:rFonts w:ascii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.</w:t>
              </w:r>
              <w:r w:rsidR="00F40BAE" w:rsidRPr="00980F20">
                <w:rPr>
                  <w:rFonts w:ascii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edu</w:t>
              </w:r>
              <w:r w:rsidR="00F40BAE" w:rsidRPr="006E3B62">
                <w:rPr>
                  <w:rFonts w:ascii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.</w:t>
              </w:r>
              <w:r w:rsidR="00F40BAE" w:rsidRPr="00980F20">
                <w:rPr>
                  <w:rFonts w:ascii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ru</w:t>
              </w:r>
              <w:r w:rsidR="00F40BAE" w:rsidRPr="006E3B62">
                <w:rPr>
                  <w:rFonts w:ascii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/</w:t>
              </w:r>
              <w:r w:rsidR="00F40BAE" w:rsidRPr="00980F20">
                <w:rPr>
                  <w:rFonts w:ascii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subject</w:t>
              </w:r>
              <w:r w:rsidR="00F40BAE" w:rsidRPr="006E3B62">
                <w:rPr>
                  <w:rFonts w:ascii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/</w:t>
              </w:r>
              <w:r w:rsidR="00F40BAE" w:rsidRPr="00980F20">
                <w:rPr>
                  <w:rFonts w:ascii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lesson</w:t>
              </w:r>
              <w:r w:rsidR="00F40BAE" w:rsidRPr="006E3B62">
                <w:rPr>
                  <w:rFonts w:ascii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/3835/</w:t>
              </w:r>
              <w:r w:rsidR="00F40BAE" w:rsidRPr="00980F20">
                <w:rPr>
                  <w:rFonts w:ascii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start</w:t>
              </w:r>
              <w:r w:rsidR="00F40BAE" w:rsidRPr="006E3B62">
                <w:rPr>
                  <w:rFonts w:ascii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/271606/</w:t>
              </w:r>
            </w:hyperlink>
          </w:p>
        </w:tc>
      </w:tr>
      <w:tr w:rsidR="00F40BAE" w:rsidRPr="00980F20" w:rsidTr="008F250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F40BAE" w:rsidRPr="006E3B62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30"/>
                <w:szCs w:val="30"/>
              </w:rPr>
            </w:pPr>
            <w:r w:rsidRPr="00006E44"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 xml:space="preserve">Слушание литературного произведения о детях.                            </w:t>
            </w:r>
            <w:r w:rsidRPr="006E3B6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А.Л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r w:rsidRPr="006E3B6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.</w:t>
            </w:r>
            <w:proofErr w:type="spellStart"/>
            <w:r w:rsidRPr="006E3B6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Барто</w:t>
            </w:r>
            <w:proofErr w:type="spellEnd"/>
            <w:r w:rsidRPr="006E3B6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"В </w:t>
            </w:r>
            <w:proofErr w:type="spellStart"/>
            <w:r w:rsidRPr="006E3B6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школу</w:t>
            </w:r>
            <w:proofErr w:type="spellEnd"/>
            <w:r w:rsidRPr="006E3B6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0BAE" w:rsidRPr="006E3B62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0BAE" w:rsidRPr="006E3B62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BAE" w:rsidRPr="006E3B62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40BAE" w:rsidRPr="006E3B62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AE" w:rsidRPr="00980F20" w:rsidTr="008F250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0BAE" w:rsidRPr="006E3B62" w:rsidRDefault="00F40BAE" w:rsidP="008F2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06E44"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>Знакомство со строчной и заглавной буквами Л, 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0BAE" w:rsidRPr="006E3B62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0BAE" w:rsidRPr="006E3B62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BAE" w:rsidRPr="006E3B62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40BAE" w:rsidRPr="006E3B62" w:rsidRDefault="008F2503" w:rsidP="008F2503">
            <w:pPr>
              <w:widowControl w:val="0"/>
              <w:autoSpaceDE w:val="0"/>
              <w:autoSpaceDN w:val="0"/>
              <w:spacing w:before="2" w:after="0" w:line="264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F40BAE" w:rsidRPr="00980F20">
                <w:rPr>
                  <w:rFonts w:ascii="Times New Roman" w:eastAsia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https</w:t>
              </w:r>
              <w:r w:rsidR="00F40BAE" w:rsidRPr="006E3B62">
                <w:rPr>
                  <w:rFonts w:ascii="Times New Roman" w:eastAsia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://</w:t>
              </w:r>
              <w:r w:rsidR="00F40BAE" w:rsidRPr="00980F20">
                <w:rPr>
                  <w:rFonts w:ascii="Times New Roman" w:eastAsia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resh</w:t>
              </w:r>
              <w:r w:rsidR="00F40BAE" w:rsidRPr="006E3B62">
                <w:rPr>
                  <w:rFonts w:ascii="Times New Roman" w:eastAsia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.</w:t>
              </w:r>
              <w:r w:rsidR="00F40BAE" w:rsidRPr="00980F20">
                <w:rPr>
                  <w:rFonts w:ascii="Times New Roman" w:eastAsia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edu</w:t>
              </w:r>
              <w:r w:rsidR="00F40BAE" w:rsidRPr="006E3B62">
                <w:rPr>
                  <w:rFonts w:ascii="Times New Roman" w:eastAsia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.</w:t>
              </w:r>
              <w:r w:rsidR="00F40BAE" w:rsidRPr="00980F20">
                <w:rPr>
                  <w:rFonts w:ascii="Times New Roman" w:eastAsia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ru</w:t>
              </w:r>
              <w:r w:rsidR="00F40BAE" w:rsidRPr="006E3B62">
                <w:rPr>
                  <w:rFonts w:ascii="Times New Roman" w:eastAsia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/</w:t>
              </w:r>
              <w:r w:rsidR="00F40BAE" w:rsidRPr="00980F20">
                <w:rPr>
                  <w:rFonts w:ascii="Times New Roman" w:eastAsia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subject</w:t>
              </w:r>
              <w:r w:rsidR="00F40BAE" w:rsidRPr="006E3B62">
                <w:rPr>
                  <w:rFonts w:ascii="Times New Roman" w:eastAsia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/</w:t>
              </w:r>
              <w:r w:rsidR="00F40BAE" w:rsidRPr="00980F20">
                <w:rPr>
                  <w:rFonts w:ascii="Times New Roman" w:eastAsia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lesson</w:t>
              </w:r>
              <w:r w:rsidR="00F40BAE" w:rsidRPr="006E3B62">
                <w:rPr>
                  <w:rFonts w:ascii="Times New Roman" w:eastAsia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/4128/</w:t>
              </w:r>
              <w:r w:rsidR="00F40BAE" w:rsidRPr="00980F20">
                <w:rPr>
                  <w:rFonts w:ascii="Times New Roman" w:eastAsia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start</w:t>
              </w:r>
              <w:r w:rsidR="00F40BAE" w:rsidRPr="006E3B62">
                <w:rPr>
                  <w:rFonts w:ascii="Times New Roman" w:eastAsia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/285408/</w:t>
              </w:r>
            </w:hyperlink>
          </w:p>
        </w:tc>
      </w:tr>
      <w:tr w:rsidR="00F40BAE" w:rsidRPr="00980F20" w:rsidTr="008F250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06E44"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>Проведение звукового анализа слов с буквами Л, 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AE" w:rsidRPr="006E3B62" w:rsidTr="008F250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06E44"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>Знакомство со строчной и заглавной буквами Р, 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0BAE" w:rsidRPr="00787069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40BAE" w:rsidRPr="00787069" w:rsidRDefault="008F2503" w:rsidP="008F2503">
            <w:pPr>
              <w:widowControl w:val="0"/>
              <w:autoSpaceDE w:val="0"/>
              <w:autoSpaceDN w:val="0"/>
              <w:spacing w:before="1" w:after="0" w:line="264" w:lineRule="auto"/>
              <w:ind w:left="80" w:right="10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F40BAE" w:rsidRPr="00980F20">
                <w:rPr>
                  <w:rFonts w:ascii="Times New Roman" w:eastAsia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https</w:t>
              </w:r>
              <w:r w:rsidR="00F40BAE" w:rsidRPr="00787069">
                <w:rPr>
                  <w:rFonts w:ascii="Times New Roman" w:eastAsia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://</w:t>
              </w:r>
              <w:r w:rsidR="00F40BAE" w:rsidRPr="00980F20">
                <w:rPr>
                  <w:rFonts w:ascii="Times New Roman" w:eastAsia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resh</w:t>
              </w:r>
              <w:r w:rsidR="00F40BAE" w:rsidRPr="00787069">
                <w:rPr>
                  <w:rFonts w:ascii="Times New Roman" w:eastAsia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.</w:t>
              </w:r>
              <w:r w:rsidR="00F40BAE" w:rsidRPr="00980F20">
                <w:rPr>
                  <w:rFonts w:ascii="Times New Roman" w:eastAsia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edu</w:t>
              </w:r>
              <w:r w:rsidR="00F40BAE" w:rsidRPr="00787069">
                <w:rPr>
                  <w:rFonts w:ascii="Times New Roman" w:eastAsia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.</w:t>
              </w:r>
              <w:r w:rsidR="00F40BAE" w:rsidRPr="00980F20">
                <w:rPr>
                  <w:rFonts w:ascii="Times New Roman" w:eastAsia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ru</w:t>
              </w:r>
              <w:r w:rsidR="00F40BAE" w:rsidRPr="00787069">
                <w:rPr>
                  <w:rFonts w:ascii="Times New Roman" w:eastAsia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/</w:t>
              </w:r>
              <w:r w:rsidR="00F40BAE" w:rsidRPr="00980F20">
                <w:rPr>
                  <w:rFonts w:ascii="Times New Roman" w:eastAsia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subject</w:t>
              </w:r>
              <w:r w:rsidR="00F40BAE" w:rsidRPr="00787069">
                <w:rPr>
                  <w:rFonts w:ascii="Times New Roman" w:eastAsia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/</w:t>
              </w:r>
              <w:r w:rsidR="00F40BAE" w:rsidRPr="00980F20">
                <w:rPr>
                  <w:rFonts w:ascii="Times New Roman" w:eastAsia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lesson</w:t>
              </w:r>
              <w:r w:rsidR="00F40BAE" w:rsidRPr="00787069">
                <w:rPr>
                  <w:rFonts w:ascii="Times New Roman" w:eastAsia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/6457/</w:t>
              </w:r>
              <w:r w:rsidR="00F40BAE" w:rsidRPr="00980F20">
                <w:rPr>
                  <w:rFonts w:ascii="Times New Roman" w:eastAsia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start</w:t>
              </w:r>
              <w:r w:rsidR="00F40BAE" w:rsidRPr="00787069">
                <w:rPr>
                  <w:rFonts w:ascii="Times New Roman" w:eastAsia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/285427/</w:t>
              </w:r>
            </w:hyperlink>
          </w:p>
        </w:tc>
      </w:tr>
      <w:tr w:rsidR="00F40BAE" w:rsidRPr="00980F20" w:rsidTr="008F250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06E44"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>Проведение звукового анализа слов с буквами Р, 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0BAE" w:rsidRPr="00787069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AE" w:rsidRPr="00787069" w:rsidTr="008F250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06E44"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>Знакомство со строчной и заглавной буквами В, 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0BAE" w:rsidRPr="00787069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40BAE" w:rsidRPr="00787069" w:rsidRDefault="008F2503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F40BAE" w:rsidRPr="00980F20">
                <w:rPr>
                  <w:rFonts w:ascii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https</w:t>
              </w:r>
              <w:r w:rsidR="00F40BAE" w:rsidRPr="00787069">
                <w:rPr>
                  <w:rFonts w:ascii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://</w:t>
              </w:r>
              <w:r w:rsidR="00F40BAE" w:rsidRPr="00980F20">
                <w:rPr>
                  <w:rFonts w:ascii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resh</w:t>
              </w:r>
              <w:r w:rsidR="00F40BAE" w:rsidRPr="00787069">
                <w:rPr>
                  <w:rFonts w:ascii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.</w:t>
              </w:r>
              <w:r w:rsidR="00F40BAE" w:rsidRPr="00980F20">
                <w:rPr>
                  <w:rFonts w:ascii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edu</w:t>
              </w:r>
              <w:r w:rsidR="00F40BAE" w:rsidRPr="00787069">
                <w:rPr>
                  <w:rFonts w:ascii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.</w:t>
              </w:r>
              <w:r w:rsidR="00F40BAE" w:rsidRPr="00980F20">
                <w:rPr>
                  <w:rFonts w:ascii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ru</w:t>
              </w:r>
              <w:r w:rsidR="00F40BAE" w:rsidRPr="00787069">
                <w:rPr>
                  <w:rFonts w:ascii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/</w:t>
              </w:r>
              <w:r w:rsidR="00F40BAE" w:rsidRPr="00980F20">
                <w:rPr>
                  <w:rFonts w:ascii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subject</w:t>
              </w:r>
              <w:r w:rsidR="00F40BAE" w:rsidRPr="00787069">
                <w:rPr>
                  <w:rFonts w:ascii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/</w:t>
              </w:r>
              <w:r w:rsidR="00F40BAE" w:rsidRPr="00980F20">
                <w:rPr>
                  <w:rFonts w:ascii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lesson</w:t>
              </w:r>
              <w:r w:rsidR="00F40BAE" w:rsidRPr="00787069">
                <w:rPr>
                  <w:rFonts w:ascii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/4140/</w:t>
              </w:r>
              <w:r w:rsidR="00F40BAE" w:rsidRPr="00980F20">
                <w:rPr>
                  <w:rFonts w:ascii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start</w:t>
              </w:r>
              <w:r w:rsidR="00F40BAE" w:rsidRPr="00787069">
                <w:rPr>
                  <w:rFonts w:ascii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/285447/</w:t>
              </w:r>
            </w:hyperlink>
          </w:p>
        </w:tc>
      </w:tr>
      <w:tr w:rsidR="00F40BAE" w:rsidRPr="00980F20" w:rsidTr="008F250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06E44"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>Проведение звукового анализа слов с буквами В, 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0BAE" w:rsidRPr="00787069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AE" w:rsidRPr="00787069" w:rsidTr="008F250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06E44"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>Знакомство со строчной и заглавной буквами Е, 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0BAE" w:rsidRPr="00787069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40BAE" w:rsidRPr="00AF17AA" w:rsidRDefault="008F2503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F40BAE" w:rsidRPr="00980F20">
                <w:rPr>
                  <w:rFonts w:ascii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https</w:t>
              </w:r>
              <w:r w:rsidR="00F40BAE" w:rsidRPr="00AF17AA">
                <w:rPr>
                  <w:rFonts w:ascii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://</w:t>
              </w:r>
              <w:r w:rsidR="00F40BAE" w:rsidRPr="00980F20">
                <w:rPr>
                  <w:rFonts w:ascii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resh</w:t>
              </w:r>
              <w:r w:rsidR="00F40BAE" w:rsidRPr="00AF17AA">
                <w:rPr>
                  <w:rFonts w:ascii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.</w:t>
              </w:r>
              <w:r w:rsidR="00F40BAE" w:rsidRPr="00980F20">
                <w:rPr>
                  <w:rFonts w:ascii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edu</w:t>
              </w:r>
              <w:r w:rsidR="00F40BAE" w:rsidRPr="00AF17AA">
                <w:rPr>
                  <w:rFonts w:ascii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.</w:t>
              </w:r>
              <w:r w:rsidR="00F40BAE" w:rsidRPr="00980F20">
                <w:rPr>
                  <w:rFonts w:ascii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ru</w:t>
              </w:r>
              <w:r w:rsidR="00F40BAE" w:rsidRPr="00AF17AA">
                <w:rPr>
                  <w:rFonts w:ascii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/</w:t>
              </w:r>
              <w:r w:rsidR="00F40BAE" w:rsidRPr="00980F20">
                <w:rPr>
                  <w:rFonts w:ascii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subject</w:t>
              </w:r>
              <w:r w:rsidR="00F40BAE" w:rsidRPr="00AF17AA">
                <w:rPr>
                  <w:rFonts w:ascii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/</w:t>
              </w:r>
              <w:r w:rsidR="00F40BAE" w:rsidRPr="00980F20">
                <w:rPr>
                  <w:rFonts w:ascii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lesson</w:t>
              </w:r>
              <w:r w:rsidR="00F40BAE" w:rsidRPr="00AF17AA">
                <w:rPr>
                  <w:rFonts w:ascii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/3526/</w:t>
              </w:r>
              <w:r w:rsidR="00F40BAE" w:rsidRPr="00980F20">
                <w:rPr>
                  <w:rFonts w:ascii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start</w:t>
              </w:r>
              <w:r w:rsidR="00F40BAE" w:rsidRPr="00AF17AA">
                <w:rPr>
                  <w:rFonts w:ascii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/285466/</w:t>
              </w:r>
            </w:hyperlink>
          </w:p>
        </w:tc>
      </w:tr>
      <w:tr w:rsidR="00F40BAE" w:rsidRPr="00980F20" w:rsidTr="008F250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06E44"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>Проведение звукового анализа слов с буквами Е, 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0BAE" w:rsidRPr="00787069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AE" w:rsidRPr="00787069" w:rsidTr="008F250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06E44"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 xml:space="preserve">Знакомство со строчной и заглавной </w:t>
            </w:r>
            <w:r w:rsidRPr="00006E44"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lastRenderedPageBreak/>
              <w:t>буквами П, п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0BAE" w:rsidRPr="00787069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40BAE" w:rsidRPr="00AF17AA" w:rsidRDefault="008F2503" w:rsidP="008F2503">
            <w:pPr>
              <w:widowControl w:val="0"/>
              <w:autoSpaceDE w:val="0"/>
              <w:autoSpaceDN w:val="0"/>
              <w:spacing w:before="2" w:after="0" w:line="264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F40BAE" w:rsidRPr="00980F20">
                <w:rPr>
                  <w:rFonts w:ascii="Times New Roman" w:eastAsia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https</w:t>
              </w:r>
              <w:r w:rsidR="00F40BAE" w:rsidRPr="00AF17AA">
                <w:rPr>
                  <w:rFonts w:ascii="Times New Roman" w:eastAsia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://</w:t>
              </w:r>
              <w:r w:rsidR="00F40BAE" w:rsidRPr="00980F20">
                <w:rPr>
                  <w:rFonts w:ascii="Times New Roman" w:eastAsia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resh</w:t>
              </w:r>
              <w:r w:rsidR="00F40BAE" w:rsidRPr="00AF17AA">
                <w:rPr>
                  <w:rFonts w:ascii="Times New Roman" w:eastAsia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.</w:t>
              </w:r>
              <w:r w:rsidR="00F40BAE" w:rsidRPr="00980F20">
                <w:rPr>
                  <w:rFonts w:ascii="Times New Roman" w:eastAsia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edu</w:t>
              </w:r>
              <w:r w:rsidR="00F40BAE" w:rsidRPr="00AF17AA">
                <w:rPr>
                  <w:rFonts w:ascii="Times New Roman" w:eastAsia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.</w:t>
              </w:r>
              <w:r w:rsidR="00F40BAE" w:rsidRPr="00980F20">
                <w:rPr>
                  <w:rFonts w:ascii="Times New Roman" w:eastAsia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ru</w:t>
              </w:r>
              <w:r w:rsidR="00F40BAE" w:rsidRPr="00AF17AA">
                <w:rPr>
                  <w:rFonts w:ascii="Times New Roman" w:eastAsia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/</w:t>
              </w:r>
              <w:r w:rsidR="00F40BAE" w:rsidRPr="00980F20">
                <w:rPr>
                  <w:rFonts w:ascii="Times New Roman" w:eastAsia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subject</w:t>
              </w:r>
              <w:r w:rsidR="00F40BAE" w:rsidRPr="00AF17AA">
                <w:rPr>
                  <w:rFonts w:ascii="Times New Roman" w:eastAsia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/</w:t>
              </w:r>
              <w:r w:rsidR="00F40BAE" w:rsidRPr="00980F20">
                <w:rPr>
                  <w:rFonts w:ascii="Times New Roman" w:eastAsia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lesson</w:t>
              </w:r>
              <w:r w:rsidR="00F40BAE" w:rsidRPr="00AF17AA">
                <w:rPr>
                  <w:rFonts w:ascii="Times New Roman" w:eastAsia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/6460/</w:t>
              </w:r>
              <w:r w:rsidR="00F40BAE" w:rsidRPr="00980F20">
                <w:rPr>
                  <w:rFonts w:ascii="Times New Roman" w:eastAsia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start</w:t>
              </w:r>
              <w:r w:rsidR="00F40BAE" w:rsidRPr="00AF17AA">
                <w:rPr>
                  <w:rFonts w:ascii="Times New Roman" w:eastAsia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/285485/</w:t>
              </w:r>
            </w:hyperlink>
          </w:p>
        </w:tc>
      </w:tr>
      <w:tr w:rsidR="00F40BAE" w:rsidRPr="00980F20" w:rsidTr="008F250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06E44"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>Проведение звукового анализа слов с буквами П, п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0BAE" w:rsidRPr="00787069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AE" w:rsidRPr="00787069" w:rsidTr="008F250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06E44"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>Знакомство со строчной и заглавной буквами М, 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0BAE" w:rsidRPr="00787069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40BAE" w:rsidRPr="00AF17AA" w:rsidRDefault="008F2503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F40BAE" w:rsidRPr="00980F2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40BAE" w:rsidRPr="00AF17A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40BAE" w:rsidRPr="00980F2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40BAE" w:rsidRPr="00AF17A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40BAE" w:rsidRPr="00980F2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40BAE" w:rsidRPr="00AF17A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40BAE" w:rsidRPr="00980F2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40BAE" w:rsidRPr="00AF17A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40BAE" w:rsidRPr="00980F2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F40BAE" w:rsidRPr="00AF17A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40BAE" w:rsidRPr="00980F2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="00F40BAE" w:rsidRPr="00AF17A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/3495/</w:t>
              </w:r>
              <w:r w:rsidR="00F40BAE" w:rsidRPr="00980F2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="00F40BAE" w:rsidRPr="00AF17A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/303967/</w:t>
              </w:r>
            </w:hyperlink>
          </w:p>
        </w:tc>
      </w:tr>
      <w:tr w:rsidR="00F40BAE" w:rsidRPr="00980F20" w:rsidTr="008F250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06E44"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>Знакомство со строчной и заглавной буквами М, 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0BAE" w:rsidRPr="00787069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AE" w:rsidRPr="00787069" w:rsidTr="008F250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06E44"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>Проведение звукового анализа слов с буквами З, з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0BAE" w:rsidRPr="00787069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40BAE" w:rsidRPr="00AF17AA" w:rsidRDefault="008F2503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F40BAE" w:rsidRPr="00980F2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40BAE" w:rsidRPr="00AF17A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40BAE" w:rsidRPr="00980F2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40BAE" w:rsidRPr="00AF17A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40BAE" w:rsidRPr="00980F2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40BAE" w:rsidRPr="00AF17A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40BAE" w:rsidRPr="00980F2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40BAE" w:rsidRPr="00AF17A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40BAE" w:rsidRPr="00980F2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F40BAE" w:rsidRPr="00AF17A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40BAE" w:rsidRPr="00980F2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="00F40BAE" w:rsidRPr="00AF17A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/3837/</w:t>
              </w:r>
              <w:r w:rsidR="00F40BAE" w:rsidRPr="00980F2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="00F40BAE" w:rsidRPr="00AF17A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/304038/</w:t>
              </w:r>
            </w:hyperlink>
          </w:p>
        </w:tc>
      </w:tr>
      <w:tr w:rsidR="00F40BAE" w:rsidRPr="00980F20" w:rsidTr="008F250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06E44"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>Знакомство со строчной и заглавной буквами З, з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0BAE" w:rsidRPr="00787069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AE" w:rsidRPr="00787069" w:rsidTr="008F250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06E44"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>Проведение звукового анализа слов с буквами Б, б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0BAE" w:rsidRPr="00787069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8F2503" w:rsidP="008F2503">
            <w:pPr>
              <w:pStyle w:val="TableParagraph"/>
              <w:widowControl/>
              <w:spacing w:before="2" w:line="264" w:lineRule="auto"/>
              <w:ind w:left="80" w:right="1045"/>
              <w:rPr>
                <w:w w:val="105"/>
                <w:sz w:val="24"/>
                <w:szCs w:val="24"/>
                <w:lang w:val="en-US"/>
              </w:rPr>
            </w:pPr>
            <w:r>
              <w:fldChar w:fldCharType="begin"/>
            </w:r>
            <w:r w:rsidRPr="008F2503">
              <w:rPr>
                <w:lang w:val="en-US"/>
              </w:rPr>
              <w:instrText xml:space="preserve"> HYPERLINK "https://resh.edu.ru/subject/lesson/6459/start/180605/" </w:instrText>
            </w:r>
            <w:r>
              <w:fldChar w:fldCharType="separate"/>
            </w:r>
            <w:r w:rsidR="00F40BAE" w:rsidRPr="00980F20">
              <w:rPr>
                <w:rStyle w:val="ab"/>
                <w:rFonts w:eastAsiaTheme="majorEastAsia"/>
                <w:sz w:val="24"/>
                <w:szCs w:val="24"/>
                <w:lang w:val="en-US"/>
              </w:rPr>
              <w:t>https</w:t>
            </w:r>
            <w:r w:rsidR="00F40BAE" w:rsidRPr="00006E44">
              <w:rPr>
                <w:rStyle w:val="ab"/>
                <w:rFonts w:eastAsiaTheme="majorEastAsia"/>
                <w:sz w:val="24"/>
                <w:szCs w:val="24"/>
                <w:lang w:val="en-US"/>
              </w:rPr>
              <w:t>://</w:t>
            </w:r>
            <w:r w:rsidR="00F40BAE" w:rsidRPr="00980F20">
              <w:rPr>
                <w:rStyle w:val="ab"/>
                <w:rFonts w:eastAsiaTheme="majorEastAsia"/>
                <w:sz w:val="24"/>
                <w:szCs w:val="24"/>
                <w:lang w:val="en-US"/>
              </w:rPr>
              <w:t>resh</w:t>
            </w:r>
            <w:r w:rsidR="00F40BAE" w:rsidRPr="00006E44">
              <w:rPr>
                <w:rStyle w:val="ab"/>
                <w:rFonts w:eastAsiaTheme="majorEastAsia"/>
                <w:sz w:val="24"/>
                <w:szCs w:val="24"/>
                <w:lang w:val="en-US"/>
              </w:rPr>
              <w:t>.</w:t>
            </w:r>
            <w:r w:rsidR="00F40BAE" w:rsidRPr="00980F20">
              <w:rPr>
                <w:rStyle w:val="ab"/>
                <w:rFonts w:eastAsiaTheme="majorEastAsia"/>
                <w:sz w:val="24"/>
                <w:szCs w:val="24"/>
                <w:lang w:val="en-US"/>
              </w:rPr>
              <w:t>edu</w:t>
            </w:r>
            <w:r w:rsidR="00F40BAE" w:rsidRPr="00006E44">
              <w:rPr>
                <w:rStyle w:val="ab"/>
                <w:rFonts w:eastAsiaTheme="majorEastAsia"/>
                <w:sz w:val="24"/>
                <w:szCs w:val="24"/>
                <w:lang w:val="en-US"/>
              </w:rPr>
              <w:t>.</w:t>
            </w:r>
            <w:r w:rsidR="00F40BAE" w:rsidRPr="00980F20">
              <w:rPr>
                <w:rStyle w:val="ab"/>
                <w:rFonts w:eastAsiaTheme="majorEastAsia"/>
                <w:sz w:val="24"/>
                <w:szCs w:val="24"/>
                <w:lang w:val="en-US"/>
              </w:rPr>
              <w:t>ru</w:t>
            </w:r>
            <w:r w:rsidR="00F40BAE" w:rsidRPr="00006E44">
              <w:rPr>
                <w:rStyle w:val="ab"/>
                <w:rFonts w:eastAsiaTheme="majorEastAsia"/>
                <w:sz w:val="24"/>
                <w:szCs w:val="24"/>
                <w:lang w:val="en-US"/>
              </w:rPr>
              <w:t>/</w:t>
            </w:r>
            <w:r w:rsidR="00F40BAE" w:rsidRPr="00980F20">
              <w:rPr>
                <w:rStyle w:val="ab"/>
                <w:rFonts w:eastAsiaTheme="majorEastAsia"/>
                <w:sz w:val="24"/>
                <w:szCs w:val="24"/>
                <w:lang w:val="en-US"/>
              </w:rPr>
              <w:t>subject</w:t>
            </w:r>
            <w:r w:rsidR="00F40BAE" w:rsidRPr="00006E44">
              <w:rPr>
                <w:rStyle w:val="ab"/>
                <w:rFonts w:eastAsiaTheme="majorEastAsia"/>
                <w:sz w:val="24"/>
                <w:szCs w:val="24"/>
                <w:lang w:val="en-US"/>
              </w:rPr>
              <w:t>/</w:t>
            </w:r>
            <w:r w:rsidR="00F40BAE" w:rsidRPr="00980F20">
              <w:rPr>
                <w:rStyle w:val="ab"/>
                <w:rFonts w:eastAsiaTheme="majorEastAsia"/>
                <w:sz w:val="24"/>
                <w:szCs w:val="24"/>
                <w:lang w:val="en-US"/>
              </w:rPr>
              <w:t>lesson</w:t>
            </w:r>
            <w:r w:rsidR="00F40BAE" w:rsidRPr="00006E44">
              <w:rPr>
                <w:rStyle w:val="ab"/>
                <w:rFonts w:eastAsiaTheme="majorEastAsia"/>
                <w:sz w:val="24"/>
                <w:szCs w:val="24"/>
                <w:lang w:val="en-US"/>
              </w:rPr>
              <w:t>/6459/</w:t>
            </w:r>
            <w:r w:rsidR="00F40BAE" w:rsidRPr="00980F20">
              <w:rPr>
                <w:rStyle w:val="ab"/>
                <w:rFonts w:eastAsiaTheme="majorEastAsia"/>
                <w:sz w:val="24"/>
                <w:szCs w:val="24"/>
                <w:lang w:val="en-US"/>
              </w:rPr>
              <w:t>start</w:t>
            </w:r>
            <w:r w:rsidR="00F40BAE" w:rsidRPr="00006E44">
              <w:rPr>
                <w:rStyle w:val="ab"/>
                <w:rFonts w:eastAsiaTheme="majorEastAsia"/>
                <w:sz w:val="24"/>
                <w:szCs w:val="24"/>
                <w:lang w:val="en-US"/>
              </w:rPr>
              <w:t>/180605/</w:t>
            </w:r>
            <w:r>
              <w:rPr>
                <w:rStyle w:val="ab"/>
                <w:rFonts w:eastAsiaTheme="majorEastAsia"/>
                <w:sz w:val="24"/>
                <w:szCs w:val="24"/>
                <w:lang w:val="en-US"/>
              </w:rPr>
              <w:fldChar w:fldCharType="end"/>
            </w:r>
          </w:p>
        </w:tc>
      </w:tr>
      <w:tr w:rsidR="00F40BAE" w:rsidRPr="00980F20" w:rsidTr="008F250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06E44"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>Знакомство со строчной и заглавной буквами Б, б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0BAE" w:rsidRPr="00787069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AE" w:rsidRPr="00787069" w:rsidTr="008F250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06E44"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>Проведение звукового анализа слов с буквами Д, д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0BAE" w:rsidRPr="00787069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8F2503" w:rsidP="008F2503">
            <w:pPr>
              <w:pStyle w:val="TableParagraph"/>
              <w:widowControl/>
              <w:spacing w:before="2" w:line="264" w:lineRule="auto"/>
              <w:ind w:left="80"/>
              <w:rPr>
                <w:w w:val="105"/>
                <w:sz w:val="24"/>
                <w:szCs w:val="24"/>
                <w:lang w:val="en-US"/>
              </w:rPr>
            </w:pPr>
            <w:r>
              <w:fldChar w:fldCharType="begin"/>
            </w:r>
            <w:r w:rsidRPr="008F2503">
              <w:rPr>
                <w:lang w:val="en-US"/>
              </w:rPr>
              <w:instrText xml:space="preserve"> HYPERLINK "https://resh.edu.ru/subject/lesson/3855/start/180636/" </w:instrText>
            </w:r>
            <w:r>
              <w:fldChar w:fldCharType="separate"/>
            </w:r>
            <w:r w:rsidR="00F40BAE" w:rsidRPr="00980F20">
              <w:rPr>
                <w:rStyle w:val="ab"/>
                <w:rFonts w:eastAsiaTheme="majorEastAsia"/>
                <w:sz w:val="24"/>
                <w:szCs w:val="24"/>
                <w:lang w:val="en-US"/>
              </w:rPr>
              <w:t>https</w:t>
            </w:r>
            <w:r w:rsidR="00F40BAE" w:rsidRPr="00006E44">
              <w:rPr>
                <w:rStyle w:val="ab"/>
                <w:rFonts w:eastAsiaTheme="majorEastAsia"/>
                <w:sz w:val="24"/>
                <w:szCs w:val="24"/>
                <w:lang w:val="en-US"/>
              </w:rPr>
              <w:t>://</w:t>
            </w:r>
            <w:r w:rsidR="00F40BAE" w:rsidRPr="00980F20">
              <w:rPr>
                <w:rStyle w:val="ab"/>
                <w:rFonts w:eastAsiaTheme="majorEastAsia"/>
                <w:sz w:val="24"/>
                <w:szCs w:val="24"/>
                <w:lang w:val="en-US"/>
              </w:rPr>
              <w:t>resh</w:t>
            </w:r>
            <w:r w:rsidR="00F40BAE" w:rsidRPr="00006E44">
              <w:rPr>
                <w:rStyle w:val="ab"/>
                <w:rFonts w:eastAsiaTheme="majorEastAsia"/>
                <w:sz w:val="24"/>
                <w:szCs w:val="24"/>
                <w:lang w:val="en-US"/>
              </w:rPr>
              <w:t>.</w:t>
            </w:r>
            <w:r w:rsidR="00F40BAE" w:rsidRPr="00980F20">
              <w:rPr>
                <w:rStyle w:val="ab"/>
                <w:rFonts w:eastAsiaTheme="majorEastAsia"/>
                <w:sz w:val="24"/>
                <w:szCs w:val="24"/>
                <w:lang w:val="en-US"/>
              </w:rPr>
              <w:t>edu</w:t>
            </w:r>
            <w:r w:rsidR="00F40BAE" w:rsidRPr="00006E44">
              <w:rPr>
                <w:rStyle w:val="ab"/>
                <w:rFonts w:eastAsiaTheme="majorEastAsia"/>
                <w:sz w:val="24"/>
                <w:szCs w:val="24"/>
                <w:lang w:val="en-US"/>
              </w:rPr>
              <w:t>.</w:t>
            </w:r>
            <w:r w:rsidR="00F40BAE" w:rsidRPr="00980F20">
              <w:rPr>
                <w:rStyle w:val="ab"/>
                <w:rFonts w:eastAsiaTheme="majorEastAsia"/>
                <w:sz w:val="24"/>
                <w:szCs w:val="24"/>
                <w:lang w:val="en-US"/>
              </w:rPr>
              <w:t>ru</w:t>
            </w:r>
            <w:r w:rsidR="00F40BAE" w:rsidRPr="00006E44">
              <w:rPr>
                <w:rStyle w:val="ab"/>
                <w:rFonts w:eastAsiaTheme="majorEastAsia"/>
                <w:sz w:val="24"/>
                <w:szCs w:val="24"/>
                <w:lang w:val="en-US"/>
              </w:rPr>
              <w:t>/</w:t>
            </w:r>
            <w:r w:rsidR="00F40BAE" w:rsidRPr="00980F20">
              <w:rPr>
                <w:rStyle w:val="ab"/>
                <w:rFonts w:eastAsiaTheme="majorEastAsia"/>
                <w:sz w:val="24"/>
                <w:szCs w:val="24"/>
                <w:lang w:val="en-US"/>
              </w:rPr>
              <w:t>subject</w:t>
            </w:r>
            <w:r w:rsidR="00F40BAE" w:rsidRPr="00006E44">
              <w:rPr>
                <w:rStyle w:val="ab"/>
                <w:rFonts w:eastAsiaTheme="majorEastAsia"/>
                <w:sz w:val="24"/>
                <w:szCs w:val="24"/>
                <w:lang w:val="en-US"/>
              </w:rPr>
              <w:t>/</w:t>
            </w:r>
            <w:r w:rsidR="00F40BAE" w:rsidRPr="00980F20">
              <w:rPr>
                <w:rStyle w:val="ab"/>
                <w:rFonts w:eastAsiaTheme="majorEastAsia"/>
                <w:sz w:val="24"/>
                <w:szCs w:val="24"/>
                <w:lang w:val="en-US"/>
              </w:rPr>
              <w:t>lesson</w:t>
            </w:r>
            <w:r w:rsidR="00F40BAE" w:rsidRPr="00006E44">
              <w:rPr>
                <w:rStyle w:val="ab"/>
                <w:rFonts w:eastAsiaTheme="majorEastAsia"/>
                <w:sz w:val="24"/>
                <w:szCs w:val="24"/>
                <w:lang w:val="en-US"/>
              </w:rPr>
              <w:t>/3855/</w:t>
            </w:r>
            <w:r w:rsidR="00F40BAE" w:rsidRPr="00980F20">
              <w:rPr>
                <w:rStyle w:val="ab"/>
                <w:rFonts w:eastAsiaTheme="majorEastAsia"/>
                <w:sz w:val="24"/>
                <w:szCs w:val="24"/>
                <w:lang w:val="en-US"/>
              </w:rPr>
              <w:t>start</w:t>
            </w:r>
            <w:r w:rsidR="00F40BAE" w:rsidRPr="00006E44">
              <w:rPr>
                <w:rStyle w:val="ab"/>
                <w:rFonts w:eastAsiaTheme="majorEastAsia"/>
                <w:sz w:val="24"/>
                <w:szCs w:val="24"/>
                <w:lang w:val="en-US"/>
              </w:rPr>
              <w:t>/180636/</w:t>
            </w:r>
            <w:r>
              <w:rPr>
                <w:rStyle w:val="ab"/>
                <w:rFonts w:eastAsiaTheme="majorEastAsia"/>
                <w:sz w:val="24"/>
                <w:szCs w:val="24"/>
                <w:lang w:val="en-US"/>
              </w:rPr>
              <w:fldChar w:fldCharType="end"/>
            </w:r>
          </w:p>
        </w:tc>
      </w:tr>
      <w:tr w:rsidR="00F40BAE" w:rsidRPr="00980F20" w:rsidTr="008F250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06E44"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>Знакомство со строчной и заглавной буквами Д, д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0BAE" w:rsidRPr="00787069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AE" w:rsidRPr="00787069" w:rsidTr="008F250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06E44"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>Проведение звукового анализа слов с буквами Я, 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0BAE" w:rsidRPr="00787069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40BAE" w:rsidRPr="00AF17AA" w:rsidRDefault="008F2503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F40BAE" w:rsidRPr="00980F2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40BAE" w:rsidRPr="00AF17A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40BAE" w:rsidRPr="00980F2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40BAE" w:rsidRPr="00AF17A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40BAE" w:rsidRPr="00980F2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40BAE" w:rsidRPr="00AF17A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40BAE" w:rsidRPr="00980F2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40BAE" w:rsidRPr="00AF17A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40BAE" w:rsidRPr="00980F2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F40BAE" w:rsidRPr="00AF17A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40BAE" w:rsidRPr="00980F2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="00F40BAE" w:rsidRPr="00AF17A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/6064/</w:t>
              </w:r>
              <w:r w:rsidR="00F40BAE" w:rsidRPr="00980F2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="00F40BAE" w:rsidRPr="00AF17A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/285528/</w:t>
              </w:r>
            </w:hyperlink>
          </w:p>
        </w:tc>
      </w:tr>
      <w:tr w:rsidR="00F40BAE" w:rsidRPr="00980F20" w:rsidTr="008F250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06E44"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 xml:space="preserve">Знакомство со строчной и заглавной </w:t>
            </w:r>
            <w:r w:rsidRPr="00006E44"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lastRenderedPageBreak/>
              <w:t>буквами Я, 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0BAE" w:rsidRPr="00787069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AE" w:rsidRPr="00980F20" w:rsidTr="008F250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06E44"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>Повторение правил обозначения буквами гласных звуков после мягких и твёрдых согласных звуков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0BAE" w:rsidRPr="00787069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AE" w:rsidRPr="00980F20" w:rsidTr="008F250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06E44"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 xml:space="preserve">Слушание литературного произведения. </w:t>
            </w:r>
            <w:proofErr w:type="spellStart"/>
            <w:r w:rsidRPr="00006E44"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>В.Г.Сутеев</w:t>
            </w:r>
            <w:proofErr w:type="spellEnd"/>
            <w:r w:rsidRPr="00006E44"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 xml:space="preserve"> "Дядя Миша"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0BAE" w:rsidRPr="00787069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AE" w:rsidRPr="00787069" w:rsidTr="008F250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06E44"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>Проведение звукового анализа слов с буквами Г, 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0BAE" w:rsidRPr="00787069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8F2503" w:rsidP="008F2503">
            <w:pPr>
              <w:pStyle w:val="TableParagraph"/>
              <w:widowControl/>
              <w:spacing w:before="2"/>
              <w:ind w:left="80"/>
              <w:rPr>
                <w:w w:val="105"/>
                <w:sz w:val="24"/>
                <w:szCs w:val="24"/>
                <w:lang w:val="en-US"/>
              </w:rPr>
            </w:pPr>
            <w:r>
              <w:fldChar w:fldCharType="begin"/>
            </w:r>
            <w:r w:rsidRPr="008F2503">
              <w:rPr>
                <w:lang w:val="en-US"/>
              </w:rPr>
              <w:instrText xml:space="preserve"> HYPERLINK "https://resh.edu.ru/subject/lesson/6441/start/222571/" </w:instrText>
            </w:r>
            <w:r>
              <w:fldChar w:fldCharType="separate"/>
            </w:r>
            <w:r w:rsidR="00F40BAE" w:rsidRPr="00980F20">
              <w:rPr>
                <w:rStyle w:val="ab"/>
                <w:rFonts w:eastAsiaTheme="majorEastAsia"/>
                <w:sz w:val="24"/>
                <w:szCs w:val="24"/>
                <w:lang w:val="en-US"/>
              </w:rPr>
              <w:t>https</w:t>
            </w:r>
            <w:r w:rsidR="00F40BAE" w:rsidRPr="00006E44">
              <w:rPr>
                <w:rStyle w:val="ab"/>
                <w:rFonts w:eastAsiaTheme="majorEastAsia"/>
                <w:sz w:val="24"/>
                <w:szCs w:val="24"/>
                <w:lang w:val="en-US"/>
              </w:rPr>
              <w:t>://</w:t>
            </w:r>
            <w:r w:rsidR="00F40BAE" w:rsidRPr="00980F20">
              <w:rPr>
                <w:rStyle w:val="ab"/>
                <w:rFonts w:eastAsiaTheme="majorEastAsia"/>
                <w:sz w:val="24"/>
                <w:szCs w:val="24"/>
                <w:lang w:val="en-US"/>
              </w:rPr>
              <w:t>resh</w:t>
            </w:r>
            <w:r w:rsidR="00F40BAE" w:rsidRPr="00006E44">
              <w:rPr>
                <w:rStyle w:val="ab"/>
                <w:rFonts w:eastAsiaTheme="majorEastAsia"/>
                <w:sz w:val="24"/>
                <w:szCs w:val="24"/>
                <w:lang w:val="en-US"/>
              </w:rPr>
              <w:t>.</w:t>
            </w:r>
            <w:r w:rsidR="00F40BAE" w:rsidRPr="00980F20">
              <w:rPr>
                <w:rStyle w:val="ab"/>
                <w:rFonts w:eastAsiaTheme="majorEastAsia"/>
                <w:sz w:val="24"/>
                <w:szCs w:val="24"/>
                <w:lang w:val="en-US"/>
              </w:rPr>
              <w:t>edu</w:t>
            </w:r>
            <w:r w:rsidR="00F40BAE" w:rsidRPr="00006E44">
              <w:rPr>
                <w:rStyle w:val="ab"/>
                <w:rFonts w:eastAsiaTheme="majorEastAsia"/>
                <w:sz w:val="24"/>
                <w:szCs w:val="24"/>
                <w:lang w:val="en-US"/>
              </w:rPr>
              <w:t>.</w:t>
            </w:r>
            <w:r w:rsidR="00F40BAE" w:rsidRPr="00980F20">
              <w:rPr>
                <w:rStyle w:val="ab"/>
                <w:rFonts w:eastAsiaTheme="majorEastAsia"/>
                <w:sz w:val="24"/>
                <w:szCs w:val="24"/>
                <w:lang w:val="en-US"/>
              </w:rPr>
              <w:t>ru</w:t>
            </w:r>
            <w:r w:rsidR="00F40BAE" w:rsidRPr="00006E44">
              <w:rPr>
                <w:rStyle w:val="ab"/>
                <w:rFonts w:eastAsiaTheme="majorEastAsia"/>
                <w:sz w:val="24"/>
                <w:szCs w:val="24"/>
                <w:lang w:val="en-US"/>
              </w:rPr>
              <w:t>/</w:t>
            </w:r>
            <w:r w:rsidR="00F40BAE" w:rsidRPr="00980F20">
              <w:rPr>
                <w:rStyle w:val="ab"/>
                <w:rFonts w:eastAsiaTheme="majorEastAsia"/>
                <w:sz w:val="24"/>
                <w:szCs w:val="24"/>
                <w:lang w:val="en-US"/>
              </w:rPr>
              <w:t>subject</w:t>
            </w:r>
            <w:r w:rsidR="00F40BAE" w:rsidRPr="00006E44">
              <w:rPr>
                <w:rStyle w:val="ab"/>
                <w:rFonts w:eastAsiaTheme="majorEastAsia"/>
                <w:sz w:val="24"/>
                <w:szCs w:val="24"/>
                <w:lang w:val="en-US"/>
              </w:rPr>
              <w:t>/</w:t>
            </w:r>
            <w:r w:rsidR="00F40BAE" w:rsidRPr="00980F20">
              <w:rPr>
                <w:rStyle w:val="ab"/>
                <w:rFonts w:eastAsiaTheme="majorEastAsia"/>
                <w:sz w:val="24"/>
                <w:szCs w:val="24"/>
                <w:lang w:val="en-US"/>
              </w:rPr>
              <w:t>lesson</w:t>
            </w:r>
            <w:r w:rsidR="00F40BAE" w:rsidRPr="00006E44">
              <w:rPr>
                <w:rStyle w:val="ab"/>
                <w:rFonts w:eastAsiaTheme="majorEastAsia"/>
                <w:sz w:val="24"/>
                <w:szCs w:val="24"/>
                <w:lang w:val="en-US"/>
              </w:rPr>
              <w:t>/6441/</w:t>
            </w:r>
            <w:r w:rsidR="00F40BAE" w:rsidRPr="00980F20">
              <w:rPr>
                <w:rStyle w:val="ab"/>
                <w:rFonts w:eastAsiaTheme="majorEastAsia"/>
                <w:sz w:val="24"/>
                <w:szCs w:val="24"/>
                <w:lang w:val="en-US"/>
              </w:rPr>
              <w:t>start</w:t>
            </w:r>
            <w:r w:rsidR="00F40BAE" w:rsidRPr="00006E44">
              <w:rPr>
                <w:rStyle w:val="ab"/>
                <w:rFonts w:eastAsiaTheme="majorEastAsia"/>
                <w:sz w:val="24"/>
                <w:szCs w:val="24"/>
                <w:lang w:val="en-US"/>
              </w:rPr>
              <w:t>/222571/</w:t>
            </w:r>
            <w:r>
              <w:rPr>
                <w:rStyle w:val="ab"/>
                <w:rFonts w:eastAsiaTheme="majorEastAsia"/>
                <w:sz w:val="24"/>
                <w:szCs w:val="24"/>
                <w:lang w:val="en-US"/>
              </w:rPr>
              <w:fldChar w:fldCharType="end"/>
            </w:r>
          </w:p>
        </w:tc>
      </w:tr>
      <w:tr w:rsidR="00F40BAE" w:rsidRPr="00980F20" w:rsidTr="008F250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06E44"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>Знакомство со строчной и заглавной буквами Г, 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0BAE" w:rsidRPr="00787069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AE" w:rsidRPr="00787069" w:rsidTr="008F250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06E44"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>Знакомство со строчной и заглавной буквами Ч, 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0BAE" w:rsidRPr="00787069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8F2503" w:rsidP="008F2503">
            <w:pPr>
              <w:pStyle w:val="TableParagraph"/>
              <w:widowControl/>
              <w:spacing w:before="19" w:line="264" w:lineRule="auto"/>
              <w:ind w:left="80"/>
              <w:rPr>
                <w:w w:val="105"/>
                <w:sz w:val="24"/>
                <w:szCs w:val="24"/>
                <w:lang w:val="en-US"/>
              </w:rPr>
            </w:pPr>
            <w:r>
              <w:fldChar w:fldCharType="begin"/>
            </w:r>
            <w:r w:rsidRPr="008F2503">
              <w:rPr>
                <w:lang w:val="en-US"/>
              </w:rPr>
              <w:instrText xml:space="preserve"> HYPERLINK "https://resh.edu.ru/subject/lesson/3856/start/285547/" </w:instrText>
            </w:r>
            <w:r>
              <w:fldChar w:fldCharType="separate"/>
            </w:r>
            <w:r w:rsidR="00F40BAE" w:rsidRPr="00980F20">
              <w:rPr>
                <w:rStyle w:val="ab"/>
                <w:rFonts w:eastAsiaTheme="majorEastAsia"/>
                <w:sz w:val="24"/>
                <w:szCs w:val="24"/>
                <w:lang w:val="en-US"/>
              </w:rPr>
              <w:t>https</w:t>
            </w:r>
            <w:r w:rsidR="00F40BAE" w:rsidRPr="00006E44">
              <w:rPr>
                <w:rStyle w:val="ab"/>
                <w:rFonts w:eastAsiaTheme="majorEastAsia"/>
                <w:sz w:val="24"/>
                <w:szCs w:val="24"/>
                <w:lang w:val="en-US"/>
              </w:rPr>
              <w:t>://</w:t>
            </w:r>
            <w:r w:rsidR="00F40BAE" w:rsidRPr="00980F20">
              <w:rPr>
                <w:rStyle w:val="ab"/>
                <w:rFonts w:eastAsiaTheme="majorEastAsia"/>
                <w:sz w:val="24"/>
                <w:szCs w:val="24"/>
                <w:lang w:val="en-US"/>
              </w:rPr>
              <w:t>resh</w:t>
            </w:r>
            <w:r w:rsidR="00F40BAE" w:rsidRPr="00006E44">
              <w:rPr>
                <w:rStyle w:val="ab"/>
                <w:rFonts w:eastAsiaTheme="majorEastAsia"/>
                <w:sz w:val="24"/>
                <w:szCs w:val="24"/>
                <w:lang w:val="en-US"/>
              </w:rPr>
              <w:t>.</w:t>
            </w:r>
            <w:r w:rsidR="00F40BAE" w:rsidRPr="00980F20">
              <w:rPr>
                <w:rStyle w:val="ab"/>
                <w:rFonts w:eastAsiaTheme="majorEastAsia"/>
                <w:sz w:val="24"/>
                <w:szCs w:val="24"/>
                <w:lang w:val="en-US"/>
              </w:rPr>
              <w:t>edu</w:t>
            </w:r>
            <w:r w:rsidR="00F40BAE" w:rsidRPr="00006E44">
              <w:rPr>
                <w:rStyle w:val="ab"/>
                <w:rFonts w:eastAsiaTheme="majorEastAsia"/>
                <w:sz w:val="24"/>
                <w:szCs w:val="24"/>
                <w:lang w:val="en-US"/>
              </w:rPr>
              <w:t>.</w:t>
            </w:r>
            <w:r w:rsidR="00F40BAE" w:rsidRPr="00980F20">
              <w:rPr>
                <w:rStyle w:val="ab"/>
                <w:rFonts w:eastAsiaTheme="majorEastAsia"/>
                <w:sz w:val="24"/>
                <w:szCs w:val="24"/>
                <w:lang w:val="en-US"/>
              </w:rPr>
              <w:t>ru</w:t>
            </w:r>
            <w:r w:rsidR="00F40BAE" w:rsidRPr="00006E44">
              <w:rPr>
                <w:rStyle w:val="ab"/>
                <w:rFonts w:eastAsiaTheme="majorEastAsia"/>
                <w:sz w:val="24"/>
                <w:szCs w:val="24"/>
                <w:lang w:val="en-US"/>
              </w:rPr>
              <w:t>/</w:t>
            </w:r>
            <w:r w:rsidR="00F40BAE" w:rsidRPr="00980F20">
              <w:rPr>
                <w:rStyle w:val="ab"/>
                <w:rFonts w:eastAsiaTheme="majorEastAsia"/>
                <w:sz w:val="24"/>
                <w:szCs w:val="24"/>
                <w:lang w:val="en-US"/>
              </w:rPr>
              <w:t>subject</w:t>
            </w:r>
            <w:r w:rsidR="00F40BAE" w:rsidRPr="00006E44">
              <w:rPr>
                <w:rStyle w:val="ab"/>
                <w:rFonts w:eastAsiaTheme="majorEastAsia"/>
                <w:sz w:val="24"/>
                <w:szCs w:val="24"/>
                <w:lang w:val="en-US"/>
              </w:rPr>
              <w:t>/</w:t>
            </w:r>
            <w:r w:rsidR="00F40BAE" w:rsidRPr="00980F20">
              <w:rPr>
                <w:rStyle w:val="ab"/>
                <w:rFonts w:eastAsiaTheme="majorEastAsia"/>
                <w:sz w:val="24"/>
                <w:szCs w:val="24"/>
                <w:lang w:val="en-US"/>
              </w:rPr>
              <w:t>lesson</w:t>
            </w:r>
            <w:r w:rsidR="00F40BAE" w:rsidRPr="00006E44">
              <w:rPr>
                <w:rStyle w:val="ab"/>
                <w:rFonts w:eastAsiaTheme="majorEastAsia"/>
                <w:sz w:val="24"/>
                <w:szCs w:val="24"/>
                <w:lang w:val="en-US"/>
              </w:rPr>
              <w:t>/3856/</w:t>
            </w:r>
            <w:r w:rsidR="00F40BAE" w:rsidRPr="00980F20">
              <w:rPr>
                <w:rStyle w:val="ab"/>
                <w:rFonts w:eastAsiaTheme="majorEastAsia"/>
                <w:sz w:val="24"/>
                <w:szCs w:val="24"/>
                <w:lang w:val="en-US"/>
              </w:rPr>
              <w:t>start</w:t>
            </w:r>
            <w:r w:rsidR="00F40BAE" w:rsidRPr="00006E44">
              <w:rPr>
                <w:rStyle w:val="ab"/>
                <w:rFonts w:eastAsiaTheme="majorEastAsia"/>
                <w:sz w:val="24"/>
                <w:szCs w:val="24"/>
                <w:lang w:val="en-US"/>
              </w:rPr>
              <w:t>/285547/</w:t>
            </w:r>
            <w:r>
              <w:rPr>
                <w:rStyle w:val="ab"/>
                <w:rFonts w:eastAsiaTheme="majorEastAsia"/>
                <w:sz w:val="24"/>
                <w:szCs w:val="24"/>
                <w:lang w:val="en-US"/>
              </w:rPr>
              <w:fldChar w:fldCharType="end"/>
            </w:r>
          </w:p>
        </w:tc>
      </w:tr>
      <w:tr w:rsidR="00F40BAE" w:rsidRPr="00980F20" w:rsidTr="008F250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06E44"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>Проведение звукового анализа слов с буквами Ч, 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0BAE" w:rsidRPr="00787069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AE" w:rsidRPr="00787069" w:rsidTr="008F250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06E44"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>Знакомство с буквой ь. Различение функций буквы 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0BAE" w:rsidRPr="00787069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40BAE" w:rsidRPr="00AF17AA" w:rsidRDefault="008F2503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F40BAE" w:rsidRPr="00980F2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40BAE" w:rsidRPr="00AF17A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40BAE" w:rsidRPr="00980F2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40BAE" w:rsidRPr="00AF17A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40BAE" w:rsidRPr="00980F2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40BAE" w:rsidRPr="00AF17A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40BAE" w:rsidRPr="00980F2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40BAE" w:rsidRPr="00AF17A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40BAE" w:rsidRPr="00980F2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F40BAE" w:rsidRPr="00AF17A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40BAE" w:rsidRPr="00980F2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="00F40BAE" w:rsidRPr="00AF17A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/6448/</w:t>
              </w:r>
              <w:r w:rsidR="00F40BAE" w:rsidRPr="00980F2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="00F40BAE" w:rsidRPr="00AF17A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/285966/</w:t>
              </w:r>
            </w:hyperlink>
          </w:p>
        </w:tc>
      </w:tr>
      <w:tr w:rsidR="00F40BAE" w:rsidRPr="00980F20" w:rsidTr="008F250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06E44"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 xml:space="preserve">Слушание литературного произведения о детях. </w:t>
            </w:r>
            <w:proofErr w:type="spellStart"/>
            <w:r w:rsidRPr="00006E44"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>В.К.Железников</w:t>
            </w:r>
            <w:proofErr w:type="spellEnd"/>
            <w:r w:rsidRPr="00006E44"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 xml:space="preserve"> "История с азбукой"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0BAE" w:rsidRPr="00787069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AE" w:rsidRPr="00980F20" w:rsidTr="008F250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06E44"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>Проведение звукового анализа слов с буквами Ш, ш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0BAE" w:rsidRPr="00787069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AE" w:rsidRPr="00980F20" w:rsidTr="008F250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06E44"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 xml:space="preserve">Слушание литературного произведения.  В.Г. </w:t>
            </w:r>
            <w:proofErr w:type="spellStart"/>
            <w:r w:rsidRPr="00006E44"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>Сутеев</w:t>
            </w:r>
            <w:proofErr w:type="spellEnd"/>
            <w:r w:rsidRPr="00006E44"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 xml:space="preserve"> "Ёлка"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0BAE" w:rsidRPr="00787069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AE" w:rsidRPr="00980F20" w:rsidTr="008F250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06E44"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>Знакомство со строчной и заглавной буквами Ж, ж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0BAE" w:rsidRPr="00787069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AE" w:rsidRPr="00980F20" w:rsidTr="008F250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06E44"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>Проведение звукового анализа слов с буквами Ж, ж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0BAE" w:rsidRPr="00787069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AE" w:rsidRPr="00980F20" w:rsidTr="008F250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06E44"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>Слушание стихотворений о животных. А.А. Блок "Зайчик"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AE" w:rsidRPr="00980F20" w:rsidTr="008F250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06E44"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>Знакомство со строчной и заглавной буквами Ё, ё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AE" w:rsidRPr="00980F20" w:rsidTr="008F250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06E44"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>Знакомство со строчной и заглавной буквами Ё, ё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AE" w:rsidRPr="00980F20" w:rsidTr="008F250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06E44"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>Проведение звукового анализа слов с буквами Й, 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0BAE" w:rsidRPr="00787069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AE" w:rsidRPr="00980F20" w:rsidTr="008F250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06E44"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 xml:space="preserve">Слушание литературного произведения о животных. М.М. Пришвин " </w:t>
            </w:r>
            <w:proofErr w:type="spellStart"/>
            <w:r w:rsidRPr="00006E44"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>Лисичкин</w:t>
            </w:r>
            <w:proofErr w:type="spellEnd"/>
            <w:r w:rsidRPr="00006E44"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 xml:space="preserve"> хлеб"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0BAE" w:rsidRPr="00787069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AE" w:rsidRPr="00980F20" w:rsidTr="008F250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06E44"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>Знакомство со строчной и заглавной буквами Х, 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0BAE" w:rsidRPr="00787069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AE" w:rsidRPr="00980F20" w:rsidTr="008F250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06E44"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>Знакомство со строчной и заглавной буквами Х, 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0BAE" w:rsidRPr="00787069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AE" w:rsidRPr="00980F20" w:rsidTr="008F250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06E44"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 xml:space="preserve">Проведение звукового анализа слов с </w:t>
            </w:r>
            <w:r w:rsidRPr="00006E44"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lastRenderedPageBreak/>
              <w:t>буквами Ю, 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0BAE" w:rsidRPr="00787069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AE" w:rsidRPr="00980F20" w:rsidTr="008F250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06E44"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>Знакомство со строчной и заглавной буквами Ю, 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0BAE" w:rsidRPr="00787069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AE" w:rsidRPr="00980F20" w:rsidTr="008F250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06E44"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 xml:space="preserve">Слушание литературного произведения о детях. </w:t>
            </w:r>
            <w:proofErr w:type="spellStart"/>
            <w:r w:rsidRPr="00006E44"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>Е.А.Пермяк</w:t>
            </w:r>
            <w:proofErr w:type="spellEnd"/>
            <w:r w:rsidRPr="00006E44"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 xml:space="preserve"> "Пичугин мост"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0BAE" w:rsidRPr="00787069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AE" w:rsidRPr="00980F20" w:rsidTr="008F250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06E44"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>Знакомство со строчной и заглавной буквами Ц, ц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0BAE" w:rsidRPr="00787069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AE" w:rsidRPr="00980F20" w:rsidTr="008F250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06E44"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 xml:space="preserve">Слушание литературного произведения. </w:t>
            </w:r>
            <w:proofErr w:type="spellStart"/>
            <w:r w:rsidRPr="00006E44"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>С.Я.Маршак</w:t>
            </w:r>
            <w:proofErr w:type="spellEnd"/>
            <w:r w:rsidRPr="00006E44"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 xml:space="preserve"> "Тихая сказка"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0BAE" w:rsidRPr="00787069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AE" w:rsidRPr="00787069" w:rsidTr="008F250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06E44"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>Проведение звукового анализа слов с буквами Э, э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0BAE" w:rsidRPr="00787069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8F2503" w:rsidP="008F2503">
            <w:pPr>
              <w:pStyle w:val="TableParagraph"/>
              <w:widowControl/>
              <w:spacing w:before="20" w:line="264" w:lineRule="auto"/>
              <w:ind w:left="80"/>
              <w:rPr>
                <w:w w:val="105"/>
                <w:sz w:val="24"/>
                <w:szCs w:val="24"/>
                <w:lang w:val="en-US"/>
              </w:rPr>
            </w:pPr>
            <w:r>
              <w:fldChar w:fldCharType="begin"/>
            </w:r>
            <w:r w:rsidRPr="008F2503">
              <w:rPr>
                <w:lang w:val="en-US"/>
              </w:rPr>
              <w:instrText xml:space="preserve"> HYPERLINK "https://resh.edu.ru/subject/lesson/6446/start/285726/" </w:instrText>
            </w:r>
            <w:r>
              <w:fldChar w:fldCharType="separate"/>
            </w:r>
            <w:r w:rsidR="00F40BAE" w:rsidRPr="00980F20">
              <w:rPr>
                <w:rStyle w:val="ab"/>
                <w:rFonts w:eastAsiaTheme="majorEastAsia"/>
                <w:sz w:val="24"/>
                <w:szCs w:val="24"/>
                <w:lang w:val="en-US"/>
              </w:rPr>
              <w:t>https</w:t>
            </w:r>
            <w:r w:rsidR="00F40BAE" w:rsidRPr="00006E44">
              <w:rPr>
                <w:rStyle w:val="ab"/>
                <w:rFonts w:eastAsiaTheme="majorEastAsia"/>
                <w:sz w:val="24"/>
                <w:szCs w:val="24"/>
                <w:lang w:val="en-US"/>
              </w:rPr>
              <w:t>://</w:t>
            </w:r>
            <w:r w:rsidR="00F40BAE" w:rsidRPr="00980F20">
              <w:rPr>
                <w:rStyle w:val="ab"/>
                <w:rFonts w:eastAsiaTheme="majorEastAsia"/>
                <w:sz w:val="24"/>
                <w:szCs w:val="24"/>
                <w:lang w:val="en-US"/>
              </w:rPr>
              <w:t>resh</w:t>
            </w:r>
            <w:r w:rsidR="00F40BAE" w:rsidRPr="00006E44">
              <w:rPr>
                <w:rStyle w:val="ab"/>
                <w:rFonts w:eastAsiaTheme="majorEastAsia"/>
                <w:sz w:val="24"/>
                <w:szCs w:val="24"/>
                <w:lang w:val="en-US"/>
              </w:rPr>
              <w:t>.</w:t>
            </w:r>
            <w:r w:rsidR="00F40BAE" w:rsidRPr="00980F20">
              <w:rPr>
                <w:rStyle w:val="ab"/>
                <w:rFonts w:eastAsiaTheme="majorEastAsia"/>
                <w:sz w:val="24"/>
                <w:szCs w:val="24"/>
                <w:lang w:val="en-US"/>
              </w:rPr>
              <w:t>edu</w:t>
            </w:r>
            <w:r w:rsidR="00F40BAE" w:rsidRPr="00006E44">
              <w:rPr>
                <w:rStyle w:val="ab"/>
                <w:rFonts w:eastAsiaTheme="majorEastAsia"/>
                <w:sz w:val="24"/>
                <w:szCs w:val="24"/>
                <w:lang w:val="en-US"/>
              </w:rPr>
              <w:t>.</w:t>
            </w:r>
            <w:r w:rsidR="00F40BAE" w:rsidRPr="00980F20">
              <w:rPr>
                <w:rStyle w:val="ab"/>
                <w:rFonts w:eastAsiaTheme="majorEastAsia"/>
                <w:sz w:val="24"/>
                <w:szCs w:val="24"/>
                <w:lang w:val="en-US"/>
              </w:rPr>
              <w:t>ru</w:t>
            </w:r>
            <w:r w:rsidR="00F40BAE" w:rsidRPr="00006E44">
              <w:rPr>
                <w:rStyle w:val="ab"/>
                <w:rFonts w:eastAsiaTheme="majorEastAsia"/>
                <w:sz w:val="24"/>
                <w:szCs w:val="24"/>
                <w:lang w:val="en-US"/>
              </w:rPr>
              <w:t>/</w:t>
            </w:r>
            <w:r w:rsidR="00F40BAE" w:rsidRPr="00980F20">
              <w:rPr>
                <w:rStyle w:val="ab"/>
                <w:rFonts w:eastAsiaTheme="majorEastAsia"/>
                <w:sz w:val="24"/>
                <w:szCs w:val="24"/>
                <w:lang w:val="en-US"/>
              </w:rPr>
              <w:t>subject</w:t>
            </w:r>
            <w:r w:rsidR="00F40BAE" w:rsidRPr="00006E44">
              <w:rPr>
                <w:rStyle w:val="ab"/>
                <w:rFonts w:eastAsiaTheme="majorEastAsia"/>
                <w:sz w:val="24"/>
                <w:szCs w:val="24"/>
                <w:lang w:val="en-US"/>
              </w:rPr>
              <w:t>/</w:t>
            </w:r>
            <w:r w:rsidR="00F40BAE" w:rsidRPr="00980F20">
              <w:rPr>
                <w:rStyle w:val="ab"/>
                <w:rFonts w:eastAsiaTheme="majorEastAsia"/>
                <w:sz w:val="24"/>
                <w:szCs w:val="24"/>
                <w:lang w:val="en-US"/>
              </w:rPr>
              <w:t>lesson</w:t>
            </w:r>
            <w:r w:rsidR="00F40BAE" w:rsidRPr="00006E44">
              <w:rPr>
                <w:rStyle w:val="ab"/>
                <w:rFonts w:eastAsiaTheme="majorEastAsia"/>
                <w:sz w:val="24"/>
                <w:szCs w:val="24"/>
                <w:lang w:val="en-US"/>
              </w:rPr>
              <w:t>/6446/</w:t>
            </w:r>
            <w:r w:rsidR="00F40BAE" w:rsidRPr="00980F20">
              <w:rPr>
                <w:rStyle w:val="ab"/>
                <w:rFonts w:eastAsiaTheme="majorEastAsia"/>
                <w:sz w:val="24"/>
                <w:szCs w:val="24"/>
                <w:lang w:val="en-US"/>
              </w:rPr>
              <w:t>start</w:t>
            </w:r>
            <w:r w:rsidR="00F40BAE" w:rsidRPr="00006E44">
              <w:rPr>
                <w:rStyle w:val="ab"/>
                <w:rFonts w:eastAsiaTheme="majorEastAsia"/>
                <w:sz w:val="24"/>
                <w:szCs w:val="24"/>
                <w:lang w:val="en-US"/>
              </w:rPr>
              <w:t>/285726/</w:t>
            </w:r>
            <w:r>
              <w:rPr>
                <w:rStyle w:val="ab"/>
                <w:rFonts w:eastAsiaTheme="majorEastAsia"/>
                <w:sz w:val="24"/>
                <w:szCs w:val="24"/>
                <w:lang w:val="en-US"/>
              </w:rPr>
              <w:fldChar w:fldCharType="end"/>
            </w:r>
          </w:p>
        </w:tc>
      </w:tr>
      <w:tr w:rsidR="00F40BAE" w:rsidRPr="00980F20" w:rsidTr="008F250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F40BAE" w:rsidRPr="006E3B62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6E3B6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Отработканавыкачтения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0BAE" w:rsidRPr="00787069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AE" w:rsidRPr="00787069" w:rsidTr="008F250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06E44"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>Знакомство со строчной и заглавной буквами Щ, щ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0BAE" w:rsidRPr="00787069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8F2503" w:rsidP="008F2503">
            <w:pPr>
              <w:pStyle w:val="TableParagraph"/>
              <w:widowControl/>
              <w:spacing w:before="1" w:line="264" w:lineRule="auto"/>
              <w:ind w:left="80" w:right="105"/>
              <w:rPr>
                <w:w w:val="105"/>
                <w:sz w:val="24"/>
                <w:szCs w:val="24"/>
                <w:lang w:val="en-US"/>
              </w:rPr>
            </w:pPr>
            <w:r>
              <w:fldChar w:fldCharType="begin"/>
            </w:r>
            <w:r w:rsidRPr="008F2503">
              <w:rPr>
                <w:lang w:val="en-US"/>
              </w:rPr>
              <w:instrText xml:space="preserve"> HYPERLINK "https://resh.edu.ru/subject/lesson/6447/start/285745/" </w:instrText>
            </w:r>
            <w:r>
              <w:fldChar w:fldCharType="separate"/>
            </w:r>
            <w:r w:rsidR="00F40BAE" w:rsidRPr="00980F20">
              <w:rPr>
                <w:rStyle w:val="ab"/>
                <w:rFonts w:eastAsiaTheme="majorEastAsia"/>
                <w:sz w:val="24"/>
                <w:szCs w:val="24"/>
                <w:lang w:val="en-US"/>
              </w:rPr>
              <w:t>https</w:t>
            </w:r>
            <w:r w:rsidR="00F40BAE" w:rsidRPr="00006E44">
              <w:rPr>
                <w:rStyle w:val="ab"/>
                <w:rFonts w:eastAsiaTheme="majorEastAsia"/>
                <w:sz w:val="24"/>
                <w:szCs w:val="24"/>
                <w:lang w:val="en-US"/>
              </w:rPr>
              <w:t>://</w:t>
            </w:r>
            <w:r w:rsidR="00F40BAE" w:rsidRPr="00980F20">
              <w:rPr>
                <w:rStyle w:val="ab"/>
                <w:rFonts w:eastAsiaTheme="majorEastAsia"/>
                <w:sz w:val="24"/>
                <w:szCs w:val="24"/>
                <w:lang w:val="en-US"/>
              </w:rPr>
              <w:t>resh</w:t>
            </w:r>
            <w:r w:rsidR="00F40BAE" w:rsidRPr="00006E44">
              <w:rPr>
                <w:rStyle w:val="ab"/>
                <w:rFonts w:eastAsiaTheme="majorEastAsia"/>
                <w:sz w:val="24"/>
                <w:szCs w:val="24"/>
                <w:lang w:val="en-US"/>
              </w:rPr>
              <w:t>.</w:t>
            </w:r>
            <w:r w:rsidR="00F40BAE" w:rsidRPr="00980F20">
              <w:rPr>
                <w:rStyle w:val="ab"/>
                <w:rFonts w:eastAsiaTheme="majorEastAsia"/>
                <w:sz w:val="24"/>
                <w:szCs w:val="24"/>
                <w:lang w:val="en-US"/>
              </w:rPr>
              <w:t>edu</w:t>
            </w:r>
            <w:r w:rsidR="00F40BAE" w:rsidRPr="00006E44">
              <w:rPr>
                <w:rStyle w:val="ab"/>
                <w:rFonts w:eastAsiaTheme="majorEastAsia"/>
                <w:sz w:val="24"/>
                <w:szCs w:val="24"/>
                <w:lang w:val="en-US"/>
              </w:rPr>
              <w:t>.</w:t>
            </w:r>
            <w:r w:rsidR="00F40BAE" w:rsidRPr="00980F20">
              <w:rPr>
                <w:rStyle w:val="ab"/>
                <w:rFonts w:eastAsiaTheme="majorEastAsia"/>
                <w:sz w:val="24"/>
                <w:szCs w:val="24"/>
                <w:lang w:val="en-US"/>
              </w:rPr>
              <w:t>ru</w:t>
            </w:r>
            <w:r w:rsidR="00F40BAE" w:rsidRPr="00006E44">
              <w:rPr>
                <w:rStyle w:val="ab"/>
                <w:rFonts w:eastAsiaTheme="majorEastAsia"/>
                <w:sz w:val="24"/>
                <w:szCs w:val="24"/>
                <w:lang w:val="en-US"/>
              </w:rPr>
              <w:t>/</w:t>
            </w:r>
            <w:r w:rsidR="00F40BAE" w:rsidRPr="00980F20">
              <w:rPr>
                <w:rStyle w:val="ab"/>
                <w:rFonts w:eastAsiaTheme="majorEastAsia"/>
                <w:sz w:val="24"/>
                <w:szCs w:val="24"/>
                <w:lang w:val="en-US"/>
              </w:rPr>
              <w:t>subject</w:t>
            </w:r>
            <w:r w:rsidR="00F40BAE" w:rsidRPr="00006E44">
              <w:rPr>
                <w:rStyle w:val="ab"/>
                <w:rFonts w:eastAsiaTheme="majorEastAsia"/>
                <w:sz w:val="24"/>
                <w:szCs w:val="24"/>
                <w:lang w:val="en-US"/>
              </w:rPr>
              <w:t>/</w:t>
            </w:r>
            <w:r w:rsidR="00F40BAE" w:rsidRPr="00980F20">
              <w:rPr>
                <w:rStyle w:val="ab"/>
                <w:rFonts w:eastAsiaTheme="majorEastAsia"/>
                <w:sz w:val="24"/>
                <w:szCs w:val="24"/>
                <w:lang w:val="en-US"/>
              </w:rPr>
              <w:t>lesson</w:t>
            </w:r>
            <w:r w:rsidR="00F40BAE" w:rsidRPr="00006E44">
              <w:rPr>
                <w:rStyle w:val="ab"/>
                <w:rFonts w:eastAsiaTheme="majorEastAsia"/>
                <w:sz w:val="24"/>
                <w:szCs w:val="24"/>
                <w:lang w:val="en-US"/>
              </w:rPr>
              <w:t>/6447/</w:t>
            </w:r>
            <w:r w:rsidR="00F40BAE" w:rsidRPr="00980F20">
              <w:rPr>
                <w:rStyle w:val="ab"/>
                <w:rFonts w:eastAsiaTheme="majorEastAsia"/>
                <w:sz w:val="24"/>
                <w:szCs w:val="24"/>
                <w:lang w:val="en-US"/>
              </w:rPr>
              <w:t>start</w:t>
            </w:r>
            <w:r w:rsidR="00F40BAE" w:rsidRPr="00006E44">
              <w:rPr>
                <w:rStyle w:val="ab"/>
                <w:rFonts w:eastAsiaTheme="majorEastAsia"/>
                <w:sz w:val="24"/>
                <w:szCs w:val="24"/>
                <w:lang w:val="en-US"/>
              </w:rPr>
              <w:t>/285745/</w:t>
            </w:r>
            <w:r>
              <w:rPr>
                <w:rStyle w:val="ab"/>
                <w:rFonts w:eastAsiaTheme="majorEastAsia"/>
                <w:sz w:val="24"/>
                <w:szCs w:val="24"/>
                <w:lang w:val="en-US"/>
              </w:rPr>
              <w:fldChar w:fldCharType="end"/>
            </w:r>
          </w:p>
        </w:tc>
      </w:tr>
      <w:tr w:rsidR="00F40BAE" w:rsidRPr="00980F20" w:rsidTr="008F250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06E44"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>Знакомство со строчной и заглавной буквами Щ, щ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0BAE" w:rsidRPr="00787069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AE" w:rsidRPr="00980F20" w:rsidTr="008F250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06E44"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 xml:space="preserve">Слушание литературного произведения. </w:t>
            </w:r>
            <w:proofErr w:type="spellStart"/>
            <w:r w:rsidRPr="00006E44"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>В.В.Бианки</w:t>
            </w:r>
            <w:proofErr w:type="spellEnd"/>
            <w:r w:rsidRPr="00006E44"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 xml:space="preserve"> "Лесной Колобок - Колючий бок"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0BAE" w:rsidRPr="00787069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AE" w:rsidRPr="00787069" w:rsidTr="008F250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06E44"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 xml:space="preserve">Знакомство со строчной и заглавной </w:t>
            </w:r>
            <w:r w:rsidRPr="00006E44"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lastRenderedPageBreak/>
              <w:t xml:space="preserve">буквами </w:t>
            </w:r>
            <w:proofErr w:type="spellStart"/>
            <w:r w:rsidRPr="00006E44"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>Ф,ф</w:t>
            </w:r>
            <w:proofErr w:type="spellEnd"/>
            <w:r w:rsidRPr="00006E44"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0BAE" w:rsidRPr="00787069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40BAE" w:rsidRPr="00AF17AA" w:rsidRDefault="008F2503" w:rsidP="008F2503">
            <w:pPr>
              <w:spacing w:before="76" w:line="232" w:lineRule="auto"/>
              <w:ind w:left="72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hyperlink r:id="rId27" w:history="1">
              <w:r w:rsidR="00F40BAE" w:rsidRPr="00980F2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40BAE" w:rsidRPr="00AF17A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40BAE" w:rsidRPr="00980F2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40BAE" w:rsidRPr="00AF17A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40BAE" w:rsidRPr="00980F2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40BAE" w:rsidRPr="00AF17A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40BAE" w:rsidRPr="00980F2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40BAE" w:rsidRPr="00AF17A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40BAE" w:rsidRPr="00980F2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F40BAE" w:rsidRPr="00AF17A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40BAE" w:rsidRPr="00980F2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="00F40BAE" w:rsidRPr="00AF17A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/3870/</w:t>
              </w:r>
              <w:r w:rsidR="00F40BAE" w:rsidRPr="00980F2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</w:t>
              </w:r>
              <w:r w:rsidR="00F40BAE" w:rsidRPr="00980F2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art</w:t>
              </w:r>
              <w:r w:rsidR="00F40BAE" w:rsidRPr="00AF17A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/181084/</w:t>
              </w:r>
            </w:hyperlink>
          </w:p>
        </w:tc>
      </w:tr>
      <w:tr w:rsidR="00F40BAE" w:rsidRPr="00787069" w:rsidTr="008F250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81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06E44"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>Знакомство с особенностями буквы ъ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0BAE" w:rsidRPr="00787069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40BAE" w:rsidRPr="00AF17AA" w:rsidRDefault="008F2503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F40BAE" w:rsidRPr="00980F2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40BAE" w:rsidRPr="00AF17A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40BAE" w:rsidRPr="00980F2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40BAE" w:rsidRPr="00AF17A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40BAE" w:rsidRPr="00980F2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40BAE" w:rsidRPr="00AF17A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40BAE" w:rsidRPr="00980F2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40BAE" w:rsidRPr="00AF17A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40BAE" w:rsidRPr="00980F2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F40BAE" w:rsidRPr="00AF17A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40BAE" w:rsidRPr="00980F2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="00F40BAE" w:rsidRPr="00AF17A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/6448/</w:t>
              </w:r>
              <w:r w:rsidR="00F40BAE" w:rsidRPr="00980F2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="00F40BAE" w:rsidRPr="00AF17A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/285966/</w:t>
              </w:r>
            </w:hyperlink>
          </w:p>
        </w:tc>
      </w:tr>
      <w:tr w:rsidR="00F40BAE" w:rsidRPr="00787069" w:rsidTr="008F250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06E44"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>Обобщение знаний о буквах. Русский алфавит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0BAE" w:rsidRPr="00787069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40BAE" w:rsidRPr="00AF17AA" w:rsidRDefault="008F2503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F40BAE" w:rsidRPr="00980F2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40BAE" w:rsidRPr="00AF17A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40BAE" w:rsidRPr="00980F2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40BAE" w:rsidRPr="00AF17A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40BAE" w:rsidRPr="00980F2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40BAE" w:rsidRPr="00AF17A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40BAE" w:rsidRPr="00980F2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40BAE" w:rsidRPr="00AF17A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40BAE" w:rsidRPr="00980F2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F40BAE" w:rsidRPr="00AF17A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40BAE" w:rsidRPr="00980F2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="00F40BAE" w:rsidRPr="00AF17A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/6451/</w:t>
              </w:r>
              <w:r w:rsidR="00F40BAE" w:rsidRPr="00980F2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="00F40BAE" w:rsidRPr="00AF17A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/285871/</w:t>
              </w:r>
            </w:hyperlink>
          </w:p>
        </w:tc>
      </w:tr>
      <w:tr w:rsidR="00F40BAE" w:rsidRPr="008F2503" w:rsidTr="008F250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</w:pPr>
            <w:r w:rsidRPr="00006E4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Проект «</w:t>
            </w:r>
            <w:proofErr w:type="spellStart"/>
            <w:r w:rsidRPr="00006E4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Живая</w:t>
            </w:r>
            <w:r w:rsidRPr="00006E44">
              <w:rPr>
                <w:rFonts w:ascii="Times New Roman" w:hAnsi="Times New Roman" w:cs="Times New Roman"/>
                <w:spacing w:val="-2"/>
                <w:sz w:val="30"/>
                <w:szCs w:val="30"/>
                <w:lang w:val="ru-RU"/>
              </w:rPr>
              <w:t>Азбука</w:t>
            </w:r>
            <w:proofErr w:type="spellEnd"/>
            <w:r w:rsidRPr="00006E44">
              <w:rPr>
                <w:rFonts w:ascii="Times New Roman" w:hAnsi="Times New Roman" w:cs="Times New Roman"/>
                <w:spacing w:val="-2"/>
                <w:sz w:val="30"/>
                <w:szCs w:val="30"/>
                <w:lang w:val="ru-RU"/>
              </w:rPr>
              <w:t xml:space="preserve">». Чтение произведений о буквах алфавита.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0BAE" w:rsidRPr="00F40BAE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40BAE" w:rsidRPr="00F40BAE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0BAE" w:rsidRPr="00980F20" w:rsidTr="008F250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F40BAE" w:rsidRPr="006E3B62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006E4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Однаучеловекамать</w:t>
            </w:r>
            <w:proofErr w:type="gramStart"/>
            <w:r w:rsidRPr="00006E4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;о</w:t>
            </w:r>
            <w:proofErr w:type="gramEnd"/>
            <w:r w:rsidRPr="00006E4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днаи</w:t>
            </w:r>
            <w:proofErr w:type="spellEnd"/>
            <w:r w:rsidRPr="00006E4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родина. К. Ушинский «Наше Отечество». </w:t>
            </w:r>
            <w:proofErr w:type="spellStart"/>
            <w:r w:rsidRPr="006E3B62">
              <w:rPr>
                <w:rFonts w:ascii="Times New Roman" w:hAnsi="Times New Roman" w:cs="Times New Roman"/>
                <w:sz w:val="30"/>
                <w:szCs w:val="30"/>
              </w:rPr>
              <w:t>Определение</w:t>
            </w:r>
            <w:proofErr w:type="spellEnd"/>
            <w:r w:rsidRPr="006E3B6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6E3B62">
              <w:rPr>
                <w:rFonts w:ascii="Times New Roman" w:hAnsi="Times New Roman" w:cs="Times New Roman"/>
                <w:sz w:val="30"/>
                <w:szCs w:val="30"/>
              </w:rPr>
              <w:t>основной</w:t>
            </w:r>
            <w:proofErr w:type="spellEnd"/>
            <w:r w:rsidRPr="006E3B6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6E3B62">
              <w:rPr>
                <w:rFonts w:ascii="Times New Roman" w:hAnsi="Times New Roman" w:cs="Times New Roman"/>
                <w:sz w:val="30"/>
                <w:szCs w:val="30"/>
              </w:rPr>
              <w:t>мысли</w:t>
            </w:r>
            <w:proofErr w:type="spellEnd"/>
            <w:r w:rsidRPr="006E3B6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6E3B62">
              <w:rPr>
                <w:rFonts w:ascii="Times New Roman" w:hAnsi="Times New Roman" w:cs="Times New Roman"/>
                <w:sz w:val="30"/>
                <w:szCs w:val="30"/>
              </w:rPr>
              <w:t>текста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AE" w:rsidRPr="008F2503" w:rsidTr="008F250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</w:pPr>
            <w:r w:rsidRPr="00006E4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История славянской азбуки.                                     В. </w:t>
            </w:r>
            <w:proofErr w:type="spellStart"/>
            <w:r w:rsidRPr="00006E4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Крупин</w:t>
            </w:r>
            <w:proofErr w:type="spellEnd"/>
            <w:r w:rsidRPr="00006E4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 «Первоучители словенские»  Активизация и расширение словарного запаса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0BAE" w:rsidRPr="00F40BAE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40BAE" w:rsidRPr="00F40BAE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0BAE" w:rsidRPr="008F2503" w:rsidTr="008F250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</w:pPr>
            <w:r w:rsidRPr="00006E44"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>Чтение и анализ статьи В. Крупина «Первый букварь»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0BAE" w:rsidRPr="00F40BAE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40BAE" w:rsidRPr="00F40BAE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0BAE" w:rsidRPr="008F2503" w:rsidTr="008F250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</w:pPr>
            <w:r w:rsidRPr="00006E4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Отработка техники чтения. Чтение небольших произведений Л.Н. Толстого и </w:t>
            </w:r>
            <w:proofErr w:type="spellStart"/>
            <w:r w:rsidRPr="00006E4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К.Д.Ушинского</w:t>
            </w:r>
            <w:proofErr w:type="spellEnd"/>
            <w:r w:rsidRPr="00006E4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о детях.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0BAE" w:rsidRPr="00F40BAE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40BAE" w:rsidRPr="00F40BAE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0BAE" w:rsidRPr="00980F20" w:rsidTr="008F250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F40BAE" w:rsidRPr="006E3B62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06E44"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 xml:space="preserve">Осознанное чтение слов, словосочетаний, предложений с интонациями и паузами. </w:t>
            </w:r>
            <w:proofErr w:type="spellStart"/>
            <w:r w:rsidRPr="006E3B62">
              <w:rPr>
                <w:rFonts w:ascii="Times New Roman" w:hAnsi="Times New Roman" w:cs="Times New Roman"/>
                <w:sz w:val="30"/>
                <w:szCs w:val="30"/>
              </w:rPr>
              <w:t>К.Чуковский</w:t>
            </w:r>
            <w:proofErr w:type="spellEnd"/>
            <w:r w:rsidRPr="006E3B62">
              <w:rPr>
                <w:rFonts w:ascii="Times New Roman" w:hAnsi="Times New Roman" w:cs="Times New Roman"/>
                <w:sz w:val="30"/>
                <w:szCs w:val="30"/>
              </w:rPr>
              <w:t xml:space="preserve"> "</w:t>
            </w:r>
            <w:proofErr w:type="spellStart"/>
            <w:r w:rsidRPr="006E3B62">
              <w:rPr>
                <w:rFonts w:ascii="Times New Roman" w:hAnsi="Times New Roman" w:cs="Times New Roman"/>
                <w:sz w:val="30"/>
                <w:szCs w:val="30"/>
              </w:rPr>
              <w:t>Телефон</w:t>
            </w:r>
            <w:proofErr w:type="spellEnd"/>
            <w:r w:rsidRPr="006E3B62">
              <w:rPr>
                <w:rFonts w:ascii="Times New Roman" w:hAnsi="Times New Roman" w:cs="Times New Roman"/>
                <w:sz w:val="30"/>
                <w:szCs w:val="30"/>
              </w:rPr>
              <w:t>", «</w:t>
            </w:r>
            <w:proofErr w:type="spellStart"/>
            <w:r w:rsidRPr="006E3B62">
              <w:rPr>
                <w:rFonts w:ascii="Times New Roman" w:hAnsi="Times New Roman" w:cs="Times New Roman"/>
                <w:sz w:val="30"/>
                <w:szCs w:val="30"/>
              </w:rPr>
              <w:t>Путаница</w:t>
            </w:r>
            <w:proofErr w:type="spellEnd"/>
            <w:r w:rsidRPr="006E3B62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AE" w:rsidRPr="00980F20" w:rsidTr="008F250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F40BAE" w:rsidRPr="006E3B62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06E44"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 xml:space="preserve">Осознанное чтение слов, словосочетаний, предложений с интонациями и паузами. </w:t>
            </w:r>
            <w:proofErr w:type="spellStart"/>
            <w:r w:rsidRPr="006E3B62">
              <w:rPr>
                <w:rFonts w:ascii="Times New Roman" w:hAnsi="Times New Roman" w:cs="Times New Roman"/>
                <w:sz w:val="30"/>
                <w:szCs w:val="30"/>
              </w:rPr>
              <w:t>Рассказы</w:t>
            </w:r>
            <w:proofErr w:type="spellEnd"/>
            <w:r w:rsidRPr="006E3B62">
              <w:rPr>
                <w:rFonts w:ascii="Times New Roman" w:hAnsi="Times New Roman" w:cs="Times New Roman"/>
                <w:sz w:val="30"/>
                <w:szCs w:val="30"/>
              </w:rPr>
              <w:t xml:space="preserve"> В. В. </w:t>
            </w:r>
            <w:proofErr w:type="spellStart"/>
            <w:r w:rsidRPr="006E3B62">
              <w:rPr>
                <w:rFonts w:ascii="Times New Roman" w:hAnsi="Times New Roman" w:cs="Times New Roman"/>
                <w:sz w:val="30"/>
                <w:szCs w:val="30"/>
              </w:rPr>
              <w:t>Бианки</w:t>
            </w:r>
            <w:proofErr w:type="spellEnd"/>
            <w:r w:rsidRPr="006E3B62">
              <w:rPr>
                <w:rFonts w:ascii="Times New Roman" w:hAnsi="Times New Roman" w:cs="Times New Roman"/>
                <w:sz w:val="30"/>
                <w:szCs w:val="30"/>
              </w:rPr>
              <w:t xml:space="preserve"> о </w:t>
            </w:r>
            <w:proofErr w:type="spellStart"/>
            <w:r w:rsidRPr="006E3B62">
              <w:rPr>
                <w:rFonts w:ascii="Times New Roman" w:hAnsi="Times New Roman" w:cs="Times New Roman"/>
                <w:sz w:val="30"/>
                <w:szCs w:val="30"/>
              </w:rPr>
              <w:t>животных</w:t>
            </w:r>
            <w:proofErr w:type="spellEnd"/>
            <w:r w:rsidRPr="006E3B62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AE" w:rsidRPr="008F2503" w:rsidTr="008F250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</w:pPr>
            <w:r w:rsidRPr="00006E4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Стихи С. Я. Маршака. Развитие </w:t>
            </w:r>
            <w:proofErr w:type="spellStart"/>
            <w:r w:rsidRPr="00006E4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осознанностиивыразительности</w:t>
            </w:r>
            <w:proofErr w:type="spellEnd"/>
            <w:r w:rsidRPr="00006E4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чтения на материале стихотворных текстов.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0BAE" w:rsidRPr="00F40BAE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40BAE" w:rsidRPr="00F40BAE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0BAE" w:rsidRPr="008F2503" w:rsidTr="008F250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</w:pPr>
            <w:r w:rsidRPr="00006E4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Определение темы произведения: о животных. </w:t>
            </w:r>
            <w:proofErr w:type="spellStart"/>
            <w:r w:rsidRPr="00006E4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М.Пришвин</w:t>
            </w:r>
            <w:proofErr w:type="spellEnd"/>
            <w:r w:rsidRPr="00006E4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«Предмайское утро», «Глоток </w:t>
            </w:r>
            <w:r w:rsidRPr="00006E44">
              <w:rPr>
                <w:rFonts w:ascii="Times New Roman" w:hAnsi="Times New Roman" w:cs="Times New Roman"/>
                <w:spacing w:val="-2"/>
                <w:sz w:val="30"/>
                <w:szCs w:val="30"/>
                <w:lang w:val="ru-RU"/>
              </w:rPr>
              <w:t>молока»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0BAE" w:rsidRPr="00F40BAE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40BAE" w:rsidRPr="00F40BAE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0BAE" w:rsidRPr="008F2503" w:rsidTr="008F250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</w:pPr>
            <w:r w:rsidRPr="00006E4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Развитие осознанности и </w:t>
            </w:r>
            <w:proofErr w:type="spellStart"/>
            <w:r w:rsidRPr="00006E4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выразительностичтенияна</w:t>
            </w:r>
            <w:proofErr w:type="spellEnd"/>
            <w:r w:rsidRPr="00006E4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материале стихотворений С. </w:t>
            </w:r>
            <w:proofErr w:type="spellStart"/>
            <w:r w:rsidRPr="00006E4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В.Михалкова</w:t>
            </w:r>
            <w:proofErr w:type="spellEnd"/>
            <w:r w:rsidRPr="00006E4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, А. </w:t>
            </w:r>
            <w:proofErr w:type="spellStart"/>
            <w:r w:rsidRPr="00006E4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Барто</w:t>
            </w:r>
            <w:proofErr w:type="spellEnd"/>
            <w:r w:rsidRPr="00006E4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, </w:t>
            </w:r>
            <w:proofErr w:type="spellStart"/>
            <w:r w:rsidRPr="00006E4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Б.Заходера</w:t>
            </w:r>
            <w:proofErr w:type="spellEnd"/>
            <w:r w:rsidRPr="00006E4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,  </w:t>
            </w:r>
            <w:proofErr w:type="spellStart"/>
            <w:r w:rsidRPr="00006E4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В.Берестова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0BAE" w:rsidRPr="00F40BAE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40BAE" w:rsidRPr="00F40BAE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0BAE" w:rsidRPr="00980F20" w:rsidTr="008F250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F40BAE" w:rsidRPr="006E3B62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06E44"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 xml:space="preserve">Ориентировка в книге: обложка, иллюстрация, оглавление. </w:t>
            </w:r>
            <w:proofErr w:type="spellStart"/>
            <w:r w:rsidRPr="006E3B6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Выбор</w:t>
            </w:r>
            <w:proofErr w:type="spellEnd"/>
            <w:r w:rsidRPr="006E3B6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6E3B6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книг</w:t>
            </w:r>
            <w:proofErr w:type="spellEnd"/>
            <w:r w:rsidRPr="006E3B6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в </w:t>
            </w:r>
            <w:proofErr w:type="spellStart"/>
            <w:r w:rsidRPr="006E3B6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библиотеке</w:t>
            </w:r>
            <w:proofErr w:type="spellEnd"/>
            <w:r w:rsidRPr="006E3B6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AE" w:rsidRPr="008F2503" w:rsidTr="008F250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</w:pPr>
            <w:r w:rsidRPr="00006E4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Реальность и волшебство в литературных (авторских) сказках. </w:t>
            </w:r>
            <w:proofErr w:type="spellStart"/>
            <w:r w:rsidRPr="00006E4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И.Токмакова</w:t>
            </w:r>
            <w:proofErr w:type="spellEnd"/>
            <w:r w:rsidRPr="00006E4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«Аля, </w:t>
            </w:r>
            <w:proofErr w:type="spellStart"/>
            <w:r w:rsidRPr="00006E4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Кляксич</w:t>
            </w:r>
            <w:proofErr w:type="spellEnd"/>
            <w:r w:rsidRPr="00006E4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и буква 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0BAE" w:rsidRPr="00F40BAE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40BAE" w:rsidRPr="00F40BAE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0BAE" w:rsidRPr="00980F20" w:rsidTr="008F250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F40BAE" w:rsidRPr="006E3B62" w:rsidRDefault="00F40BAE" w:rsidP="008F2503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06E44"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 xml:space="preserve">Характеристика героев в фольклорных народных сказках о животных. </w:t>
            </w:r>
            <w:r w:rsidRPr="006E3B62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proofErr w:type="spellStart"/>
            <w:r w:rsidRPr="006E3B62">
              <w:rPr>
                <w:rFonts w:ascii="Times New Roman" w:hAnsi="Times New Roman" w:cs="Times New Roman"/>
                <w:sz w:val="30"/>
                <w:szCs w:val="30"/>
              </w:rPr>
              <w:t>Лисица</w:t>
            </w:r>
            <w:proofErr w:type="spellEnd"/>
            <w:r w:rsidRPr="006E3B62">
              <w:rPr>
                <w:rFonts w:ascii="Times New Roman" w:hAnsi="Times New Roman" w:cs="Times New Roman"/>
                <w:sz w:val="30"/>
                <w:szCs w:val="30"/>
              </w:rPr>
              <w:t xml:space="preserve"> и </w:t>
            </w:r>
            <w:proofErr w:type="spellStart"/>
            <w:r w:rsidRPr="006E3B62">
              <w:rPr>
                <w:rFonts w:ascii="Times New Roman" w:hAnsi="Times New Roman" w:cs="Times New Roman"/>
                <w:sz w:val="30"/>
                <w:szCs w:val="30"/>
              </w:rPr>
              <w:t>тетерев</w:t>
            </w:r>
            <w:proofErr w:type="spellEnd"/>
            <w:r w:rsidRPr="006E3B62">
              <w:rPr>
                <w:rFonts w:ascii="Times New Roman" w:hAnsi="Times New Roman" w:cs="Times New Roman"/>
                <w:sz w:val="30"/>
                <w:szCs w:val="30"/>
              </w:rPr>
              <w:t>», «</w:t>
            </w:r>
            <w:proofErr w:type="spellStart"/>
            <w:r w:rsidRPr="006E3B62">
              <w:rPr>
                <w:rFonts w:ascii="Times New Roman" w:hAnsi="Times New Roman" w:cs="Times New Roman"/>
                <w:sz w:val="30"/>
                <w:szCs w:val="30"/>
              </w:rPr>
              <w:t>Лиса</w:t>
            </w:r>
            <w:proofErr w:type="spellEnd"/>
            <w:r w:rsidRPr="006E3B62">
              <w:rPr>
                <w:rFonts w:ascii="Times New Roman" w:hAnsi="Times New Roman" w:cs="Times New Roman"/>
                <w:sz w:val="30"/>
                <w:szCs w:val="30"/>
              </w:rPr>
              <w:t xml:space="preserve"> и </w:t>
            </w:r>
            <w:proofErr w:type="spellStart"/>
            <w:r w:rsidRPr="006E3B62">
              <w:rPr>
                <w:rFonts w:ascii="Times New Roman" w:hAnsi="Times New Roman" w:cs="Times New Roman"/>
                <w:sz w:val="30"/>
                <w:szCs w:val="30"/>
              </w:rPr>
              <w:t>рак</w:t>
            </w:r>
            <w:proofErr w:type="spellEnd"/>
            <w:r w:rsidRPr="006E3B62">
              <w:rPr>
                <w:rFonts w:ascii="Times New Roman" w:hAnsi="Times New Roman" w:cs="Times New Roman"/>
                <w:sz w:val="30"/>
                <w:szCs w:val="30"/>
              </w:rPr>
              <w:t xml:space="preserve">»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AE" w:rsidRPr="008F2503" w:rsidTr="008F250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</w:pPr>
            <w:r w:rsidRPr="00006E4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Реальность и волшебство в литературных (авторских) сказках. </w:t>
            </w:r>
            <w:r w:rsidRPr="00006E44"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 xml:space="preserve">Произведения В.Г. </w:t>
            </w:r>
            <w:proofErr w:type="spellStart"/>
            <w:r w:rsidRPr="00006E44"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>Сутеева</w:t>
            </w:r>
            <w:proofErr w:type="spellEnd"/>
            <w:r w:rsidRPr="00006E44"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 xml:space="preserve"> «Под грибом», «Кораблик»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0BAE" w:rsidRPr="00F40BAE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40BAE" w:rsidRPr="00F40BAE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0BAE" w:rsidRPr="008F2503" w:rsidTr="008F2503">
        <w:trPr>
          <w:trHeight w:val="1863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F40BAE" w:rsidRPr="006E3B62" w:rsidRDefault="00F40BAE" w:rsidP="008F2503">
            <w:pPr>
              <w:pStyle w:val="TableParagraph"/>
              <w:spacing w:line="274" w:lineRule="exact"/>
              <w:ind w:left="136"/>
              <w:rPr>
                <w:sz w:val="30"/>
                <w:szCs w:val="30"/>
              </w:rPr>
            </w:pPr>
            <w:r w:rsidRPr="006E3B62">
              <w:rPr>
                <w:sz w:val="30"/>
                <w:szCs w:val="30"/>
              </w:rPr>
              <w:t xml:space="preserve">Работа с фольклорной и литературной (авторской) сказками: событийная сторона сказок (последовательность событий) </w:t>
            </w:r>
            <w:r>
              <w:rPr>
                <w:sz w:val="30"/>
                <w:szCs w:val="30"/>
              </w:rPr>
              <w:t xml:space="preserve"> </w:t>
            </w:r>
            <w:proofErr w:type="spellStart"/>
            <w:r w:rsidRPr="006E3B62">
              <w:rPr>
                <w:sz w:val="30"/>
                <w:szCs w:val="30"/>
              </w:rPr>
              <w:t>Е.Чарушин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r w:rsidRPr="006E3B62">
              <w:rPr>
                <w:sz w:val="30"/>
                <w:szCs w:val="30"/>
              </w:rPr>
              <w:t>«Теремок» Русские</w:t>
            </w:r>
            <w:r>
              <w:rPr>
                <w:sz w:val="30"/>
                <w:szCs w:val="30"/>
              </w:rPr>
              <w:t xml:space="preserve"> </w:t>
            </w:r>
            <w:r w:rsidRPr="006E3B62">
              <w:rPr>
                <w:sz w:val="30"/>
                <w:szCs w:val="30"/>
              </w:rPr>
              <w:t>народные</w:t>
            </w:r>
            <w:r w:rsidRPr="006E3B62">
              <w:rPr>
                <w:spacing w:val="-2"/>
                <w:sz w:val="30"/>
                <w:szCs w:val="30"/>
              </w:rPr>
              <w:t xml:space="preserve"> сказки.</w:t>
            </w:r>
          </w:p>
          <w:p w:rsidR="00F40BAE" w:rsidRPr="006E3B62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E3B62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>«</w:t>
            </w:r>
            <w:proofErr w:type="spellStart"/>
            <w:r w:rsidRPr="006E3B62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>Рукавичка</w:t>
            </w:r>
            <w:proofErr w:type="spellEnd"/>
            <w:r w:rsidRPr="006E3B62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«Евгений </w:t>
            </w:r>
            <w:proofErr w:type="spellStart"/>
            <w:r w:rsidRPr="00006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Чарушин</w:t>
            </w:r>
            <w:proofErr w:type="spellEnd"/>
            <w:r w:rsidRPr="00006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«Теремок» (РЭШ)</w:t>
            </w:r>
            <w:r w:rsidR="008F2503">
              <w:fldChar w:fldCharType="begin"/>
            </w:r>
            <w:r w:rsidR="008F2503" w:rsidRPr="008F2503">
              <w:rPr>
                <w:lang w:val="ru-RU"/>
              </w:rPr>
              <w:instrText xml:space="preserve"> </w:instrText>
            </w:r>
            <w:r w:rsidR="008F2503">
              <w:instrText>HYPERLINK</w:instrText>
            </w:r>
            <w:r w:rsidR="008F2503" w:rsidRPr="008F2503">
              <w:rPr>
                <w:lang w:val="ru-RU"/>
              </w:rPr>
              <w:instrText xml:space="preserve"> "</w:instrText>
            </w:r>
            <w:r w:rsidR="008F2503">
              <w:instrText>https</w:instrText>
            </w:r>
            <w:r w:rsidR="008F2503" w:rsidRPr="008F2503">
              <w:rPr>
                <w:lang w:val="ru-RU"/>
              </w:rPr>
              <w:instrText>://</w:instrText>
            </w:r>
            <w:r w:rsidR="008F2503">
              <w:instrText>resh</w:instrText>
            </w:r>
            <w:r w:rsidR="008F2503" w:rsidRPr="008F2503">
              <w:rPr>
                <w:lang w:val="ru-RU"/>
              </w:rPr>
              <w:instrText>.</w:instrText>
            </w:r>
            <w:r w:rsidR="008F2503">
              <w:instrText>edu</w:instrText>
            </w:r>
            <w:r w:rsidR="008F2503" w:rsidRPr="008F2503">
              <w:rPr>
                <w:lang w:val="ru-RU"/>
              </w:rPr>
              <w:instrText>.</w:instrText>
            </w:r>
            <w:r w:rsidR="008F2503">
              <w:instrText>ru</w:instrText>
            </w:r>
            <w:r w:rsidR="008F2503" w:rsidRPr="008F2503">
              <w:rPr>
                <w:lang w:val="ru-RU"/>
              </w:rPr>
              <w:instrText>/</w:instrText>
            </w:r>
            <w:r w:rsidR="008F2503">
              <w:instrText>subject</w:instrText>
            </w:r>
            <w:r w:rsidR="008F2503" w:rsidRPr="008F2503">
              <w:rPr>
                <w:lang w:val="ru-RU"/>
              </w:rPr>
              <w:instrText>/</w:instrText>
            </w:r>
            <w:r w:rsidR="008F2503">
              <w:instrText>lesson</w:instrText>
            </w:r>
            <w:r w:rsidR="008F2503" w:rsidRPr="008F2503">
              <w:rPr>
                <w:lang w:val="ru-RU"/>
              </w:rPr>
              <w:instrText>/3881/</w:instrText>
            </w:r>
            <w:r w:rsidR="008F2503">
              <w:instrText>start</w:instrText>
            </w:r>
            <w:r w:rsidR="008F2503" w:rsidRPr="008F2503">
              <w:rPr>
                <w:lang w:val="ru-RU"/>
              </w:rPr>
              <w:instrText xml:space="preserve">/293771/" </w:instrText>
            </w:r>
            <w:r w:rsidR="008F2503">
              <w:fldChar w:fldCharType="separate"/>
            </w:r>
            <w:r w:rsidRPr="00980F20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006E44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980F20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006E44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980F20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006E44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980F20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006E44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80F20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006E44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80F20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006E44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/3881/</w:t>
            </w:r>
            <w:r w:rsidRPr="00980F20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start</w:t>
            </w:r>
            <w:r w:rsidRPr="00006E44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/293771/</w:t>
            </w:r>
            <w:r w:rsidR="008F2503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</w:p>
        </w:tc>
      </w:tr>
      <w:tr w:rsidR="00F40BAE" w:rsidRPr="008F2503" w:rsidTr="008F250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06E4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Знакомство с малыми жанрами устного народного творчества: </w:t>
            </w:r>
            <w:proofErr w:type="spellStart"/>
            <w:r w:rsidRPr="00006E4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потешка</w:t>
            </w:r>
            <w:proofErr w:type="spellEnd"/>
            <w:r w:rsidRPr="00006E4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, загадка, пословица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0BAE" w:rsidRPr="00F40BAE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pStyle w:val="TableParagraph"/>
              <w:widowControl/>
              <w:spacing w:before="64" w:line="264" w:lineRule="auto"/>
              <w:ind w:left="80"/>
              <w:rPr>
                <w:sz w:val="24"/>
                <w:szCs w:val="24"/>
              </w:rPr>
            </w:pPr>
            <w:r w:rsidRPr="00980F20">
              <w:rPr>
                <w:rFonts w:eastAsiaTheme="minorHAnsi"/>
                <w:sz w:val="24"/>
                <w:szCs w:val="24"/>
              </w:rPr>
              <w:t xml:space="preserve">Урок «Загадки, песенки, </w:t>
            </w:r>
            <w:proofErr w:type="spellStart"/>
            <w:r w:rsidRPr="00980F20">
              <w:rPr>
                <w:rFonts w:eastAsiaTheme="minorHAnsi"/>
                <w:sz w:val="24"/>
                <w:szCs w:val="24"/>
              </w:rPr>
              <w:t>потешки</w:t>
            </w:r>
            <w:proofErr w:type="spellEnd"/>
            <w:r w:rsidRPr="00980F20">
              <w:rPr>
                <w:rFonts w:eastAsiaTheme="minorHAnsi"/>
                <w:sz w:val="24"/>
                <w:szCs w:val="24"/>
              </w:rPr>
              <w:t>» (РЭШ)</w:t>
            </w:r>
            <w:hyperlink r:id="rId30" w:history="1">
              <w:r w:rsidRPr="00980F20">
                <w:rPr>
                  <w:rStyle w:val="ab"/>
                  <w:rFonts w:eastAsiaTheme="majorEastAsia"/>
                  <w:sz w:val="24"/>
                  <w:szCs w:val="24"/>
                </w:rPr>
                <w:t>https://resh.edu.ru/subject/lesson/3892/start/293791/</w:t>
              </w:r>
            </w:hyperlink>
          </w:p>
        </w:tc>
      </w:tr>
      <w:tr w:rsidR="00F40BAE" w:rsidRPr="008F2503" w:rsidTr="008F250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</w:pPr>
            <w:r w:rsidRPr="00006E4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Особенности загадки как средства воспитания живости ума, сообразительности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0BAE" w:rsidRPr="00F40BAE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«Загадки» (</w:t>
            </w:r>
            <w:r w:rsidRPr="00980F20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  <w:proofErr w:type="gramStart"/>
            <w:r w:rsidRPr="00006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  <w:proofErr w:type="gramEnd"/>
            <w:r w:rsidRPr="00006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hyperlink r:id="rId31" w:history="1">
              <w:r w:rsidRPr="00980F2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06E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80F2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interneturok</w:t>
              </w:r>
              <w:proofErr w:type="spellEnd"/>
              <w:r w:rsidRPr="00006E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80F2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006E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80F2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006E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980F2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chtenie</w:t>
              </w:r>
              <w:proofErr w:type="spellEnd"/>
              <w:r w:rsidRPr="00006E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/1-</w:t>
              </w:r>
              <w:proofErr w:type="spellStart"/>
              <w:r w:rsidRPr="00980F2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proofErr w:type="spellEnd"/>
              <w:r w:rsidRPr="00006E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980F2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chas</w:t>
              </w:r>
              <w:proofErr w:type="spellEnd"/>
              <w:r w:rsidRPr="00006E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980F2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potehi</w:t>
              </w:r>
              <w:proofErr w:type="spellEnd"/>
              <w:r w:rsidRPr="00006E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980F2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zagadki</w:t>
              </w:r>
              <w:proofErr w:type="spellEnd"/>
            </w:hyperlink>
          </w:p>
        </w:tc>
      </w:tr>
      <w:tr w:rsidR="00F40BAE" w:rsidRPr="008F2503" w:rsidTr="008F250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</w:pPr>
            <w:r w:rsidRPr="00006E4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Характеристика особенностей </w:t>
            </w:r>
            <w:proofErr w:type="spellStart"/>
            <w:r w:rsidRPr="00006E4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потешки</w:t>
            </w:r>
            <w:proofErr w:type="spellEnd"/>
            <w:r w:rsidRPr="00006E4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 как игрового народного фольклора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0BAE" w:rsidRPr="00F40BAE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40BAE" w:rsidRPr="00F40BAE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0BAE" w:rsidRPr="008F2503" w:rsidTr="008F250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06E4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Понимание пословицы как средства проявления народной мудрости, </w:t>
            </w:r>
            <w:r w:rsidRPr="00006E4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lastRenderedPageBreak/>
              <w:t>краткого изречения жизненных правил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0BAE" w:rsidRPr="00F40BAE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40BAE" w:rsidRPr="00F40BAE" w:rsidRDefault="00F40BAE" w:rsidP="008F2503">
            <w:pPr>
              <w:spacing w:before="76" w:line="232" w:lineRule="auto"/>
              <w:ind w:left="72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</w:pPr>
          </w:p>
        </w:tc>
      </w:tr>
      <w:tr w:rsidR="00F40BAE" w:rsidRPr="00980F20" w:rsidTr="008F250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F40BAE" w:rsidRPr="006E3B62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06E4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Сравнение героев фольклорных (народных) и литературных (авторских) сказок: сходство и различия. </w:t>
            </w:r>
            <w:proofErr w:type="spellStart"/>
            <w:r w:rsidRPr="006E3B62">
              <w:rPr>
                <w:rFonts w:ascii="Times New Roman" w:hAnsi="Times New Roman" w:cs="Times New Roman"/>
                <w:sz w:val="30"/>
                <w:szCs w:val="30"/>
              </w:rPr>
              <w:t>К.Д.Ушинский</w:t>
            </w:r>
            <w:proofErr w:type="spellEnd"/>
            <w:r w:rsidRPr="006E3B62">
              <w:rPr>
                <w:rFonts w:ascii="Times New Roman" w:hAnsi="Times New Roman" w:cs="Times New Roman"/>
                <w:sz w:val="30"/>
                <w:szCs w:val="30"/>
              </w:rPr>
              <w:t xml:space="preserve">  «</w:t>
            </w:r>
            <w:proofErr w:type="spellStart"/>
            <w:r w:rsidRPr="006E3B62">
              <w:rPr>
                <w:rFonts w:ascii="Times New Roman" w:hAnsi="Times New Roman" w:cs="Times New Roman"/>
                <w:sz w:val="30"/>
                <w:szCs w:val="30"/>
              </w:rPr>
              <w:t>Петух</w:t>
            </w:r>
            <w:proofErr w:type="spellEnd"/>
            <w:r w:rsidRPr="006E3B62">
              <w:rPr>
                <w:rFonts w:ascii="Times New Roman" w:hAnsi="Times New Roman" w:cs="Times New Roman"/>
                <w:sz w:val="30"/>
                <w:szCs w:val="30"/>
              </w:rPr>
              <w:t xml:space="preserve"> и </w:t>
            </w:r>
            <w:proofErr w:type="spellStart"/>
            <w:r w:rsidRPr="006E3B62">
              <w:rPr>
                <w:rFonts w:ascii="Times New Roman" w:hAnsi="Times New Roman" w:cs="Times New Roman"/>
                <w:sz w:val="30"/>
                <w:szCs w:val="30"/>
              </w:rPr>
              <w:t>собака</w:t>
            </w:r>
            <w:proofErr w:type="spellEnd"/>
            <w:r w:rsidRPr="006E3B62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AE" w:rsidRPr="008F2503" w:rsidTr="008F250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06E4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Отражение сюжета произведения в иллюстрациях. Русская народная сказка «Гуси - лебеди»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0BAE" w:rsidRPr="00F40BAE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40BAE" w:rsidRPr="00F40BAE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0BAE" w:rsidRPr="008F2503" w:rsidTr="008F250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color w:val="538135" w:themeColor="accent6" w:themeShade="BF"/>
                <w:sz w:val="30"/>
                <w:szCs w:val="30"/>
                <w:lang w:val="ru-RU"/>
              </w:rPr>
            </w:pPr>
            <w:r w:rsidRPr="00006E4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Восприятие произведений о чудесах и фантазии: способность автора замечать необычное в окружающем мире.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0BAE" w:rsidRPr="00F40BAE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40BAE" w:rsidRPr="00F40BAE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0BAE" w:rsidRPr="008F2503" w:rsidTr="008F250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</w:pPr>
            <w:r w:rsidRPr="00006E4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Мир фантазии и чудес в произведениях Б.В. </w:t>
            </w:r>
            <w:proofErr w:type="spellStart"/>
            <w:r w:rsidRPr="00006E4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Заходера</w:t>
            </w:r>
            <w:proofErr w:type="spellEnd"/>
            <w:r w:rsidRPr="00006E4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«Моя </w:t>
            </w:r>
            <w:proofErr w:type="spellStart"/>
            <w:r w:rsidRPr="00006E4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Вообразилия</w:t>
            </w:r>
            <w:proofErr w:type="spellEnd"/>
            <w:r w:rsidRPr="00006E4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», Ю.П. </w:t>
            </w:r>
            <w:proofErr w:type="spellStart"/>
            <w:r w:rsidRPr="00006E4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Мориц</w:t>
            </w:r>
            <w:proofErr w:type="spellEnd"/>
            <w:r w:rsidRPr="00006E4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«Сто фантазий» и других на выбор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0BAE" w:rsidRPr="00F40BAE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40BAE" w:rsidRPr="00F40BAE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0BAE" w:rsidRPr="008F2503" w:rsidTr="008F250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</w:pPr>
            <w:r w:rsidRPr="00006E4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Открытие чудесного в обыкновенных явлениях. На примере стихотворений В.В. Лунина «Я видел чудо»,                       Р.С. </w:t>
            </w:r>
            <w:proofErr w:type="spellStart"/>
            <w:r w:rsidRPr="00006E4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Сефа</w:t>
            </w:r>
            <w:proofErr w:type="spellEnd"/>
            <w:r w:rsidRPr="00006E4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«Чудо»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0BAE" w:rsidRPr="00F40BAE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40BAE" w:rsidRPr="00F40BAE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0BAE" w:rsidRPr="00980F20" w:rsidTr="008F250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F40BAE" w:rsidRPr="006E3B62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06E4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Сравнение фольклорных и авторских </w:t>
            </w:r>
            <w:r w:rsidRPr="00006E4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lastRenderedPageBreak/>
              <w:t xml:space="preserve">произведений о чудесах и фантазии: сходство и различие. </w:t>
            </w:r>
            <w:proofErr w:type="spellStart"/>
            <w:r w:rsidRPr="006E3B62">
              <w:rPr>
                <w:rFonts w:ascii="Times New Roman" w:hAnsi="Times New Roman" w:cs="Times New Roman"/>
                <w:sz w:val="30"/>
                <w:szCs w:val="30"/>
              </w:rPr>
              <w:t>Г.Сапгир</w:t>
            </w:r>
            <w:proofErr w:type="spellEnd"/>
            <w:r w:rsidRPr="006E3B62">
              <w:rPr>
                <w:rFonts w:ascii="Times New Roman" w:hAnsi="Times New Roman" w:cs="Times New Roman"/>
                <w:sz w:val="30"/>
                <w:szCs w:val="30"/>
              </w:rPr>
              <w:t xml:space="preserve"> «</w:t>
            </w:r>
            <w:proofErr w:type="spellStart"/>
            <w:r w:rsidRPr="006E3B62">
              <w:rPr>
                <w:rFonts w:ascii="Times New Roman" w:hAnsi="Times New Roman" w:cs="Times New Roman"/>
                <w:sz w:val="30"/>
                <w:szCs w:val="30"/>
              </w:rPr>
              <w:t>Про</w:t>
            </w:r>
            <w:proofErr w:type="spellEnd"/>
            <w:r w:rsidRPr="006E3B6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6E3B62">
              <w:rPr>
                <w:rFonts w:ascii="Times New Roman" w:hAnsi="Times New Roman" w:cs="Times New Roman"/>
                <w:sz w:val="30"/>
                <w:szCs w:val="30"/>
              </w:rPr>
              <w:t>медведя</w:t>
            </w:r>
            <w:proofErr w:type="spellEnd"/>
            <w:r w:rsidRPr="006E3B62">
              <w:rPr>
                <w:rFonts w:ascii="Times New Roman" w:hAnsi="Times New Roman" w:cs="Times New Roman"/>
                <w:sz w:val="30"/>
                <w:szCs w:val="30"/>
              </w:rPr>
              <w:t xml:space="preserve">», </w:t>
            </w:r>
            <w:proofErr w:type="spellStart"/>
            <w:r w:rsidRPr="006E3B62">
              <w:rPr>
                <w:rFonts w:ascii="Times New Roman" w:hAnsi="Times New Roman" w:cs="Times New Roman"/>
                <w:sz w:val="30"/>
                <w:szCs w:val="30"/>
              </w:rPr>
              <w:t>С.Чёрный</w:t>
            </w:r>
            <w:proofErr w:type="spellEnd"/>
            <w:r w:rsidRPr="006E3B62">
              <w:rPr>
                <w:rFonts w:ascii="Times New Roman" w:hAnsi="Times New Roman" w:cs="Times New Roman"/>
                <w:sz w:val="30"/>
                <w:szCs w:val="30"/>
              </w:rPr>
              <w:t xml:space="preserve"> «</w:t>
            </w:r>
            <w:proofErr w:type="spellStart"/>
            <w:r w:rsidRPr="006E3B62">
              <w:rPr>
                <w:rFonts w:ascii="Times New Roman" w:hAnsi="Times New Roman" w:cs="Times New Roman"/>
                <w:sz w:val="30"/>
                <w:szCs w:val="30"/>
              </w:rPr>
              <w:t>Живая</w:t>
            </w:r>
            <w:proofErr w:type="spellEnd"/>
            <w:r w:rsidRPr="006E3B6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6E3B62">
              <w:rPr>
                <w:rFonts w:ascii="Times New Roman" w:hAnsi="Times New Roman" w:cs="Times New Roman"/>
                <w:sz w:val="30"/>
                <w:szCs w:val="30"/>
              </w:rPr>
              <w:t>азбука</w:t>
            </w:r>
            <w:proofErr w:type="spellEnd"/>
            <w:r w:rsidRPr="006E3B62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AE" w:rsidRPr="008F2503" w:rsidTr="008F250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</w:pPr>
            <w:r w:rsidRPr="00006E4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Восприятие произведений о родной природе: краски и звуки весны                           А. Майков «Весна»; «Ласточка примчалась…»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0BAE" w:rsidRPr="00F40BAE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40BAE" w:rsidRPr="00F40BAE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0BAE" w:rsidRPr="00980F20" w:rsidTr="008F250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F40BAE" w:rsidRPr="006E3B62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30"/>
                <w:szCs w:val="30"/>
              </w:rPr>
            </w:pPr>
            <w:r w:rsidRPr="00006E4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Выделение главной мысли (идеи) в произведениях о родной природе, о Родине</w:t>
            </w:r>
            <w:proofErr w:type="gramStart"/>
            <w:r w:rsidRPr="00006E4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.</w:t>
            </w:r>
            <w:proofErr w:type="gramEnd"/>
            <w:r w:rsidRPr="00006E4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  <w:proofErr w:type="spellStart"/>
            <w:r w:rsidRPr="006E3B62">
              <w:rPr>
                <w:rFonts w:ascii="Times New Roman" w:hAnsi="Times New Roman" w:cs="Times New Roman"/>
                <w:sz w:val="30"/>
                <w:szCs w:val="30"/>
              </w:rPr>
              <w:t>А.Плещеев</w:t>
            </w:r>
            <w:proofErr w:type="spellEnd"/>
            <w:r w:rsidRPr="006E3B62">
              <w:rPr>
                <w:rFonts w:ascii="Times New Roman" w:hAnsi="Times New Roman" w:cs="Times New Roman"/>
                <w:sz w:val="30"/>
                <w:szCs w:val="30"/>
              </w:rPr>
              <w:t xml:space="preserve"> «</w:t>
            </w:r>
            <w:proofErr w:type="spellStart"/>
            <w:r w:rsidRPr="006E3B62">
              <w:rPr>
                <w:rFonts w:ascii="Times New Roman" w:hAnsi="Times New Roman" w:cs="Times New Roman"/>
                <w:sz w:val="30"/>
                <w:szCs w:val="30"/>
              </w:rPr>
              <w:t>Травка</w:t>
            </w:r>
            <w:proofErr w:type="spellEnd"/>
            <w:r w:rsidRPr="006E3B6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6E3B62">
              <w:rPr>
                <w:rFonts w:ascii="Times New Roman" w:hAnsi="Times New Roman" w:cs="Times New Roman"/>
                <w:sz w:val="30"/>
                <w:szCs w:val="30"/>
              </w:rPr>
              <w:t>зеленеет</w:t>
            </w:r>
            <w:proofErr w:type="spellEnd"/>
            <w:r w:rsidRPr="006E3B62">
              <w:rPr>
                <w:rFonts w:ascii="Times New Roman" w:hAnsi="Times New Roman" w:cs="Times New Roman"/>
                <w:sz w:val="30"/>
                <w:szCs w:val="30"/>
              </w:rPr>
              <w:t>»»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AE" w:rsidRPr="00980F20" w:rsidTr="008F250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F40BAE" w:rsidRPr="006E3B62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30"/>
                <w:szCs w:val="30"/>
              </w:rPr>
            </w:pPr>
            <w:r w:rsidRPr="00006E4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Определение темы произведения: изображение природы в разные времена года. </w:t>
            </w:r>
            <w:proofErr w:type="spellStart"/>
            <w:r w:rsidRPr="006E3B62">
              <w:rPr>
                <w:rFonts w:ascii="Times New Roman" w:hAnsi="Times New Roman" w:cs="Times New Roman"/>
                <w:sz w:val="30"/>
                <w:szCs w:val="30"/>
              </w:rPr>
              <w:t>Определение</w:t>
            </w:r>
            <w:proofErr w:type="spellEnd"/>
            <w:r w:rsidRPr="006E3B6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6E3B62">
              <w:rPr>
                <w:rFonts w:ascii="Times New Roman" w:hAnsi="Times New Roman" w:cs="Times New Roman"/>
                <w:sz w:val="30"/>
                <w:szCs w:val="30"/>
              </w:rPr>
              <w:t>настроений</w:t>
            </w:r>
            <w:proofErr w:type="spellEnd"/>
            <w:r w:rsidRPr="006E3B62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6E3B62">
              <w:rPr>
                <w:rFonts w:ascii="Times New Roman" w:hAnsi="Times New Roman" w:cs="Times New Roman"/>
                <w:sz w:val="30"/>
                <w:szCs w:val="30"/>
              </w:rPr>
              <w:t>которые</w:t>
            </w:r>
            <w:proofErr w:type="spellEnd"/>
            <w:r w:rsidRPr="006E3B6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6E3B62">
              <w:rPr>
                <w:rFonts w:ascii="Times New Roman" w:hAnsi="Times New Roman" w:cs="Times New Roman"/>
                <w:sz w:val="30"/>
                <w:szCs w:val="30"/>
              </w:rPr>
              <w:t>они</w:t>
            </w:r>
            <w:proofErr w:type="spellEnd"/>
            <w:r w:rsidRPr="006E3B6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6E3B62">
              <w:rPr>
                <w:rFonts w:ascii="Times New Roman" w:hAnsi="Times New Roman" w:cs="Times New Roman"/>
                <w:sz w:val="30"/>
                <w:szCs w:val="30"/>
              </w:rPr>
              <w:t>создают</w:t>
            </w:r>
            <w:proofErr w:type="spellEnd"/>
            <w:r w:rsidRPr="006E3B62"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proofErr w:type="spellStart"/>
            <w:r w:rsidRPr="006E3B62">
              <w:rPr>
                <w:rFonts w:ascii="Times New Roman" w:hAnsi="Times New Roman" w:cs="Times New Roman"/>
                <w:sz w:val="30"/>
                <w:szCs w:val="30"/>
              </w:rPr>
              <w:t>Стихи-загадки</w:t>
            </w:r>
            <w:proofErr w:type="spellEnd"/>
            <w:r w:rsidRPr="006E3B62">
              <w:rPr>
                <w:rFonts w:ascii="Times New Roman" w:hAnsi="Times New Roman" w:cs="Times New Roman"/>
                <w:sz w:val="30"/>
                <w:szCs w:val="30"/>
              </w:rPr>
              <w:t xml:space="preserve">  </w:t>
            </w:r>
            <w:proofErr w:type="spellStart"/>
            <w:r w:rsidRPr="006E3B62">
              <w:rPr>
                <w:rFonts w:ascii="Times New Roman" w:hAnsi="Times New Roman" w:cs="Times New Roman"/>
                <w:sz w:val="30"/>
                <w:szCs w:val="30"/>
              </w:rPr>
              <w:t>Е.Трутневой</w:t>
            </w:r>
            <w:proofErr w:type="spellEnd"/>
            <w:r w:rsidRPr="006E3B62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AE" w:rsidRPr="00980F20" w:rsidTr="008F250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F40BAE" w:rsidRPr="006E3B62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30"/>
                <w:szCs w:val="30"/>
              </w:rPr>
            </w:pPr>
            <w:r w:rsidRPr="00006E4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Определение темы произведения: изображение природы в разные времена года. </w:t>
            </w:r>
            <w:r w:rsidRPr="006E3B62">
              <w:rPr>
                <w:rFonts w:ascii="Times New Roman" w:hAnsi="Times New Roman" w:cs="Times New Roman"/>
                <w:sz w:val="30"/>
                <w:szCs w:val="30"/>
              </w:rPr>
              <w:t xml:space="preserve">Т.М. </w:t>
            </w:r>
            <w:proofErr w:type="spellStart"/>
            <w:r w:rsidRPr="006E3B62">
              <w:rPr>
                <w:rFonts w:ascii="Times New Roman" w:hAnsi="Times New Roman" w:cs="Times New Roman"/>
                <w:sz w:val="30"/>
                <w:szCs w:val="30"/>
              </w:rPr>
              <w:t>Белозёров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6E3B62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proofErr w:type="spellStart"/>
            <w:r w:rsidRPr="006E3B62">
              <w:rPr>
                <w:rFonts w:ascii="Times New Roman" w:hAnsi="Times New Roman" w:cs="Times New Roman"/>
                <w:sz w:val="30"/>
                <w:szCs w:val="30"/>
              </w:rPr>
              <w:t>Подснежники</w:t>
            </w:r>
            <w:proofErr w:type="spellEnd"/>
            <w:r w:rsidRPr="006E3B62">
              <w:rPr>
                <w:rFonts w:ascii="Times New Roman" w:hAnsi="Times New Roman" w:cs="Times New Roman"/>
                <w:sz w:val="30"/>
                <w:szCs w:val="30"/>
              </w:rPr>
              <w:t>»,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6E3B62">
              <w:rPr>
                <w:rFonts w:ascii="Times New Roman" w:hAnsi="Times New Roman" w:cs="Times New Roman"/>
                <w:sz w:val="30"/>
                <w:szCs w:val="30"/>
              </w:rPr>
              <w:t xml:space="preserve">С.Я. </w:t>
            </w:r>
            <w:proofErr w:type="spellStart"/>
            <w:r w:rsidRPr="006E3B62">
              <w:rPr>
                <w:rFonts w:ascii="Times New Roman" w:hAnsi="Times New Roman" w:cs="Times New Roman"/>
                <w:sz w:val="30"/>
                <w:szCs w:val="30"/>
              </w:rPr>
              <w:t>Маршак</w:t>
            </w:r>
            <w:proofErr w:type="spellEnd"/>
            <w:r w:rsidRPr="006E3B62">
              <w:rPr>
                <w:rFonts w:ascii="Times New Roman" w:hAnsi="Times New Roman" w:cs="Times New Roman"/>
                <w:sz w:val="30"/>
                <w:szCs w:val="30"/>
              </w:rPr>
              <w:t xml:space="preserve"> «</w:t>
            </w:r>
            <w:proofErr w:type="spellStart"/>
            <w:r w:rsidRPr="006E3B62">
              <w:rPr>
                <w:rFonts w:ascii="Times New Roman" w:hAnsi="Times New Roman" w:cs="Times New Roman"/>
                <w:sz w:val="30"/>
                <w:szCs w:val="30"/>
              </w:rPr>
              <w:t>Апрель</w:t>
            </w:r>
            <w:proofErr w:type="spellEnd"/>
            <w:r w:rsidRPr="006E3B62">
              <w:rPr>
                <w:rFonts w:ascii="Times New Roman" w:hAnsi="Times New Roman" w:cs="Times New Roman"/>
                <w:sz w:val="30"/>
                <w:szCs w:val="30"/>
              </w:rPr>
              <w:t>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AE" w:rsidRPr="00980F20" w:rsidTr="008F250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F40BAE" w:rsidRPr="006E3B62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06E4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Наблюдение за особенностями стихотворной речи: рифма, ритм. Роль </w:t>
            </w:r>
            <w:r w:rsidRPr="00006E4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lastRenderedPageBreak/>
              <w:t xml:space="preserve">интонации при выразительном чтении: темп, сила голоса. </w:t>
            </w:r>
            <w:r w:rsidRPr="006E3B62">
              <w:rPr>
                <w:rFonts w:ascii="Times New Roman" w:hAnsi="Times New Roman" w:cs="Times New Roman"/>
                <w:sz w:val="30"/>
                <w:szCs w:val="30"/>
              </w:rPr>
              <w:t xml:space="preserve">И. П. </w:t>
            </w:r>
            <w:proofErr w:type="spellStart"/>
            <w:r w:rsidRPr="006E3B62">
              <w:rPr>
                <w:rFonts w:ascii="Times New Roman" w:hAnsi="Times New Roman" w:cs="Times New Roman"/>
                <w:sz w:val="30"/>
                <w:szCs w:val="30"/>
              </w:rPr>
              <w:t>Токмакова</w:t>
            </w:r>
            <w:proofErr w:type="spellEnd"/>
            <w:r w:rsidRPr="006E3B62">
              <w:rPr>
                <w:rFonts w:ascii="Times New Roman" w:hAnsi="Times New Roman" w:cs="Times New Roman"/>
                <w:sz w:val="30"/>
                <w:szCs w:val="30"/>
              </w:rPr>
              <w:t xml:space="preserve"> «</w:t>
            </w:r>
            <w:proofErr w:type="spellStart"/>
            <w:r w:rsidRPr="006E3B62">
              <w:rPr>
                <w:rFonts w:ascii="Times New Roman" w:hAnsi="Times New Roman" w:cs="Times New Roman"/>
                <w:sz w:val="30"/>
                <w:szCs w:val="30"/>
              </w:rPr>
              <w:t>Ручей</w:t>
            </w:r>
            <w:proofErr w:type="spellEnd"/>
            <w:r w:rsidRPr="006E3B62">
              <w:rPr>
                <w:rFonts w:ascii="Times New Roman" w:hAnsi="Times New Roman" w:cs="Times New Roman"/>
                <w:sz w:val="30"/>
                <w:szCs w:val="30"/>
              </w:rPr>
              <w:t>»,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6E3B62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>«</w:t>
            </w:r>
            <w:proofErr w:type="spellStart"/>
            <w:r w:rsidRPr="006E3B62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>Весна</w:t>
            </w:r>
            <w:proofErr w:type="spellEnd"/>
            <w:r w:rsidRPr="006E3B62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>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AE" w:rsidRPr="008F2503" w:rsidTr="008F250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</w:pPr>
            <w:r w:rsidRPr="00006E4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Работа с детскими</w:t>
            </w:r>
            <w:proofErr w:type="gramStart"/>
            <w:r w:rsidRPr="00006E4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.</w:t>
            </w:r>
            <w:proofErr w:type="gramEnd"/>
            <w:r w:rsidRPr="00006E4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книгами. Отражение в иллюстрации эмоционального отклика на произведение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0BAE" w:rsidRPr="00F40BAE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40BAE" w:rsidRPr="00F40BAE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0BAE" w:rsidRPr="008F2503" w:rsidTr="008F250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</w:pPr>
            <w:r w:rsidRPr="00006E4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Определение темы произведения: о жизни, играх, делах детей. </w:t>
            </w:r>
            <w:proofErr w:type="spellStart"/>
            <w:r w:rsidRPr="00006E4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И.Токмакова</w:t>
            </w:r>
            <w:proofErr w:type="spellEnd"/>
            <w:r w:rsidRPr="00006E4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 «Мы играли в хохотушки», </w:t>
            </w:r>
            <w:proofErr w:type="spellStart"/>
            <w:r w:rsidRPr="00006E4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Я.Тайц</w:t>
            </w:r>
            <w:proofErr w:type="spellEnd"/>
            <w:r w:rsidRPr="00006E4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«Волк»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0BAE" w:rsidRPr="00F40BAE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40BAE" w:rsidRPr="00F40BAE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0BAE" w:rsidRPr="00980F20" w:rsidTr="008F250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F40BAE" w:rsidRPr="006E3B62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06E4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Работа с текстом произведения: осознание понятий труд, взаимопомощь.                                                       </w:t>
            </w:r>
            <w:proofErr w:type="spellStart"/>
            <w:r w:rsidRPr="006E3B62">
              <w:rPr>
                <w:rFonts w:ascii="Times New Roman" w:hAnsi="Times New Roman" w:cs="Times New Roman"/>
                <w:sz w:val="30"/>
                <w:szCs w:val="30"/>
              </w:rPr>
              <w:t>М.Пляцковский</w:t>
            </w:r>
            <w:proofErr w:type="spellEnd"/>
            <w:r w:rsidRPr="006E3B62">
              <w:rPr>
                <w:rFonts w:ascii="Times New Roman" w:hAnsi="Times New Roman" w:cs="Times New Roman"/>
                <w:sz w:val="30"/>
                <w:szCs w:val="30"/>
              </w:rPr>
              <w:t xml:space="preserve"> «</w:t>
            </w:r>
            <w:proofErr w:type="spellStart"/>
            <w:r w:rsidRPr="006E3B62">
              <w:rPr>
                <w:rFonts w:ascii="Times New Roman" w:hAnsi="Times New Roman" w:cs="Times New Roman"/>
                <w:sz w:val="30"/>
                <w:szCs w:val="30"/>
              </w:rPr>
              <w:t>Помощник</w:t>
            </w:r>
            <w:proofErr w:type="spellEnd"/>
            <w:r w:rsidRPr="006E3B62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AE" w:rsidRPr="008F2503" w:rsidTr="008F250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</w:pPr>
            <w:r w:rsidRPr="00006E4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Выделение главной мысли (идеи) произведения. На примере рассказов </w:t>
            </w:r>
            <w:proofErr w:type="spellStart"/>
            <w:r w:rsidRPr="00006E4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К.Д.Ушинского</w:t>
            </w:r>
            <w:proofErr w:type="spellEnd"/>
            <w:r w:rsidRPr="00006E4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«Худо тому, кто добра не делает никому», «Что хорошо и что дурно?»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0BAE" w:rsidRPr="00F40BAE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40BAE" w:rsidRPr="00F40BAE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0BAE" w:rsidRPr="00980F20" w:rsidTr="008F250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F40BAE" w:rsidRPr="006E3B62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06E4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Работа с текстом произведения: осознание понятий друг, дружба, забота. </w:t>
            </w:r>
            <w:r w:rsidRPr="006E3B62">
              <w:rPr>
                <w:rFonts w:ascii="Times New Roman" w:hAnsi="Times New Roman" w:cs="Times New Roman"/>
                <w:sz w:val="30"/>
                <w:szCs w:val="30"/>
              </w:rPr>
              <w:t xml:space="preserve">Ю.И. </w:t>
            </w:r>
            <w:proofErr w:type="spellStart"/>
            <w:r w:rsidRPr="006E3B62">
              <w:rPr>
                <w:rFonts w:ascii="Times New Roman" w:hAnsi="Times New Roman" w:cs="Times New Roman"/>
                <w:sz w:val="30"/>
                <w:szCs w:val="30"/>
              </w:rPr>
              <w:t>Ермолаев</w:t>
            </w:r>
            <w:proofErr w:type="spellEnd"/>
            <w:r w:rsidRPr="006E3B62">
              <w:rPr>
                <w:rFonts w:ascii="Times New Roman" w:hAnsi="Times New Roman" w:cs="Times New Roman"/>
                <w:sz w:val="30"/>
                <w:szCs w:val="30"/>
              </w:rPr>
              <w:t xml:space="preserve"> «</w:t>
            </w:r>
            <w:proofErr w:type="spellStart"/>
            <w:r w:rsidRPr="006E3B62">
              <w:rPr>
                <w:rFonts w:ascii="Times New Roman" w:hAnsi="Times New Roman" w:cs="Times New Roman"/>
                <w:sz w:val="30"/>
                <w:szCs w:val="30"/>
              </w:rPr>
              <w:t>Лучший</w:t>
            </w:r>
            <w:proofErr w:type="spellEnd"/>
            <w:r w:rsidRPr="006E3B6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6E3B62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друг</w:t>
            </w:r>
            <w:proofErr w:type="spellEnd"/>
            <w:r w:rsidRPr="006E3B62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6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«</w:t>
            </w:r>
            <w:proofErr w:type="spellStart"/>
            <w:r w:rsidRPr="00006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Ю.Ермолаев</w:t>
            </w:r>
            <w:proofErr w:type="spellEnd"/>
            <w:r w:rsidRPr="00006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«Лучший друг»</w:t>
            </w:r>
            <w:proofErr w:type="gramStart"/>
            <w:r w:rsidRPr="00006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.Е</w:t>
            </w:r>
            <w:proofErr w:type="gramEnd"/>
            <w:r w:rsidRPr="00006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.Благинина.«Подарок»,</w:t>
            </w:r>
            <w:proofErr w:type="spellStart"/>
            <w:r w:rsidRPr="00006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В.Орлов</w:t>
            </w:r>
            <w:proofErr w:type="spellEnd"/>
            <w:r w:rsidRPr="00006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«Кто первый?»» </w:t>
            </w:r>
            <w:r w:rsidRPr="00980F20">
              <w:rPr>
                <w:rFonts w:ascii="Times New Roman" w:hAnsi="Times New Roman" w:cs="Times New Roman"/>
                <w:sz w:val="24"/>
                <w:szCs w:val="24"/>
              </w:rPr>
              <w:t xml:space="preserve">(РЭШ) </w:t>
            </w:r>
            <w:hyperlink r:id="rId32" w:history="1">
              <w:r w:rsidRPr="00980F20">
                <w:rPr>
                  <w:rFonts w:ascii="Times New Roman" w:hAnsi="Times New Roman" w:cs="Times New Roman"/>
                  <w:sz w:val="24"/>
                  <w:szCs w:val="24"/>
                </w:rPr>
                <w:t>https://resh.edu.ru/subject/lesson/4194/s</w:t>
              </w:r>
              <w:r w:rsidRPr="00980F20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tart/286050/</w:t>
              </w:r>
            </w:hyperlink>
          </w:p>
        </w:tc>
      </w:tr>
      <w:tr w:rsidR="00F40BAE" w:rsidRPr="00980F20" w:rsidTr="008F250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F40BAE" w:rsidRPr="006E3B62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06E4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Произведения о детях. </w:t>
            </w:r>
            <w:proofErr w:type="spellStart"/>
            <w:r w:rsidRPr="00006E4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Е.Благинина</w:t>
            </w:r>
            <w:proofErr w:type="spellEnd"/>
            <w:r w:rsidRPr="00006E4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«Подарок», </w:t>
            </w:r>
            <w:proofErr w:type="spellStart"/>
            <w:r w:rsidRPr="00006E4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В.Орлов</w:t>
            </w:r>
            <w:proofErr w:type="spellEnd"/>
            <w:r w:rsidRPr="00006E4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«Кто первый?» </w:t>
            </w:r>
            <w:proofErr w:type="spellStart"/>
            <w:r w:rsidRPr="006E3B62">
              <w:rPr>
                <w:rFonts w:ascii="Times New Roman" w:hAnsi="Times New Roman" w:cs="Times New Roman"/>
                <w:sz w:val="30"/>
                <w:szCs w:val="30"/>
              </w:rPr>
              <w:t>В.А.Осеева</w:t>
            </w:r>
            <w:proofErr w:type="spellEnd"/>
            <w:r w:rsidRPr="006E3B62">
              <w:rPr>
                <w:rFonts w:ascii="Times New Roman" w:hAnsi="Times New Roman" w:cs="Times New Roman"/>
                <w:sz w:val="30"/>
                <w:szCs w:val="30"/>
              </w:rPr>
              <w:t xml:space="preserve"> «</w:t>
            </w:r>
            <w:proofErr w:type="spellStart"/>
            <w:r w:rsidRPr="006E3B62">
              <w:rPr>
                <w:rFonts w:ascii="Times New Roman" w:hAnsi="Times New Roman" w:cs="Times New Roman"/>
                <w:sz w:val="30"/>
                <w:szCs w:val="30"/>
              </w:rPr>
              <w:t>Три</w:t>
            </w:r>
            <w:proofErr w:type="spellEnd"/>
            <w:r w:rsidRPr="006E3B6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6E3B62">
              <w:rPr>
                <w:rFonts w:ascii="Times New Roman" w:hAnsi="Times New Roman" w:cs="Times New Roman"/>
                <w:sz w:val="30"/>
                <w:szCs w:val="30"/>
              </w:rPr>
              <w:t>товарища</w:t>
            </w:r>
            <w:proofErr w:type="spellEnd"/>
            <w:r w:rsidRPr="006E3B62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6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«</w:t>
            </w:r>
            <w:proofErr w:type="spellStart"/>
            <w:r w:rsidRPr="00006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Ю.Ермолаев</w:t>
            </w:r>
            <w:proofErr w:type="spellEnd"/>
            <w:r w:rsidRPr="00006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«Лучший друг»</w:t>
            </w:r>
            <w:proofErr w:type="gramStart"/>
            <w:r w:rsidRPr="00006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.Е</w:t>
            </w:r>
            <w:proofErr w:type="gramEnd"/>
            <w:r w:rsidRPr="00006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.Благинина.«Подарок»,</w:t>
            </w:r>
            <w:proofErr w:type="spellStart"/>
            <w:r w:rsidRPr="00006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В.Орлов</w:t>
            </w:r>
            <w:proofErr w:type="spellEnd"/>
            <w:r w:rsidRPr="00006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«Кто первый?»» </w:t>
            </w:r>
            <w:r w:rsidRPr="00980F20">
              <w:rPr>
                <w:rFonts w:ascii="Times New Roman" w:hAnsi="Times New Roman" w:cs="Times New Roman"/>
                <w:sz w:val="24"/>
                <w:szCs w:val="24"/>
              </w:rPr>
              <w:t>(РЭШ)</w:t>
            </w:r>
            <w:hyperlink r:id="rId33" w:history="1">
              <w:r w:rsidRPr="00980F2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https://resh.edu.ru/subject/lesson/4194/start/286050/</w:t>
              </w:r>
            </w:hyperlink>
          </w:p>
        </w:tc>
      </w:tr>
      <w:tr w:rsidR="00F40BAE" w:rsidRPr="008F2503" w:rsidTr="008F250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</w:pPr>
            <w:r w:rsidRPr="00006E4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Стихотворения о детях. </w:t>
            </w:r>
            <w:proofErr w:type="spellStart"/>
            <w:r w:rsidRPr="00006E4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Р,С.Сеф</w:t>
            </w:r>
            <w:proofErr w:type="spellEnd"/>
            <w:r w:rsidRPr="00006E4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«Совет», </w:t>
            </w:r>
            <w:proofErr w:type="spellStart"/>
            <w:r w:rsidRPr="00006E4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В.Н.Орлов</w:t>
            </w:r>
            <w:proofErr w:type="spellEnd"/>
            <w:r w:rsidRPr="00006E4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«Если дружбой», </w:t>
            </w:r>
            <w:proofErr w:type="spellStart"/>
            <w:r w:rsidRPr="00006E4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В.Берестов</w:t>
            </w:r>
            <w:proofErr w:type="spellEnd"/>
            <w:r w:rsidRPr="00006E4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«В магазине игрушек»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0BAE" w:rsidRPr="00F40BAE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40BAE" w:rsidRPr="00F40BAE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0BAE" w:rsidRPr="00980F20" w:rsidTr="008F250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F40BAE" w:rsidRPr="006E3B62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06E4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Заголовок произведения, его значение для понимания содержания. </w:t>
            </w:r>
            <w:proofErr w:type="spellStart"/>
            <w:r w:rsidRPr="006E3B62">
              <w:rPr>
                <w:rFonts w:ascii="Times New Roman" w:hAnsi="Times New Roman" w:cs="Times New Roman"/>
                <w:sz w:val="30"/>
                <w:szCs w:val="30"/>
              </w:rPr>
              <w:t>И.Пивоварова</w:t>
            </w:r>
            <w:proofErr w:type="spellEnd"/>
            <w:r w:rsidRPr="006E3B62">
              <w:rPr>
                <w:rFonts w:ascii="Times New Roman" w:hAnsi="Times New Roman" w:cs="Times New Roman"/>
                <w:sz w:val="30"/>
                <w:szCs w:val="30"/>
              </w:rPr>
              <w:t xml:space="preserve"> «</w:t>
            </w:r>
            <w:proofErr w:type="spellStart"/>
            <w:r w:rsidRPr="006E3B62">
              <w:rPr>
                <w:rFonts w:ascii="Times New Roman" w:hAnsi="Times New Roman" w:cs="Times New Roman"/>
                <w:sz w:val="30"/>
                <w:szCs w:val="30"/>
              </w:rPr>
              <w:t>Вежливый</w:t>
            </w:r>
            <w:proofErr w:type="spellEnd"/>
            <w:r w:rsidRPr="006E3B6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6E3B62">
              <w:rPr>
                <w:rFonts w:ascii="Times New Roman" w:hAnsi="Times New Roman" w:cs="Times New Roman"/>
                <w:sz w:val="30"/>
                <w:szCs w:val="30"/>
              </w:rPr>
              <w:t>ослик</w:t>
            </w:r>
            <w:proofErr w:type="spellEnd"/>
            <w:r w:rsidRPr="006E3B62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AE" w:rsidRPr="00980F20" w:rsidTr="008F250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F40BAE" w:rsidRPr="006E3B62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06E4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Характеристика героя произведения: оценка поступков и поведения.                         </w:t>
            </w:r>
            <w:r w:rsidRPr="006E3B62">
              <w:rPr>
                <w:rFonts w:ascii="Times New Roman" w:hAnsi="Times New Roman" w:cs="Times New Roman"/>
                <w:sz w:val="30"/>
                <w:szCs w:val="30"/>
              </w:rPr>
              <w:t xml:space="preserve">Е.А. </w:t>
            </w:r>
            <w:proofErr w:type="spellStart"/>
            <w:r w:rsidRPr="006E3B62">
              <w:rPr>
                <w:rFonts w:ascii="Times New Roman" w:hAnsi="Times New Roman" w:cs="Times New Roman"/>
                <w:sz w:val="30"/>
                <w:szCs w:val="30"/>
              </w:rPr>
              <w:t>Пермяк</w:t>
            </w:r>
            <w:proofErr w:type="spellEnd"/>
            <w:r w:rsidRPr="006E3B62">
              <w:rPr>
                <w:rFonts w:ascii="Times New Roman" w:hAnsi="Times New Roman" w:cs="Times New Roman"/>
                <w:sz w:val="30"/>
                <w:szCs w:val="30"/>
              </w:rPr>
              <w:t xml:space="preserve"> «</w:t>
            </w:r>
            <w:proofErr w:type="spellStart"/>
            <w:r w:rsidRPr="006E3B62">
              <w:rPr>
                <w:rFonts w:ascii="Times New Roman" w:hAnsi="Times New Roman" w:cs="Times New Roman"/>
                <w:sz w:val="30"/>
                <w:szCs w:val="30"/>
              </w:rPr>
              <w:t>Торопливый</w:t>
            </w:r>
            <w:proofErr w:type="spellEnd"/>
            <w:r w:rsidRPr="006E3B6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6E3B62">
              <w:rPr>
                <w:rFonts w:ascii="Times New Roman" w:hAnsi="Times New Roman" w:cs="Times New Roman"/>
                <w:sz w:val="30"/>
                <w:szCs w:val="30"/>
              </w:rPr>
              <w:t>ножик</w:t>
            </w:r>
            <w:proofErr w:type="spellEnd"/>
            <w:r w:rsidRPr="006E3B62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AE" w:rsidRPr="008F2503" w:rsidTr="008F250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</w:pPr>
            <w:r w:rsidRPr="00006E4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Рассказы о детях. </w:t>
            </w:r>
            <w:proofErr w:type="spellStart"/>
            <w:r w:rsidRPr="00006E4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Д.Тихомиров</w:t>
            </w:r>
            <w:proofErr w:type="spellEnd"/>
            <w:r w:rsidRPr="00006E4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«Мальчики и лягушки», «Находка»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0BAE" w:rsidRPr="00F40BAE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40BAE" w:rsidRPr="00F40BAE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0BAE" w:rsidRPr="008F2503" w:rsidTr="008F250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</w:pPr>
            <w:r w:rsidRPr="00006E4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Восприятие произведений о маме: проявление любви и заботы о родных людях. </w:t>
            </w:r>
            <w:proofErr w:type="spellStart"/>
            <w:r w:rsidRPr="00006E4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Я.Аким</w:t>
            </w:r>
            <w:proofErr w:type="spellEnd"/>
            <w:r w:rsidRPr="00006E4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«Моя родня».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0BAE" w:rsidRPr="00F40BAE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40BAE" w:rsidRPr="00F40BAE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0BAE" w:rsidRPr="008F2503" w:rsidTr="008F250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</w:pPr>
            <w:r w:rsidRPr="00006E4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Выделение главной мысли (идеи): заботливое и внимательное отношение к родным и близким людям. </w:t>
            </w:r>
            <w:proofErr w:type="spellStart"/>
            <w:r w:rsidRPr="00006E4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С.Георгиевская</w:t>
            </w:r>
            <w:proofErr w:type="spellEnd"/>
            <w:r w:rsidRPr="00006E4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«Галина</w:t>
            </w:r>
            <w:r w:rsidRPr="00006E44">
              <w:rPr>
                <w:rFonts w:ascii="Times New Roman" w:hAnsi="Times New Roman" w:cs="Times New Roman"/>
                <w:spacing w:val="-4"/>
                <w:sz w:val="30"/>
                <w:szCs w:val="30"/>
                <w:lang w:val="ru-RU"/>
              </w:rPr>
              <w:t xml:space="preserve"> мама»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0BAE" w:rsidRPr="00F40BAE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«Галина мама»</w:t>
            </w:r>
            <w:r w:rsidR="008F2503">
              <w:fldChar w:fldCharType="begin"/>
            </w:r>
            <w:r w:rsidR="008F2503" w:rsidRPr="008F2503">
              <w:rPr>
                <w:lang w:val="ru-RU"/>
              </w:rPr>
              <w:instrText xml:space="preserve"> </w:instrText>
            </w:r>
            <w:r w:rsidR="008F2503">
              <w:instrText>HYPERLINK</w:instrText>
            </w:r>
            <w:r w:rsidR="008F2503" w:rsidRPr="008F2503">
              <w:rPr>
                <w:lang w:val="ru-RU"/>
              </w:rPr>
              <w:instrText xml:space="preserve"> "</w:instrText>
            </w:r>
            <w:r w:rsidR="008F2503">
              <w:instrText>https</w:instrText>
            </w:r>
            <w:r w:rsidR="008F2503" w:rsidRPr="008F2503">
              <w:rPr>
                <w:lang w:val="ru-RU"/>
              </w:rPr>
              <w:instrText>://</w:instrText>
            </w:r>
            <w:r w:rsidR="008F2503">
              <w:instrText>www</w:instrText>
            </w:r>
            <w:r w:rsidR="008F2503" w:rsidRPr="008F2503">
              <w:rPr>
                <w:lang w:val="ru-RU"/>
              </w:rPr>
              <w:instrText>.</w:instrText>
            </w:r>
            <w:r w:rsidR="008F2503">
              <w:instrText>maam</w:instrText>
            </w:r>
            <w:r w:rsidR="008F2503" w:rsidRPr="008F2503">
              <w:rPr>
                <w:lang w:val="ru-RU"/>
              </w:rPr>
              <w:instrText>.</w:instrText>
            </w:r>
            <w:r w:rsidR="008F2503">
              <w:instrText>ru</w:instrText>
            </w:r>
            <w:r w:rsidR="008F2503" w:rsidRPr="008F2503">
              <w:rPr>
                <w:lang w:val="ru-RU"/>
              </w:rPr>
              <w:instrText>/</w:instrText>
            </w:r>
            <w:r w:rsidR="008F2503">
              <w:instrText>detskijsad</w:instrText>
            </w:r>
            <w:r w:rsidR="008F2503" w:rsidRPr="008F2503">
              <w:rPr>
                <w:lang w:val="ru-RU"/>
              </w:rPr>
              <w:instrText>/</w:instrText>
            </w:r>
            <w:r w:rsidR="008F2503">
              <w:instrText>obrazovatelnaja</w:instrText>
            </w:r>
            <w:r w:rsidR="008F2503" w:rsidRPr="008F2503">
              <w:rPr>
                <w:lang w:val="ru-RU"/>
              </w:rPr>
              <w:instrText>-</w:instrText>
            </w:r>
            <w:r w:rsidR="008F2503">
              <w:instrText>dejatelnost</w:instrText>
            </w:r>
            <w:r w:rsidR="008F2503" w:rsidRPr="008F2503">
              <w:rPr>
                <w:lang w:val="ru-RU"/>
              </w:rPr>
              <w:instrText>-</w:instrText>
            </w:r>
            <w:r w:rsidR="008F2503">
              <w:instrText>v</w:instrText>
            </w:r>
            <w:r w:rsidR="008F2503" w:rsidRPr="008F2503">
              <w:rPr>
                <w:lang w:val="ru-RU"/>
              </w:rPr>
              <w:instrText>-</w:instrText>
            </w:r>
            <w:r w:rsidR="008F2503">
              <w:instrText>podgotovitelnoi</w:instrText>
            </w:r>
            <w:r w:rsidR="008F2503" w:rsidRPr="008F2503">
              <w:rPr>
                <w:lang w:val="ru-RU"/>
              </w:rPr>
              <w:instrText>-</w:instrText>
            </w:r>
            <w:r w:rsidR="008F2503">
              <w:instrText>grupe</w:instrText>
            </w:r>
            <w:r w:rsidR="008F2503" w:rsidRPr="008F2503">
              <w:rPr>
                <w:lang w:val="ru-RU"/>
              </w:rPr>
              <w:instrText>-</w:instrText>
            </w:r>
            <w:r w:rsidR="008F2503">
              <w:instrText>boicy</w:instrText>
            </w:r>
            <w:r w:rsidR="008F2503" w:rsidRPr="008F2503">
              <w:rPr>
                <w:lang w:val="ru-RU"/>
              </w:rPr>
              <w:instrText>-</w:instrText>
            </w:r>
            <w:r w:rsidR="008F2503">
              <w:instrText>nevidimogo</w:instrText>
            </w:r>
            <w:r w:rsidR="008F2503" w:rsidRPr="008F2503">
              <w:rPr>
                <w:lang w:val="ru-RU"/>
              </w:rPr>
              <w:instrText>-</w:instrText>
            </w:r>
            <w:r w:rsidR="008F2503">
              <w:instrText>fronta</w:instrText>
            </w:r>
            <w:r w:rsidR="008F2503" w:rsidRPr="008F2503">
              <w:rPr>
                <w:lang w:val="ru-RU"/>
              </w:rPr>
              <w:instrText>-</w:instrText>
            </w:r>
            <w:r w:rsidR="008F2503">
              <w:instrText>raskaz</w:instrText>
            </w:r>
            <w:r w:rsidR="008F2503" w:rsidRPr="008F2503">
              <w:rPr>
                <w:lang w:val="ru-RU"/>
              </w:rPr>
              <w:instrText>-</w:instrText>
            </w:r>
            <w:r w:rsidR="008F2503">
              <w:instrText>s</w:instrText>
            </w:r>
            <w:r w:rsidR="008F2503" w:rsidRPr="008F2503">
              <w:rPr>
                <w:lang w:val="ru-RU"/>
              </w:rPr>
              <w:instrText>-</w:instrText>
            </w:r>
            <w:r w:rsidR="008F2503">
              <w:instrText>georgievskoi</w:instrText>
            </w:r>
            <w:r w:rsidR="008F2503" w:rsidRPr="008F2503">
              <w:rPr>
                <w:lang w:val="ru-RU"/>
              </w:rPr>
              <w:instrText>-</w:instrText>
            </w:r>
            <w:r w:rsidR="008F2503">
              <w:instrText>galina</w:instrText>
            </w:r>
            <w:r w:rsidR="008F2503" w:rsidRPr="008F2503">
              <w:rPr>
                <w:lang w:val="ru-RU"/>
              </w:rPr>
              <w:instrText>-</w:instrText>
            </w:r>
            <w:r w:rsidR="008F2503">
              <w:instrText>mama</w:instrText>
            </w:r>
            <w:r w:rsidR="008F2503" w:rsidRPr="008F2503">
              <w:rPr>
                <w:lang w:val="ru-RU"/>
              </w:rPr>
              <w:instrText>.</w:instrText>
            </w:r>
            <w:r w:rsidR="008F2503">
              <w:instrText>html</w:instrText>
            </w:r>
            <w:r w:rsidR="008F2503" w:rsidRPr="008F2503">
              <w:rPr>
                <w:lang w:val="ru-RU"/>
              </w:rPr>
              <w:instrText>%20//</w:instrText>
            </w:r>
            <w:r w:rsidR="008F2503">
              <w:instrText>www</w:instrText>
            </w:r>
            <w:r w:rsidR="008F2503" w:rsidRPr="008F2503">
              <w:rPr>
                <w:lang w:val="ru-RU"/>
              </w:rPr>
              <w:instrText>.</w:instrText>
            </w:r>
            <w:r w:rsidR="008F2503">
              <w:instrText>maam</w:instrText>
            </w:r>
            <w:r w:rsidR="008F2503" w:rsidRPr="008F2503">
              <w:rPr>
                <w:lang w:val="ru-RU"/>
              </w:rPr>
              <w:instrText>.</w:instrText>
            </w:r>
            <w:r w:rsidR="008F2503">
              <w:instrText>ru</w:instrText>
            </w:r>
            <w:r w:rsidR="008F2503" w:rsidRPr="008F2503">
              <w:rPr>
                <w:lang w:val="ru-RU"/>
              </w:rPr>
              <w:instrText>/</w:instrText>
            </w:r>
            <w:r w:rsidR="008F2503">
              <w:instrText>detskijsad</w:instrText>
            </w:r>
            <w:r w:rsidR="008F2503" w:rsidRPr="008F2503">
              <w:rPr>
                <w:lang w:val="ru-RU"/>
              </w:rPr>
              <w:instrText>/</w:instrText>
            </w:r>
            <w:r w:rsidR="008F2503">
              <w:instrText>obrazovatelnaja</w:instrText>
            </w:r>
            <w:r w:rsidR="008F2503" w:rsidRPr="008F2503">
              <w:rPr>
                <w:lang w:val="ru-RU"/>
              </w:rPr>
              <w:instrText>-</w:instrText>
            </w:r>
            <w:r w:rsidR="008F2503">
              <w:instrText>dejatelnost</w:instrText>
            </w:r>
            <w:r w:rsidR="008F2503" w:rsidRPr="008F2503">
              <w:rPr>
                <w:lang w:val="ru-RU"/>
              </w:rPr>
              <w:instrText>-</w:instrText>
            </w:r>
            <w:r w:rsidR="008F2503">
              <w:instrText>v</w:instrText>
            </w:r>
            <w:r w:rsidR="008F2503" w:rsidRPr="008F2503">
              <w:rPr>
                <w:lang w:val="ru-RU"/>
              </w:rPr>
              <w:instrText>-</w:instrText>
            </w:r>
            <w:r w:rsidR="008F2503">
              <w:instrText>podgotovitelnoi</w:instrText>
            </w:r>
            <w:r w:rsidR="008F2503" w:rsidRPr="008F2503">
              <w:rPr>
                <w:lang w:val="ru-RU"/>
              </w:rPr>
              <w:instrText>-</w:instrText>
            </w:r>
            <w:r w:rsidR="008F2503">
              <w:instrText>grupe</w:instrText>
            </w:r>
            <w:r w:rsidR="008F2503" w:rsidRPr="008F2503">
              <w:rPr>
                <w:lang w:val="ru-RU"/>
              </w:rPr>
              <w:instrText>-</w:instrText>
            </w:r>
            <w:r w:rsidR="008F2503">
              <w:instrText>boicy</w:instrText>
            </w:r>
            <w:r w:rsidR="008F2503" w:rsidRPr="008F2503">
              <w:rPr>
                <w:lang w:val="ru-RU"/>
              </w:rPr>
              <w:instrText>-</w:instrText>
            </w:r>
            <w:r w:rsidR="008F2503">
              <w:instrText>nevidimogo</w:instrText>
            </w:r>
            <w:r w:rsidR="008F2503" w:rsidRPr="008F2503">
              <w:rPr>
                <w:lang w:val="ru-RU"/>
              </w:rPr>
              <w:instrText>-</w:instrText>
            </w:r>
            <w:r w:rsidR="008F2503">
              <w:instrText>fr</w:instrText>
            </w:r>
            <w:r w:rsidR="008F2503">
              <w:instrText>onta</w:instrText>
            </w:r>
            <w:r w:rsidR="008F2503" w:rsidRPr="008F2503">
              <w:rPr>
                <w:lang w:val="ru-RU"/>
              </w:rPr>
              <w:instrText>-</w:instrText>
            </w:r>
            <w:r w:rsidR="008F2503">
              <w:instrText>raskaz</w:instrText>
            </w:r>
            <w:r w:rsidR="008F2503" w:rsidRPr="008F2503">
              <w:rPr>
                <w:lang w:val="ru-RU"/>
              </w:rPr>
              <w:instrText>-</w:instrText>
            </w:r>
            <w:r w:rsidR="008F2503">
              <w:instrText>s</w:instrText>
            </w:r>
            <w:r w:rsidR="008F2503" w:rsidRPr="008F2503">
              <w:rPr>
                <w:lang w:val="ru-RU"/>
              </w:rPr>
              <w:instrText>-</w:instrText>
            </w:r>
            <w:r w:rsidR="008F2503">
              <w:instrText>georgievskoi</w:instrText>
            </w:r>
            <w:r w:rsidR="008F2503" w:rsidRPr="008F2503">
              <w:rPr>
                <w:lang w:val="ru-RU"/>
              </w:rPr>
              <w:instrText>-</w:instrText>
            </w:r>
            <w:r w:rsidR="008F2503">
              <w:instrText>galina</w:instrText>
            </w:r>
            <w:r w:rsidR="008F2503" w:rsidRPr="008F2503">
              <w:rPr>
                <w:lang w:val="ru-RU"/>
              </w:rPr>
              <w:instrText>-</w:instrText>
            </w:r>
            <w:r w:rsidR="008F2503">
              <w:instrText>mama</w:instrText>
            </w:r>
            <w:r w:rsidR="008F2503" w:rsidRPr="008F2503">
              <w:rPr>
                <w:lang w:val="ru-RU"/>
              </w:rPr>
              <w:instrText>.</w:instrText>
            </w:r>
            <w:r w:rsidR="008F2503">
              <w:instrText>html</w:instrText>
            </w:r>
            <w:r w:rsidR="008F2503" w:rsidRPr="008F2503">
              <w:rPr>
                <w:lang w:val="ru-RU"/>
              </w:rPr>
              <w:instrText xml:space="preserve">" </w:instrText>
            </w:r>
            <w:r w:rsidR="008F2503">
              <w:fldChar w:fldCharType="separate"/>
            </w:r>
            <w:r w:rsidRPr="00980F20">
              <w:rPr>
                <w:rStyle w:val="ab"/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https</w:t>
            </w:r>
            <w:r w:rsidRPr="00006E44">
              <w:rPr>
                <w:rStyle w:val="ab"/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://</w:t>
            </w:r>
            <w:r w:rsidRPr="00980F20">
              <w:rPr>
                <w:rStyle w:val="ab"/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www</w:t>
            </w:r>
            <w:r w:rsidRPr="00006E44">
              <w:rPr>
                <w:rStyle w:val="ab"/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.</w:t>
            </w:r>
            <w:proofErr w:type="spellStart"/>
            <w:r w:rsidRPr="00980F20">
              <w:rPr>
                <w:rStyle w:val="ab"/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maam</w:t>
            </w:r>
            <w:proofErr w:type="spellEnd"/>
            <w:r w:rsidRPr="00006E44">
              <w:rPr>
                <w:rStyle w:val="ab"/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.</w:t>
            </w:r>
            <w:proofErr w:type="spellStart"/>
            <w:r w:rsidRPr="00980F20">
              <w:rPr>
                <w:rStyle w:val="ab"/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ru</w:t>
            </w:r>
            <w:proofErr w:type="spellEnd"/>
            <w:r w:rsidRPr="00006E44">
              <w:rPr>
                <w:rStyle w:val="ab"/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/</w:t>
            </w:r>
            <w:proofErr w:type="spellStart"/>
            <w:r w:rsidRPr="00980F20">
              <w:rPr>
                <w:rStyle w:val="ab"/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detskijsad</w:t>
            </w:r>
            <w:proofErr w:type="spellEnd"/>
            <w:r w:rsidRPr="00006E44">
              <w:rPr>
                <w:rStyle w:val="ab"/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/</w:t>
            </w:r>
            <w:proofErr w:type="spellStart"/>
            <w:r w:rsidRPr="00980F20">
              <w:rPr>
                <w:rStyle w:val="ab"/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obrazovatelnaja</w:t>
            </w:r>
            <w:proofErr w:type="spellEnd"/>
            <w:r w:rsidRPr="00006E44">
              <w:rPr>
                <w:rStyle w:val="ab"/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-</w:t>
            </w:r>
            <w:proofErr w:type="spellStart"/>
            <w:r w:rsidRPr="00980F20">
              <w:rPr>
                <w:rStyle w:val="ab"/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dejatelnost</w:t>
            </w:r>
            <w:proofErr w:type="spellEnd"/>
            <w:r w:rsidRPr="00006E44">
              <w:rPr>
                <w:rStyle w:val="ab"/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-</w:t>
            </w:r>
            <w:r w:rsidRPr="00980F20">
              <w:rPr>
                <w:rStyle w:val="ab"/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v</w:t>
            </w:r>
            <w:r w:rsidRPr="00006E44">
              <w:rPr>
                <w:rStyle w:val="ab"/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-</w:t>
            </w:r>
            <w:proofErr w:type="spellStart"/>
            <w:r w:rsidRPr="00980F20">
              <w:rPr>
                <w:rStyle w:val="ab"/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podgotovitelnoi</w:t>
            </w:r>
            <w:proofErr w:type="spellEnd"/>
            <w:r w:rsidRPr="00006E44">
              <w:rPr>
                <w:rStyle w:val="ab"/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-</w:t>
            </w:r>
            <w:proofErr w:type="spellStart"/>
            <w:r w:rsidRPr="00980F20">
              <w:rPr>
                <w:rStyle w:val="ab"/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grupe</w:t>
            </w:r>
            <w:proofErr w:type="spellEnd"/>
            <w:r w:rsidRPr="00006E44">
              <w:rPr>
                <w:rStyle w:val="ab"/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-</w:t>
            </w:r>
            <w:proofErr w:type="spellStart"/>
            <w:r w:rsidRPr="00980F20">
              <w:rPr>
                <w:rStyle w:val="ab"/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boicy</w:t>
            </w:r>
            <w:proofErr w:type="spellEnd"/>
            <w:r w:rsidRPr="00006E44">
              <w:rPr>
                <w:rStyle w:val="ab"/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-</w:t>
            </w:r>
            <w:proofErr w:type="spellStart"/>
            <w:r w:rsidRPr="00980F20">
              <w:rPr>
                <w:rStyle w:val="ab"/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nevidimogo</w:t>
            </w:r>
            <w:proofErr w:type="spellEnd"/>
            <w:r w:rsidRPr="00006E44">
              <w:rPr>
                <w:rStyle w:val="ab"/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-</w:t>
            </w:r>
            <w:proofErr w:type="spellStart"/>
            <w:r w:rsidRPr="00980F20">
              <w:rPr>
                <w:rStyle w:val="ab"/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fronta</w:t>
            </w:r>
            <w:proofErr w:type="spellEnd"/>
            <w:r w:rsidRPr="00006E44">
              <w:rPr>
                <w:rStyle w:val="ab"/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-</w:t>
            </w:r>
            <w:proofErr w:type="spellStart"/>
            <w:r w:rsidRPr="00980F20">
              <w:rPr>
                <w:rStyle w:val="ab"/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raskaz</w:t>
            </w:r>
            <w:proofErr w:type="spellEnd"/>
            <w:r w:rsidRPr="00006E44">
              <w:rPr>
                <w:rStyle w:val="ab"/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-</w:t>
            </w:r>
            <w:r w:rsidRPr="00980F20">
              <w:rPr>
                <w:rStyle w:val="ab"/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s</w:t>
            </w:r>
            <w:r w:rsidRPr="00006E44">
              <w:rPr>
                <w:rStyle w:val="ab"/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-</w:t>
            </w:r>
            <w:proofErr w:type="spellStart"/>
            <w:r w:rsidRPr="00980F20">
              <w:rPr>
                <w:rStyle w:val="ab"/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lastRenderedPageBreak/>
              <w:t>georgievskoi</w:t>
            </w:r>
            <w:proofErr w:type="spellEnd"/>
            <w:r w:rsidRPr="00006E44">
              <w:rPr>
                <w:rStyle w:val="ab"/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-</w:t>
            </w:r>
            <w:proofErr w:type="spellStart"/>
            <w:r w:rsidRPr="00980F20">
              <w:rPr>
                <w:rStyle w:val="ab"/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galina</w:t>
            </w:r>
            <w:proofErr w:type="spellEnd"/>
            <w:r w:rsidRPr="00006E44">
              <w:rPr>
                <w:rStyle w:val="ab"/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-</w:t>
            </w:r>
            <w:r w:rsidRPr="00980F20">
              <w:rPr>
                <w:rStyle w:val="ab"/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mama</w:t>
            </w:r>
            <w:r w:rsidRPr="00006E44">
              <w:rPr>
                <w:rStyle w:val="ab"/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.</w:t>
            </w:r>
            <w:r w:rsidRPr="00980F20">
              <w:rPr>
                <w:rStyle w:val="ab"/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html</w:t>
            </w:r>
            <w:r w:rsidRPr="00006E44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//</w:t>
            </w:r>
            <w:r w:rsidRPr="00980F20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www</w:t>
            </w:r>
            <w:r w:rsidRPr="00006E44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980F20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maam</w:t>
            </w:r>
            <w:proofErr w:type="spellEnd"/>
            <w:r w:rsidRPr="00006E44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980F20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006E44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980F20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detskijsad</w:t>
            </w:r>
            <w:proofErr w:type="spellEnd"/>
            <w:r w:rsidRPr="00006E44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980F20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obrazovatelnaja</w:t>
            </w:r>
            <w:proofErr w:type="spellEnd"/>
            <w:r w:rsidRPr="00006E44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980F20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dejatelnost</w:t>
            </w:r>
            <w:proofErr w:type="spellEnd"/>
            <w:r w:rsidRPr="00006E44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80F20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v</w:t>
            </w:r>
            <w:r w:rsidRPr="00006E44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980F20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podgotovitelnoi</w:t>
            </w:r>
            <w:proofErr w:type="spellEnd"/>
            <w:r w:rsidRPr="00006E44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980F20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grupe</w:t>
            </w:r>
            <w:proofErr w:type="spellEnd"/>
            <w:r w:rsidRPr="00006E44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980F20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boicy</w:t>
            </w:r>
            <w:proofErr w:type="spellEnd"/>
            <w:r w:rsidRPr="00006E44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980F20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nevidimogo</w:t>
            </w:r>
            <w:proofErr w:type="spellEnd"/>
            <w:r w:rsidRPr="00006E44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980F20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fronta</w:t>
            </w:r>
            <w:proofErr w:type="spellEnd"/>
            <w:r w:rsidRPr="00006E44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980F20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raskaz</w:t>
            </w:r>
            <w:proofErr w:type="spellEnd"/>
            <w:r w:rsidRPr="00006E44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80F20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s</w:t>
            </w:r>
            <w:r w:rsidRPr="00006E44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980F20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georgievskoi</w:t>
            </w:r>
            <w:proofErr w:type="spellEnd"/>
            <w:r w:rsidRPr="00006E44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980F20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galina</w:t>
            </w:r>
            <w:proofErr w:type="spellEnd"/>
            <w:r w:rsidRPr="00006E44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80F20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mama</w:t>
            </w:r>
            <w:r w:rsidRPr="00006E44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80F20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html</w:t>
            </w:r>
            <w:r w:rsidR="008F2503">
              <w:rPr>
                <w:rStyle w:val="ab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F40BAE" w:rsidRPr="008F2503" w:rsidTr="008F250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</w:pPr>
            <w:r w:rsidRPr="00006E4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Осознание отражённых в произведении понятий: чувство любви матери к ребёнку, детей к матери, близким.  А.В. Митяев «За что я люблю маму», </w:t>
            </w:r>
            <w:proofErr w:type="spellStart"/>
            <w:r w:rsidRPr="00006E4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С.Маршак</w:t>
            </w:r>
            <w:proofErr w:type="spellEnd"/>
            <w:r w:rsidRPr="00006E4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«Хороший день»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0BAE" w:rsidRPr="00F40BAE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40BAE" w:rsidRPr="00F40BAE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0BAE" w:rsidRPr="008F2503" w:rsidTr="008F250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</w:pPr>
            <w:r w:rsidRPr="00006E4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Определение темы произведения: о взаимоотношениях человека и животных. Составление рассказа о самостоятельно прочитанной книге о животных.  </w:t>
            </w:r>
            <w:proofErr w:type="spellStart"/>
            <w:r w:rsidRPr="00006E4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Р.Сеф</w:t>
            </w:r>
            <w:proofErr w:type="spellEnd"/>
            <w:r w:rsidRPr="00006E4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«Кто любит собак»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0BAE" w:rsidRPr="00F40BAE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06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  <w:proofErr w:type="gramStart"/>
            <w:r w:rsidRPr="00006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</w:t>
            </w:r>
            <w:proofErr w:type="gramEnd"/>
            <w:r w:rsidRPr="00006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.Михалков</w:t>
            </w:r>
            <w:proofErr w:type="spellEnd"/>
          </w:p>
          <w:p w:rsidR="00F40BAE" w:rsidRPr="00006E44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«Трезор»</w:t>
            </w:r>
            <w:proofErr w:type="gramStart"/>
            <w:r w:rsidRPr="00006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06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006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.Сеф</w:t>
            </w:r>
            <w:proofErr w:type="spellEnd"/>
          </w:p>
          <w:p w:rsidR="00F40BAE" w:rsidRPr="00006E44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006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Ктолюбитсобак</w:t>
            </w:r>
            <w:proofErr w:type="spellEnd"/>
            <w:proofErr w:type="gramStart"/>
            <w:r w:rsidRPr="00006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»(</w:t>
            </w:r>
            <w:proofErr w:type="gramEnd"/>
            <w:r w:rsidRPr="00006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РЭШ)</w:t>
            </w:r>
            <w:hyperlink r:id="rId34" w:history="1">
              <w:r w:rsidRPr="00980F2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06E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80F2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006E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80F2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006E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80F2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006E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80F2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006E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80F2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006E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/4177/</w:t>
              </w:r>
              <w:r w:rsidRPr="00980F2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Pr="00006E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/286111/</w:t>
              </w:r>
            </w:hyperlink>
          </w:p>
        </w:tc>
      </w:tr>
      <w:tr w:rsidR="00F40BAE" w:rsidRPr="008F2503" w:rsidTr="008F250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F40BAE" w:rsidRPr="006E3B62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06E4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Описание героя произведения, его внешности, действий.                                     </w:t>
            </w:r>
            <w:proofErr w:type="spellStart"/>
            <w:r w:rsidRPr="006E3B62">
              <w:rPr>
                <w:rFonts w:ascii="Times New Roman" w:hAnsi="Times New Roman" w:cs="Times New Roman"/>
                <w:sz w:val="30"/>
                <w:szCs w:val="30"/>
              </w:rPr>
              <w:t>С.Михалков</w:t>
            </w:r>
            <w:proofErr w:type="spellEnd"/>
            <w:r w:rsidRPr="006E3B62">
              <w:rPr>
                <w:rFonts w:ascii="Times New Roman" w:hAnsi="Times New Roman" w:cs="Times New Roman"/>
                <w:sz w:val="30"/>
                <w:szCs w:val="30"/>
              </w:rPr>
              <w:t xml:space="preserve"> «</w:t>
            </w:r>
            <w:proofErr w:type="spellStart"/>
            <w:r w:rsidRPr="006E3B62">
              <w:rPr>
                <w:rFonts w:ascii="Times New Roman" w:hAnsi="Times New Roman" w:cs="Times New Roman"/>
                <w:sz w:val="30"/>
                <w:szCs w:val="30"/>
              </w:rPr>
              <w:t>Трезор</w:t>
            </w:r>
            <w:proofErr w:type="spellEnd"/>
            <w:r w:rsidRPr="006E3B62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06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  <w:proofErr w:type="gramStart"/>
            <w:r w:rsidRPr="00006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</w:t>
            </w:r>
            <w:proofErr w:type="gramEnd"/>
            <w:r w:rsidRPr="00006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.Михалков</w:t>
            </w:r>
            <w:proofErr w:type="spellEnd"/>
          </w:p>
          <w:p w:rsidR="00F40BAE" w:rsidRPr="00006E44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«Трезор», </w:t>
            </w:r>
            <w:proofErr w:type="spellStart"/>
            <w:r w:rsidRPr="00006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Р.Сеф</w:t>
            </w:r>
            <w:proofErr w:type="spellEnd"/>
          </w:p>
          <w:p w:rsidR="00F40BAE" w:rsidRPr="00006E44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006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Ктолюбит</w:t>
            </w:r>
            <w:proofErr w:type="spellEnd"/>
            <w:r w:rsidRPr="00006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собак</w:t>
            </w:r>
            <w:proofErr w:type="gramStart"/>
            <w:r w:rsidRPr="00006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»(</w:t>
            </w:r>
            <w:proofErr w:type="gramEnd"/>
            <w:r w:rsidRPr="00006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РЭШ)</w:t>
            </w:r>
            <w:hyperlink r:id="rId35" w:history="1">
              <w:r w:rsidRPr="00980F2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06E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80F2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006E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80F2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006E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80F2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006E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80F2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006E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80F2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006E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/4177/</w:t>
              </w:r>
              <w:r w:rsidRPr="00980F2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Pr="00006E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/286111/</w:t>
              </w:r>
            </w:hyperlink>
          </w:p>
        </w:tc>
      </w:tr>
      <w:tr w:rsidR="00F40BAE" w:rsidRPr="008F2503" w:rsidTr="008F250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F40BAE" w:rsidRPr="006E3B62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06E4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Выделение главной мысли (идеи) в произведениях о братьях наших меньших: бережное отношение к животным. </w:t>
            </w:r>
            <w:proofErr w:type="spellStart"/>
            <w:r w:rsidRPr="006E3B62">
              <w:rPr>
                <w:rFonts w:ascii="Times New Roman" w:hAnsi="Times New Roman" w:cs="Times New Roman"/>
                <w:sz w:val="30"/>
                <w:szCs w:val="30"/>
              </w:rPr>
              <w:t>В.Осеева</w:t>
            </w:r>
            <w:proofErr w:type="spellEnd"/>
            <w:r w:rsidRPr="006E3B62">
              <w:rPr>
                <w:rFonts w:ascii="Times New Roman" w:hAnsi="Times New Roman" w:cs="Times New Roman"/>
                <w:sz w:val="30"/>
                <w:szCs w:val="30"/>
              </w:rPr>
              <w:t xml:space="preserve"> «</w:t>
            </w:r>
            <w:proofErr w:type="spellStart"/>
            <w:r w:rsidRPr="006E3B62">
              <w:rPr>
                <w:rFonts w:ascii="Times New Roman" w:hAnsi="Times New Roman" w:cs="Times New Roman"/>
                <w:sz w:val="30"/>
                <w:szCs w:val="30"/>
              </w:rPr>
              <w:t>Плохо</w:t>
            </w:r>
            <w:proofErr w:type="spellEnd"/>
            <w:r w:rsidRPr="006E3B62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«</w:t>
            </w:r>
            <w:proofErr w:type="spellStart"/>
            <w:r w:rsidRPr="00006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В.Осеева</w:t>
            </w:r>
            <w:proofErr w:type="gramStart"/>
            <w:r w:rsidRPr="00006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</w:t>
            </w:r>
            <w:proofErr w:type="gramEnd"/>
            <w:r w:rsidRPr="00006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лохо</w:t>
            </w:r>
            <w:proofErr w:type="spellEnd"/>
            <w:r w:rsidRPr="00006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(РЭШ)</w:t>
            </w:r>
            <w:hyperlink r:id="rId36" w:history="1">
              <w:r w:rsidRPr="00980F2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06E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80F2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006E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80F2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006E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80F2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006E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80F2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006E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80F2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006E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/4057/</w:t>
              </w:r>
              <w:r w:rsidRPr="00980F2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Pr="00006E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/195747/</w:t>
              </w:r>
            </w:hyperlink>
          </w:p>
        </w:tc>
      </w:tr>
      <w:tr w:rsidR="00F40BAE" w:rsidRPr="008F2503" w:rsidTr="008F250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F40BAE" w:rsidRPr="006E3B62" w:rsidRDefault="00F40BAE" w:rsidP="008F2503">
            <w:pPr>
              <w:pStyle w:val="TableParagraph"/>
              <w:spacing w:before="86" w:line="292" w:lineRule="auto"/>
              <w:ind w:left="76" w:right="168"/>
              <w:rPr>
                <w:sz w:val="30"/>
                <w:szCs w:val="30"/>
              </w:rPr>
            </w:pPr>
            <w:r w:rsidRPr="006E3B62">
              <w:rPr>
                <w:sz w:val="30"/>
                <w:szCs w:val="30"/>
              </w:rPr>
              <w:t xml:space="preserve">Сравнение художественных и научно-познавательных текстов: описание героя-животного. Собаки - защитники Родины. </w:t>
            </w:r>
          </w:p>
          <w:p w:rsidR="00F40BAE" w:rsidRPr="00006E44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</w:pPr>
            <w:r w:rsidRPr="00006E4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Научно- познавательные тексты о </w:t>
            </w:r>
            <w:r w:rsidRPr="00006E44">
              <w:rPr>
                <w:rFonts w:ascii="Times New Roman" w:hAnsi="Times New Roman" w:cs="Times New Roman"/>
                <w:spacing w:val="-2"/>
                <w:sz w:val="30"/>
                <w:szCs w:val="30"/>
                <w:lang w:val="ru-RU"/>
              </w:rPr>
              <w:t>лягушатах, кошках, собаках.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0BAE" w:rsidRPr="00F40BAE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40BAE" w:rsidRPr="00F40BAE" w:rsidRDefault="00F40BAE" w:rsidP="008F2503">
            <w:pPr>
              <w:pStyle w:val="TableParagraph"/>
              <w:widowControl/>
              <w:spacing w:before="64" w:line="264" w:lineRule="auto"/>
              <w:ind w:left="80"/>
              <w:rPr>
                <w:sz w:val="24"/>
                <w:szCs w:val="24"/>
              </w:rPr>
            </w:pPr>
            <w:r w:rsidRPr="00980F20">
              <w:rPr>
                <w:w w:val="105"/>
                <w:sz w:val="24"/>
                <w:szCs w:val="24"/>
              </w:rPr>
              <w:t>Урок</w:t>
            </w:r>
            <w:proofErr w:type="gramStart"/>
            <w:r w:rsidRPr="00F40BAE">
              <w:rPr>
                <w:w w:val="105"/>
                <w:sz w:val="24"/>
                <w:szCs w:val="24"/>
              </w:rPr>
              <w:t>«</w:t>
            </w:r>
            <w:r w:rsidRPr="00980F20">
              <w:rPr>
                <w:w w:val="105"/>
                <w:sz w:val="24"/>
                <w:szCs w:val="24"/>
              </w:rPr>
              <w:t>С</w:t>
            </w:r>
            <w:proofErr w:type="gramEnd"/>
            <w:r w:rsidRPr="00F40BAE">
              <w:rPr>
                <w:w w:val="105"/>
                <w:sz w:val="24"/>
                <w:szCs w:val="24"/>
              </w:rPr>
              <w:t>.</w:t>
            </w:r>
            <w:r w:rsidRPr="00980F20">
              <w:rPr>
                <w:w w:val="105"/>
                <w:sz w:val="24"/>
                <w:szCs w:val="24"/>
              </w:rPr>
              <w:t>Михалков</w:t>
            </w:r>
            <w:r w:rsidRPr="00F40BAE">
              <w:rPr>
                <w:w w:val="105"/>
                <w:sz w:val="24"/>
                <w:szCs w:val="24"/>
              </w:rPr>
              <w:t>.«</w:t>
            </w:r>
            <w:r w:rsidRPr="00980F20">
              <w:rPr>
                <w:w w:val="105"/>
                <w:sz w:val="24"/>
                <w:szCs w:val="24"/>
              </w:rPr>
              <w:t>Трезор</w:t>
            </w:r>
            <w:r w:rsidRPr="00F40BAE">
              <w:rPr>
                <w:w w:val="105"/>
                <w:sz w:val="24"/>
                <w:szCs w:val="24"/>
              </w:rPr>
              <w:t>».</w:t>
            </w:r>
            <w:r w:rsidRPr="00980F20">
              <w:rPr>
                <w:w w:val="105"/>
                <w:sz w:val="24"/>
                <w:szCs w:val="24"/>
              </w:rPr>
              <w:t>Р</w:t>
            </w:r>
            <w:r w:rsidRPr="00F40BAE">
              <w:rPr>
                <w:w w:val="105"/>
                <w:sz w:val="24"/>
                <w:szCs w:val="24"/>
              </w:rPr>
              <w:t>.</w:t>
            </w:r>
            <w:proofErr w:type="spellStart"/>
            <w:r w:rsidRPr="00980F20">
              <w:rPr>
                <w:w w:val="105"/>
                <w:sz w:val="24"/>
                <w:szCs w:val="24"/>
              </w:rPr>
              <w:t>Сеф</w:t>
            </w:r>
            <w:proofErr w:type="spellEnd"/>
            <w:r w:rsidRPr="00F40BAE">
              <w:rPr>
                <w:w w:val="105"/>
                <w:sz w:val="24"/>
                <w:szCs w:val="24"/>
              </w:rPr>
              <w:t>.«</w:t>
            </w:r>
            <w:proofErr w:type="spellStart"/>
            <w:r w:rsidRPr="00980F20">
              <w:rPr>
                <w:w w:val="105"/>
                <w:sz w:val="24"/>
                <w:szCs w:val="24"/>
              </w:rPr>
              <w:t>Ктолюбитсобак</w:t>
            </w:r>
            <w:proofErr w:type="spellEnd"/>
            <w:r w:rsidRPr="00F40BAE">
              <w:rPr>
                <w:w w:val="105"/>
                <w:sz w:val="24"/>
                <w:szCs w:val="24"/>
              </w:rPr>
              <w:t>»(</w:t>
            </w:r>
            <w:r w:rsidRPr="00980F20">
              <w:rPr>
                <w:w w:val="105"/>
                <w:sz w:val="24"/>
                <w:szCs w:val="24"/>
              </w:rPr>
              <w:t>РЭШ</w:t>
            </w:r>
            <w:r w:rsidRPr="00F40BAE">
              <w:rPr>
                <w:w w:val="105"/>
                <w:sz w:val="24"/>
                <w:szCs w:val="24"/>
              </w:rPr>
              <w:t>)</w:t>
            </w:r>
            <w:hyperlink r:id="rId37" w:history="1">
              <w:r w:rsidRPr="00006E44">
                <w:rPr>
                  <w:rStyle w:val="ab"/>
                  <w:rFonts w:eastAsiaTheme="majorEastAsia"/>
                  <w:sz w:val="24"/>
                  <w:szCs w:val="24"/>
                  <w:lang w:val="en-US"/>
                </w:rPr>
                <w:t>https</w:t>
              </w:r>
              <w:r w:rsidRPr="00F40BAE">
                <w:rPr>
                  <w:rStyle w:val="ab"/>
                  <w:rFonts w:eastAsiaTheme="majorEastAsia"/>
                  <w:sz w:val="24"/>
                  <w:szCs w:val="24"/>
                </w:rPr>
                <w:t>://</w:t>
              </w:r>
              <w:proofErr w:type="spellStart"/>
              <w:r w:rsidRPr="00006E44">
                <w:rPr>
                  <w:rStyle w:val="ab"/>
                  <w:rFonts w:eastAsiaTheme="majorEastAsia"/>
                  <w:sz w:val="24"/>
                  <w:szCs w:val="24"/>
                  <w:lang w:val="en-US"/>
                </w:rPr>
                <w:t>resh</w:t>
              </w:r>
              <w:proofErr w:type="spellEnd"/>
              <w:r w:rsidRPr="00F40BAE">
                <w:rPr>
                  <w:rStyle w:val="ab"/>
                  <w:rFonts w:eastAsiaTheme="majorEastAsia"/>
                  <w:sz w:val="24"/>
                  <w:szCs w:val="24"/>
                </w:rPr>
                <w:t>.</w:t>
              </w:r>
              <w:proofErr w:type="spellStart"/>
              <w:r w:rsidRPr="00006E44">
                <w:rPr>
                  <w:rStyle w:val="ab"/>
                  <w:rFonts w:eastAsiaTheme="majorEastAsia"/>
                  <w:sz w:val="24"/>
                  <w:szCs w:val="24"/>
                  <w:lang w:val="en-US"/>
                </w:rPr>
                <w:t>edu</w:t>
              </w:r>
              <w:proofErr w:type="spellEnd"/>
              <w:r w:rsidRPr="00F40BAE">
                <w:rPr>
                  <w:rStyle w:val="ab"/>
                  <w:rFonts w:eastAsiaTheme="majorEastAsia"/>
                  <w:sz w:val="24"/>
                  <w:szCs w:val="24"/>
                </w:rPr>
                <w:t>.</w:t>
              </w:r>
              <w:proofErr w:type="spellStart"/>
              <w:r w:rsidRPr="00006E44">
                <w:rPr>
                  <w:rStyle w:val="ab"/>
                  <w:rFonts w:eastAsiaTheme="majorEastAsia"/>
                  <w:sz w:val="24"/>
                  <w:szCs w:val="24"/>
                  <w:lang w:val="en-US"/>
                </w:rPr>
                <w:t>ru</w:t>
              </w:r>
              <w:proofErr w:type="spellEnd"/>
              <w:r w:rsidRPr="00F40BAE">
                <w:rPr>
                  <w:rStyle w:val="ab"/>
                  <w:rFonts w:eastAsiaTheme="majorEastAsia"/>
                  <w:sz w:val="24"/>
                  <w:szCs w:val="24"/>
                </w:rPr>
                <w:t>/</w:t>
              </w:r>
              <w:r w:rsidRPr="00006E44">
                <w:rPr>
                  <w:rStyle w:val="ab"/>
                  <w:rFonts w:eastAsiaTheme="majorEastAsia"/>
                  <w:sz w:val="24"/>
                  <w:szCs w:val="24"/>
                  <w:lang w:val="en-US"/>
                </w:rPr>
                <w:t>subject</w:t>
              </w:r>
              <w:r w:rsidRPr="00F40BAE">
                <w:rPr>
                  <w:rStyle w:val="ab"/>
                  <w:rFonts w:eastAsiaTheme="majorEastAsia"/>
                  <w:sz w:val="24"/>
                  <w:szCs w:val="24"/>
                </w:rPr>
                <w:t>/</w:t>
              </w:r>
              <w:r w:rsidRPr="00006E44">
                <w:rPr>
                  <w:rStyle w:val="ab"/>
                  <w:rFonts w:eastAsiaTheme="majorEastAsia"/>
                  <w:sz w:val="24"/>
                  <w:szCs w:val="24"/>
                  <w:lang w:val="en-US"/>
                </w:rPr>
                <w:t>lesson</w:t>
              </w:r>
              <w:r w:rsidRPr="00F40BAE">
                <w:rPr>
                  <w:rStyle w:val="ab"/>
                  <w:rFonts w:eastAsiaTheme="majorEastAsia"/>
                  <w:sz w:val="24"/>
                  <w:szCs w:val="24"/>
                </w:rPr>
                <w:t>/4177/</w:t>
              </w:r>
              <w:r w:rsidRPr="00006E44">
                <w:rPr>
                  <w:rStyle w:val="ab"/>
                  <w:rFonts w:eastAsiaTheme="majorEastAsia"/>
                  <w:sz w:val="24"/>
                  <w:szCs w:val="24"/>
                  <w:lang w:val="en-US"/>
                </w:rPr>
                <w:t>start</w:t>
              </w:r>
              <w:r w:rsidRPr="00F40BAE">
                <w:rPr>
                  <w:rStyle w:val="ab"/>
                  <w:rFonts w:eastAsiaTheme="majorEastAsia"/>
                  <w:sz w:val="24"/>
                  <w:szCs w:val="24"/>
                </w:rPr>
                <w:t>/286111/</w:t>
              </w:r>
            </w:hyperlink>
          </w:p>
          <w:p w:rsidR="00F40BAE" w:rsidRPr="00980F20" w:rsidRDefault="00F40BAE" w:rsidP="008F2503">
            <w:pPr>
              <w:pStyle w:val="TableParagraph"/>
              <w:widowControl/>
              <w:spacing w:before="2" w:line="264" w:lineRule="auto"/>
              <w:ind w:left="80" w:right="140"/>
              <w:rPr>
                <w:w w:val="105"/>
                <w:sz w:val="24"/>
                <w:szCs w:val="24"/>
              </w:rPr>
            </w:pPr>
            <w:r w:rsidRPr="00980F20">
              <w:rPr>
                <w:w w:val="105"/>
                <w:sz w:val="24"/>
                <w:szCs w:val="24"/>
              </w:rPr>
              <w:t>Урок «</w:t>
            </w:r>
            <w:proofErr w:type="spellStart"/>
            <w:r w:rsidRPr="00980F20">
              <w:rPr>
                <w:w w:val="105"/>
                <w:sz w:val="24"/>
                <w:szCs w:val="24"/>
              </w:rPr>
              <w:t>М.Пляцковский</w:t>
            </w:r>
            <w:proofErr w:type="spellEnd"/>
            <w:r w:rsidRPr="00980F20">
              <w:rPr>
                <w:w w:val="105"/>
                <w:sz w:val="24"/>
                <w:szCs w:val="24"/>
              </w:rPr>
              <w:t xml:space="preserve">. «Цап </w:t>
            </w:r>
            <w:proofErr w:type="spellStart"/>
            <w:r w:rsidRPr="00980F20">
              <w:rPr>
                <w:w w:val="105"/>
                <w:sz w:val="24"/>
                <w:szCs w:val="24"/>
              </w:rPr>
              <w:t>Царапыч</w:t>
            </w:r>
            <w:proofErr w:type="spellEnd"/>
            <w:r w:rsidRPr="00980F20">
              <w:rPr>
                <w:w w:val="105"/>
                <w:sz w:val="24"/>
                <w:szCs w:val="24"/>
              </w:rPr>
              <w:t xml:space="preserve">». Г. </w:t>
            </w:r>
            <w:proofErr w:type="spellStart"/>
            <w:r w:rsidRPr="00980F20">
              <w:rPr>
                <w:w w:val="105"/>
                <w:sz w:val="24"/>
                <w:szCs w:val="24"/>
              </w:rPr>
              <w:t>Сапгир</w:t>
            </w:r>
            <w:proofErr w:type="gramStart"/>
            <w:r w:rsidRPr="00980F20">
              <w:rPr>
                <w:w w:val="105"/>
                <w:sz w:val="24"/>
                <w:szCs w:val="24"/>
              </w:rPr>
              <w:t>.«</w:t>
            </w:r>
            <w:proofErr w:type="gramEnd"/>
            <w:r w:rsidRPr="00980F20">
              <w:rPr>
                <w:w w:val="105"/>
                <w:sz w:val="24"/>
                <w:szCs w:val="24"/>
              </w:rPr>
              <w:t>Кошка</w:t>
            </w:r>
            <w:proofErr w:type="spellEnd"/>
            <w:r w:rsidRPr="00980F20">
              <w:rPr>
                <w:w w:val="105"/>
                <w:sz w:val="24"/>
                <w:szCs w:val="24"/>
              </w:rPr>
              <w:t>».</w:t>
            </w:r>
          </w:p>
          <w:p w:rsidR="00F40BAE" w:rsidRPr="00980F20" w:rsidRDefault="00F40BAE" w:rsidP="008F2503">
            <w:pPr>
              <w:pStyle w:val="TableParagraph"/>
              <w:widowControl/>
              <w:spacing w:before="2" w:line="264" w:lineRule="auto"/>
              <w:ind w:left="80" w:right="140"/>
              <w:rPr>
                <w:sz w:val="24"/>
                <w:szCs w:val="24"/>
              </w:rPr>
            </w:pPr>
            <w:r w:rsidRPr="00980F20">
              <w:rPr>
                <w:w w:val="105"/>
                <w:sz w:val="24"/>
                <w:szCs w:val="24"/>
              </w:rPr>
              <w:t>Научно-познавательный текст о кошках. Д.Хармс</w:t>
            </w:r>
            <w:proofErr w:type="gramStart"/>
            <w:r w:rsidRPr="00980F20">
              <w:rPr>
                <w:w w:val="105"/>
                <w:sz w:val="24"/>
                <w:szCs w:val="24"/>
              </w:rPr>
              <w:t>.«</w:t>
            </w:r>
            <w:proofErr w:type="spellStart"/>
            <w:proofErr w:type="gramEnd"/>
            <w:r w:rsidRPr="00980F20">
              <w:rPr>
                <w:w w:val="105"/>
                <w:sz w:val="24"/>
                <w:szCs w:val="24"/>
              </w:rPr>
              <w:t>Храбрыйёж</w:t>
            </w:r>
            <w:proofErr w:type="spellEnd"/>
            <w:r w:rsidRPr="00980F20">
              <w:rPr>
                <w:w w:val="105"/>
                <w:sz w:val="24"/>
                <w:szCs w:val="24"/>
              </w:rPr>
              <w:t>».Н. Сладков. «Лисица и ёж» (РЭШ)</w:t>
            </w:r>
            <w:hyperlink r:id="rId38" w:history="1">
              <w:r w:rsidRPr="00980F20">
                <w:rPr>
                  <w:rStyle w:val="ab"/>
                  <w:rFonts w:eastAsiaTheme="majorEastAsia"/>
                  <w:sz w:val="24"/>
                  <w:szCs w:val="24"/>
                </w:rPr>
                <w:t>https://resh.edu.ru/subject/lesson/6465/start/141289/</w:t>
              </w:r>
            </w:hyperlink>
          </w:p>
          <w:p w:rsidR="00F40BAE" w:rsidRPr="00006E44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E4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Урок «Берестов «</w:t>
            </w:r>
            <w:proofErr w:type="spellStart"/>
            <w:r w:rsidRPr="00006E4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Лягушата»</w:t>
            </w:r>
            <w:proofErr w:type="gramStart"/>
            <w:r w:rsidRPr="00006E4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.Н</w:t>
            </w:r>
            <w:proofErr w:type="gramEnd"/>
            <w:r w:rsidRPr="00006E4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аучно</w:t>
            </w:r>
            <w:proofErr w:type="spellEnd"/>
            <w:r w:rsidRPr="00006E4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-познавательный текст о лягушатах. С.Аксако</w:t>
            </w:r>
            <w:proofErr w:type="gramStart"/>
            <w:r w:rsidRPr="00006E4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в«</w:t>
            </w:r>
            <w:proofErr w:type="gramEnd"/>
            <w:r w:rsidRPr="00006E4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Гнездо».</w:t>
            </w:r>
            <w:proofErr w:type="spellStart"/>
            <w:r w:rsidRPr="00006E4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Проверьтесебяиоценитесвоидостижения</w:t>
            </w:r>
            <w:proofErr w:type="spellEnd"/>
            <w:r w:rsidRPr="00006E4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»(РЭШ) </w:t>
            </w:r>
            <w:hyperlink r:id="rId39" w:history="1">
              <w:r w:rsidRPr="00980F2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06E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80F2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006E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80F2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006E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80F2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006E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80F2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006E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80F2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006E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/4179/</w:t>
              </w:r>
              <w:r w:rsidRPr="00980F2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Pr="00006E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/304111/</w:t>
              </w:r>
            </w:hyperlink>
          </w:p>
        </w:tc>
      </w:tr>
      <w:tr w:rsidR="00F40BAE" w:rsidRPr="008F2503" w:rsidTr="008F250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F40BAE" w:rsidRPr="006E3B62" w:rsidRDefault="00F40BAE" w:rsidP="008F2503">
            <w:pPr>
              <w:ind w:left="135"/>
              <w:rPr>
                <w:rFonts w:ascii="Times New Roman" w:hAnsi="Times New Roman" w:cs="Times New Roman"/>
                <w:sz w:val="30"/>
                <w:szCs w:val="30"/>
              </w:rPr>
            </w:pPr>
            <w:r w:rsidRPr="00006E4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Отражение в произведениях понятий: любовь и забота о животных. </w:t>
            </w:r>
            <w:proofErr w:type="spellStart"/>
            <w:r w:rsidRPr="006E3B62">
              <w:rPr>
                <w:rFonts w:ascii="Times New Roman" w:hAnsi="Times New Roman" w:cs="Times New Roman"/>
                <w:sz w:val="30"/>
                <w:szCs w:val="30"/>
              </w:rPr>
              <w:t>С.Аксаков</w:t>
            </w:r>
            <w:proofErr w:type="spellEnd"/>
            <w:r w:rsidRPr="006E3B62">
              <w:rPr>
                <w:rFonts w:ascii="Times New Roman" w:hAnsi="Times New Roman" w:cs="Times New Roman"/>
                <w:sz w:val="30"/>
                <w:szCs w:val="30"/>
              </w:rPr>
              <w:t xml:space="preserve"> «</w:t>
            </w:r>
            <w:proofErr w:type="spellStart"/>
            <w:r w:rsidRPr="006E3B62">
              <w:rPr>
                <w:rFonts w:ascii="Times New Roman" w:hAnsi="Times New Roman" w:cs="Times New Roman"/>
                <w:sz w:val="30"/>
                <w:szCs w:val="30"/>
              </w:rPr>
              <w:t>Гнездо</w:t>
            </w:r>
            <w:proofErr w:type="spellEnd"/>
            <w:r w:rsidRPr="006E3B62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06E4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С.Аксаков</w:t>
            </w:r>
            <w:proofErr w:type="spellEnd"/>
            <w:r w:rsidRPr="00006E4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«Гнездо» Проверьте себя и оцените свои достижения</w:t>
            </w:r>
            <w:proofErr w:type="gramStart"/>
            <w:r w:rsidRPr="00006E4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»(</w:t>
            </w:r>
            <w:proofErr w:type="gramEnd"/>
            <w:r w:rsidRPr="00006E4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РЭШ)</w:t>
            </w:r>
            <w:hyperlink r:id="rId40" w:history="1">
              <w:r w:rsidRPr="00980F2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06E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80F2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006E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80F2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006E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80F2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006E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80F2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006E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80F2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006E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/4179/</w:t>
              </w:r>
              <w:r w:rsidRPr="00980F2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Pr="00006E4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/304111/</w:t>
              </w:r>
            </w:hyperlink>
          </w:p>
        </w:tc>
      </w:tr>
      <w:tr w:rsidR="00F40BAE" w:rsidRPr="008F2503" w:rsidTr="008F250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F40BAE" w:rsidRPr="006E3B62" w:rsidRDefault="00F40BAE" w:rsidP="008F2503">
            <w:pPr>
              <w:ind w:left="135"/>
              <w:rPr>
                <w:rFonts w:ascii="Times New Roman" w:hAnsi="Times New Roman" w:cs="Times New Roman"/>
                <w:sz w:val="30"/>
                <w:szCs w:val="30"/>
              </w:rPr>
            </w:pPr>
            <w:r w:rsidRPr="00006E4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Работа с текстом произведения: характеристика героя, его внешности, действий. </w:t>
            </w:r>
            <w:r w:rsidRPr="006E3B62">
              <w:rPr>
                <w:rFonts w:ascii="Times New Roman" w:hAnsi="Times New Roman" w:cs="Times New Roman"/>
                <w:sz w:val="30"/>
                <w:szCs w:val="30"/>
              </w:rPr>
              <w:t xml:space="preserve">Д. </w:t>
            </w:r>
            <w:proofErr w:type="spellStart"/>
            <w:r w:rsidRPr="006E3B62">
              <w:rPr>
                <w:rFonts w:ascii="Times New Roman" w:hAnsi="Times New Roman" w:cs="Times New Roman"/>
                <w:sz w:val="30"/>
                <w:szCs w:val="30"/>
              </w:rPr>
              <w:t>Хармс</w:t>
            </w:r>
            <w:proofErr w:type="spellEnd"/>
            <w:r w:rsidRPr="006E3B62">
              <w:rPr>
                <w:rFonts w:ascii="Times New Roman" w:hAnsi="Times New Roman" w:cs="Times New Roman"/>
                <w:sz w:val="30"/>
                <w:szCs w:val="30"/>
              </w:rPr>
              <w:t>. «</w:t>
            </w:r>
            <w:proofErr w:type="spellStart"/>
            <w:r w:rsidRPr="006E3B62">
              <w:rPr>
                <w:rFonts w:ascii="Times New Roman" w:hAnsi="Times New Roman" w:cs="Times New Roman"/>
                <w:sz w:val="30"/>
                <w:szCs w:val="30"/>
              </w:rPr>
              <w:t>Храбрый</w:t>
            </w:r>
            <w:proofErr w:type="spellEnd"/>
            <w:r w:rsidRPr="006E3B6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6E3B62">
              <w:rPr>
                <w:rFonts w:ascii="Times New Roman" w:hAnsi="Times New Roman" w:cs="Times New Roman"/>
                <w:sz w:val="30"/>
                <w:szCs w:val="30"/>
              </w:rPr>
              <w:t>ёж</w:t>
            </w:r>
            <w:proofErr w:type="spellEnd"/>
            <w:r w:rsidRPr="006E3B62">
              <w:rPr>
                <w:rFonts w:ascii="Times New Roman" w:hAnsi="Times New Roman" w:cs="Times New Roman"/>
                <w:sz w:val="30"/>
                <w:szCs w:val="30"/>
              </w:rPr>
              <w:t>».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</w:t>
            </w:r>
            <w:r w:rsidRPr="006E3B62">
              <w:rPr>
                <w:rFonts w:ascii="Times New Roman" w:hAnsi="Times New Roman" w:cs="Times New Roman"/>
                <w:sz w:val="30"/>
                <w:szCs w:val="30"/>
              </w:rPr>
              <w:t xml:space="preserve">Н. </w:t>
            </w:r>
            <w:proofErr w:type="spellStart"/>
            <w:r w:rsidRPr="006E3B62">
              <w:rPr>
                <w:rFonts w:ascii="Times New Roman" w:hAnsi="Times New Roman" w:cs="Times New Roman"/>
                <w:sz w:val="30"/>
                <w:szCs w:val="30"/>
              </w:rPr>
              <w:t>Сладков</w:t>
            </w:r>
            <w:proofErr w:type="spellEnd"/>
            <w:r w:rsidRPr="006E3B62">
              <w:rPr>
                <w:rFonts w:ascii="Times New Roman" w:hAnsi="Times New Roman" w:cs="Times New Roman"/>
                <w:sz w:val="30"/>
                <w:szCs w:val="30"/>
              </w:rPr>
              <w:t>. «</w:t>
            </w:r>
            <w:proofErr w:type="spellStart"/>
            <w:r w:rsidRPr="006E3B62">
              <w:rPr>
                <w:rFonts w:ascii="Times New Roman" w:hAnsi="Times New Roman" w:cs="Times New Roman"/>
                <w:sz w:val="30"/>
                <w:szCs w:val="30"/>
              </w:rPr>
              <w:t>Лисица</w:t>
            </w:r>
            <w:proofErr w:type="spellEnd"/>
            <w:r w:rsidRPr="006E3B62">
              <w:rPr>
                <w:rFonts w:ascii="Times New Roman" w:hAnsi="Times New Roman" w:cs="Times New Roman"/>
                <w:sz w:val="30"/>
                <w:szCs w:val="30"/>
              </w:rPr>
              <w:t xml:space="preserve"> и </w:t>
            </w:r>
            <w:proofErr w:type="spellStart"/>
            <w:r w:rsidRPr="006E3B62">
              <w:rPr>
                <w:rFonts w:ascii="Times New Roman" w:hAnsi="Times New Roman" w:cs="Times New Roman"/>
                <w:sz w:val="30"/>
                <w:szCs w:val="30"/>
              </w:rPr>
              <w:t>ёж</w:t>
            </w:r>
            <w:proofErr w:type="spellEnd"/>
            <w:r w:rsidRPr="006E3B62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pStyle w:val="TableParagraph"/>
              <w:widowControl/>
              <w:spacing w:before="2" w:line="264" w:lineRule="auto"/>
              <w:ind w:left="80" w:right="140"/>
              <w:rPr>
                <w:sz w:val="24"/>
                <w:szCs w:val="24"/>
              </w:rPr>
            </w:pPr>
            <w:proofErr w:type="spellStart"/>
            <w:r w:rsidRPr="00980F20">
              <w:rPr>
                <w:w w:val="105"/>
                <w:sz w:val="24"/>
                <w:szCs w:val="24"/>
              </w:rPr>
              <w:t>Д.Хармс</w:t>
            </w:r>
            <w:proofErr w:type="spellEnd"/>
            <w:r w:rsidRPr="00980F20">
              <w:rPr>
                <w:w w:val="105"/>
                <w:sz w:val="24"/>
                <w:szCs w:val="24"/>
              </w:rPr>
              <w:t xml:space="preserve"> «Храбрый </w:t>
            </w:r>
            <w:proofErr w:type="spellStart"/>
            <w:r w:rsidRPr="00980F20">
              <w:rPr>
                <w:w w:val="105"/>
                <w:sz w:val="24"/>
                <w:szCs w:val="24"/>
              </w:rPr>
              <w:t>ёж»</w:t>
            </w:r>
            <w:proofErr w:type="gramStart"/>
            <w:r w:rsidRPr="00980F20">
              <w:rPr>
                <w:w w:val="105"/>
                <w:sz w:val="24"/>
                <w:szCs w:val="24"/>
              </w:rPr>
              <w:t>.Н</w:t>
            </w:r>
            <w:proofErr w:type="spellEnd"/>
            <w:proofErr w:type="gramEnd"/>
            <w:r w:rsidRPr="00980F20">
              <w:rPr>
                <w:w w:val="105"/>
                <w:sz w:val="24"/>
                <w:szCs w:val="24"/>
              </w:rPr>
              <w:t>. Сладков. «Лисица и ёж» (РЭШ)</w:t>
            </w:r>
            <w:hyperlink r:id="rId41" w:history="1">
              <w:r w:rsidRPr="00980F20">
                <w:rPr>
                  <w:rStyle w:val="ab"/>
                  <w:rFonts w:eastAsiaTheme="majorEastAsia"/>
                  <w:sz w:val="24"/>
                  <w:szCs w:val="24"/>
                </w:rPr>
                <w:t>https://resh.edu.ru/subject/lesson/6465/start/141289/</w:t>
              </w:r>
            </w:hyperlink>
          </w:p>
          <w:p w:rsidR="00F40BAE" w:rsidRPr="00006E44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0BAE" w:rsidRPr="008F2503" w:rsidTr="008F250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</w:pPr>
            <w:r w:rsidRPr="00006E4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Составление выставки книг «Произведения о животных»: </w:t>
            </w:r>
            <w:r w:rsidRPr="00006E4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lastRenderedPageBreak/>
              <w:t>художественные и научно-познавательные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0BAE" w:rsidRPr="00F40BAE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40BAE" w:rsidRPr="00F40BAE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0BAE" w:rsidRPr="00980F20" w:rsidTr="008F2503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F40BAE" w:rsidRPr="00006E44" w:rsidRDefault="00F40BAE" w:rsidP="008F2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E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 w:rsidR="00F40BAE" w:rsidRPr="00980F20" w:rsidRDefault="00F40BAE" w:rsidP="008F2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26AC" w:rsidRPr="00F40BAE" w:rsidRDefault="003726AC" w:rsidP="008F2503">
      <w:pPr>
        <w:framePr w:w="14364" w:wrap="auto" w:hAnchor="text" w:x="567"/>
        <w:rPr>
          <w:lang w:val="ru-RU"/>
        </w:rPr>
        <w:sectPr w:rsidR="003726AC" w:rsidRPr="00F40B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0BAE" w:rsidRDefault="00F40BAE" w:rsidP="00F40BAE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6"/>
          <w:rFonts w:eastAsiaTheme="majorEastAsia"/>
          <w:b/>
          <w:bCs/>
          <w:color w:val="333333"/>
        </w:rPr>
        <w:lastRenderedPageBreak/>
        <w:t>УЧЕБНО-МЕТОДИЧЕСКОЕ ОБЕСПЕЧЕНИЕ ОБРАЗОВАТЕЛЬНОГО ПРОЦЕССА</w:t>
      </w:r>
    </w:p>
    <w:p w:rsidR="00F40BAE" w:rsidRDefault="00F40BAE" w:rsidP="00F40BAE">
      <w:pPr>
        <w:pStyle w:val="c43"/>
        <w:shd w:val="clear" w:color="auto" w:fill="FFFFFF"/>
        <w:spacing w:before="0" w:beforeAutospacing="0" w:after="0" w:afterAutospacing="0" w:line="48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rFonts w:eastAsiaTheme="majorEastAsia"/>
          <w:b/>
          <w:bCs/>
          <w:color w:val="000000"/>
        </w:rPr>
        <w:t>ОБЯЗАТЕЛЬНЫЕ УЧЕБНЫЕ МАТЕРИАЛЫ ДЛЯ УЧЕНИКА</w:t>
      </w:r>
    </w:p>
    <w:p w:rsidR="00F40BAE" w:rsidRDefault="00F40BAE" w:rsidP="00F40BAE">
      <w:pPr>
        <w:pStyle w:val="c43"/>
        <w:shd w:val="clear" w:color="auto" w:fill="FFFFFF"/>
        <w:spacing w:before="0" w:beforeAutospacing="0" w:after="0" w:afterAutospacing="0" w:line="48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333333"/>
        </w:rPr>
        <w:t>​‌• Литературное чтение (в 2 частях), 1 класс/ Климанова Л.Ф., Горецкий В.Г., Виноградская Л.А., Акционерное общество «Издательство «Просвещение»</w:t>
      </w:r>
      <w:r>
        <w:rPr>
          <w:color w:val="333333"/>
        </w:rPr>
        <w:br/>
      </w:r>
    </w:p>
    <w:p w:rsidR="00F40BAE" w:rsidRDefault="00F40BAE" w:rsidP="00F40BAE">
      <w:pPr>
        <w:pStyle w:val="c43"/>
        <w:shd w:val="clear" w:color="auto" w:fill="FFFFFF"/>
        <w:spacing w:before="0" w:beforeAutospacing="0" w:after="0" w:afterAutospacing="0" w:line="48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333333"/>
        </w:rPr>
        <w:t xml:space="preserve">Литературное чтение. Предварительный контроль; текущий контроль; итоговый контроль. 1-4 класс; </w:t>
      </w:r>
      <w:proofErr w:type="spellStart"/>
      <w:r>
        <w:rPr>
          <w:rStyle w:val="c1"/>
          <w:rFonts w:eastAsiaTheme="majorEastAsia"/>
          <w:color w:val="333333"/>
        </w:rPr>
        <w:t>Бойкина</w:t>
      </w:r>
      <w:proofErr w:type="spellEnd"/>
      <w:r>
        <w:rPr>
          <w:rStyle w:val="c1"/>
          <w:rFonts w:eastAsiaTheme="majorEastAsia"/>
          <w:color w:val="333333"/>
        </w:rPr>
        <w:t xml:space="preserve"> М.В.</w:t>
      </w:r>
    </w:p>
    <w:p w:rsidR="00F40BAE" w:rsidRDefault="00F40BAE" w:rsidP="00F40BAE">
      <w:pPr>
        <w:pStyle w:val="c6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333333"/>
        </w:rPr>
        <w:t>​</w:t>
      </w:r>
    </w:p>
    <w:p w:rsidR="00F40BAE" w:rsidRDefault="00F40BAE" w:rsidP="00F40BAE">
      <w:pPr>
        <w:pStyle w:val="c43"/>
        <w:shd w:val="clear" w:color="auto" w:fill="FFFFFF"/>
        <w:spacing w:before="0" w:beforeAutospacing="0" w:after="0" w:afterAutospacing="0" w:line="48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rFonts w:eastAsiaTheme="majorEastAsia"/>
          <w:b/>
          <w:bCs/>
          <w:color w:val="000000"/>
        </w:rPr>
        <w:t>МЕТОДИЧЕСКИЕ МАТЕРИАЛЫ ДЛЯ УЧИТЕЛЯ</w:t>
      </w:r>
    </w:p>
    <w:p w:rsidR="00F40BAE" w:rsidRDefault="00F40BAE" w:rsidP="00F40BAE">
      <w:pPr>
        <w:pStyle w:val="c43"/>
        <w:shd w:val="clear" w:color="auto" w:fill="FFFFFF"/>
        <w:spacing w:before="0" w:beforeAutospacing="0" w:after="0" w:afterAutospacing="0" w:line="48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333333"/>
        </w:rPr>
        <w:t>- Федеральная рабочая программа начального общего образования предмета «Литературное чтение»</w:t>
      </w:r>
      <w:r>
        <w:rPr>
          <w:color w:val="333333"/>
        </w:rPr>
        <w:br/>
      </w:r>
      <w:r>
        <w:rPr>
          <w:rStyle w:val="c1"/>
          <w:rFonts w:eastAsiaTheme="majorEastAsia"/>
          <w:color w:val="333333"/>
        </w:rPr>
        <w:t>- Методическое письмо об использовании в образовательном процессе учебников УМК Литературное чтение, авт. Климанова Л. Ф., Горецкий В. Г., Голованова М. В.</w:t>
      </w:r>
      <w:r>
        <w:rPr>
          <w:color w:val="333333"/>
        </w:rPr>
        <w:br/>
      </w:r>
      <w:r>
        <w:rPr>
          <w:rStyle w:val="c1"/>
          <w:rFonts w:eastAsiaTheme="majorEastAsia"/>
          <w:color w:val="333333"/>
        </w:rPr>
        <w:t>- Антошин М.К. Грамотный читатель. Обучение смысловому чтению. 1-2 классы</w:t>
      </w:r>
      <w:r>
        <w:rPr>
          <w:color w:val="333333"/>
        </w:rPr>
        <w:br/>
      </w:r>
      <w:r>
        <w:rPr>
          <w:rStyle w:val="c1"/>
          <w:rFonts w:eastAsiaTheme="majorEastAsia"/>
          <w:color w:val="333333"/>
        </w:rPr>
        <w:t>https://shop.prosv.ru/gramotnyj-chitatel--</w:t>
      </w:r>
      <w:proofErr w:type="spellStart"/>
      <w:r>
        <w:rPr>
          <w:rStyle w:val="c1"/>
          <w:rFonts w:eastAsiaTheme="majorEastAsia"/>
          <w:color w:val="333333"/>
        </w:rPr>
        <w:t>obuchenie-smyslovomu-chteniyu</w:t>
      </w:r>
      <w:proofErr w:type="spellEnd"/>
      <w:r>
        <w:rPr>
          <w:rStyle w:val="c1"/>
          <w:rFonts w:eastAsiaTheme="majorEastAsia"/>
          <w:color w:val="333333"/>
        </w:rPr>
        <w:t>---1-2-klassy15558</w:t>
      </w:r>
      <w:r>
        <w:rPr>
          <w:color w:val="333333"/>
        </w:rPr>
        <w:br/>
      </w:r>
      <w:r>
        <w:rPr>
          <w:rStyle w:val="c1"/>
          <w:rFonts w:eastAsiaTheme="majorEastAsia"/>
          <w:color w:val="333333"/>
        </w:rPr>
        <w:t>- Рабочие программы. Предметная линия учебников системы «Школа России». 1—4 классы</w:t>
      </w:r>
      <w:proofErr w:type="gramStart"/>
      <w:r>
        <w:rPr>
          <w:rStyle w:val="c1"/>
          <w:rFonts w:eastAsiaTheme="majorEastAsia"/>
          <w:color w:val="333333"/>
        </w:rPr>
        <w:t xml:space="preserve"> :</w:t>
      </w:r>
      <w:proofErr w:type="gramEnd"/>
      <w:r>
        <w:rPr>
          <w:rStyle w:val="c1"/>
          <w:rFonts w:eastAsiaTheme="majorEastAsia"/>
          <w:color w:val="333333"/>
        </w:rPr>
        <w:t xml:space="preserve"> пособие для учителей </w:t>
      </w:r>
      <w:proofErr w:type="spellStart"/>
      <w:r>
        <w:rPr>
          <w:rStyle w:val="c1"/>
          <w:rFonts w:eastAsiaTheme="majorEastAsia"/>
          <w:color w:val="333333"/>
        </w:rPr>
        <w:t>общеобразоват</w:t>
      </w:r>
      <w:proofErr w:type="spellEnd"/>
      <w:r>
        <w:rPr>
          <w:rStyle w:val="c1"/>
          <w:rFonts w:eastAsiaTheme="majorEastAsia"/>
          <w:color w:val="333333"/>
        </w:rPr>
        <w:t xml:space="preserve">. организаций / Л. Ф. Климанова, М. В. </w:t>
      </w:r>
      <w:proofErr w:type="spellStart"/>
      <w:r>
        <w:rPr>
          <w:rStyle w:val="c1"/>
          <w:rFonts w:eastAsiaTheme="majorEastAsia"/>
          <w:color w:val="333333"/>
        </w:rPr>
        <w:t>Бойкина</w:t>
      </w:r>
      <w:proofErr w:type="spellEnd"/>
      <w:r>
        <w:rPr>
          <w:rStyle w:val="c1"/>
          <w:rFonts w:eastAsiaTheme="majorEastAsia"/>
          <w:color w:val="333333"/>
        </w:rPr>
        <w:t>. — М.</w:t>
      </w:r>
      <w:proofErr w:type="gramStart"/>
      <w:r>
        <w:rPr>
          <w:rStyle w:val="c1"/>
          <w:rFonts w:eastAsiaTheme="majorEastAsia"/>
          <w:color w:val="333333"/>
        </w:rPr>
        <w:t xml:space="preserve"> :</w:t>
      </w:r>
      <w:proofErr w:type="gramEnd"/>
      <w:r>
        <w:rPr>
          <w:rStyle w:val="c1"/>
          <w:rFonts w:eastAsiaTheme="majorEastAsia"/>
          <w:color w:val="333333"/>
        </w:rPr>
        <w:t xml:space="preserve"> Просвещение, 2022. —128 с. — ISBN 978-5-09-031513-5.</w:t>
      </w:r>
      <w:r>
        <w:rPr>
          <w:color w:val="333333"/>
        </w:rPr>
        <w:br/>
      </w:r>
      <w:r>
        <w:rPr>
          <w:rStyle w:val="c1"/>
          <w:rFonts w:eastAsiaTheme="majorEastAsia"/>
          <w:color w:val="333333"/>
        </w:rPr>
        <w:t>Климанова Л.Ф., Горецкий В.Г., Виноградская Л.А., Литературное чтение (в 2 частях). Учебник. 1-4 класс. Акционерное общество «Издательство «Просвещение»;</w:t>
      </w:r>
      <w:r>
        <w:rPr>
          <w:color w:val="333333"/>
        </w:rPr>
        <w:br/>
      </w:r>
      <w:r>
        <w:rPr>
          <w:rStyle w:val="c1"/>
          <w:rFonts w:eastAsiaTheme="majorEastAsia"/>
          <w:color w:val="333333"/>
        </w:rPr>
        <w:t>Методическая разработка по литературному чтению к учебнику ""Литературное чтение" 1-4 класс УМК "Школа России"</w:t>
      </w:r>
    </w:p>
    <w:p w:rsidR="00F40BAE" w:rsidRDefault="00F40BAE" w:rsidP="00F40BAE">
      <w:pPr>
        <w:pStyle w:val="c43"/>
        <w:shd w:val="clear" w:color="auto" w:fill="FFFFFF"/>
        <w:spacing w:before="0" w:beforeAutospacing="0" w:after="0" w:afterAutospacing="0" w:line="48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rFonts w:eastAsiaTheme="majorEastAsia"/>
          <w:b/>
          <w:bCs/>
          <w:color w:val="000000"/>
        </w:rPr>
        <w:t>ЦИФРОВЫЕ ОБРАЗОВАТЕЛЬНЫЕ РЕСУРСЫ И РЕСУРСЫ СЕТИ ИНТЕРНЕТ</w:t>
      </w:r>
    </w:p>
    <w:p w:rsidR="00F40BAE" w:rsidRDefault="00F40BAE" w:rsidP="00F40BAE">
      <w:pPr>
        <w:pStyle w:val="c43"/>
        <w:shd w:val="clear" w:color="auto" w:fill="FFFFFF"/>
        <w:spacing w:before="0" w:beforeAutospacing="0" w:after="0" w:afterAutospacing="0" w:line="48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333333"/>
        </w:rPr>
        <w:lastRenderedPageBreak/>
        <w:t>https://resh.edu.ru/subject/32/1/</w:t>
      </w:r>
      <w:r>
        <w:rPr>
          <w:color w:val="333333"/>
        </w:rPr>
        <w:br/>
      </w:r>
      <w:r>
        <w:rPr>
          <w:rStyle w:val="c1"/>
          <w:rFonts w:eastAsiaTheme="majorEastAsia"/>
          <w:color w:val="333333"/>
        </w:rPr>
        <w:t>https://uchi.ru/</w:t>
      </w:r>
      <w:r>
        <w:rPr>
          <w:color w:val="333333"/>
        </w:rPr>
        <w:br/>
      </w:r>
      <w:r>
        <w:rPr>
          <w:rStyle w:val="c1"/>
          <w:rFonts w:eastAsiaTheme="majorEastAsia"/>
          <w:color w:val="333333"/>
        </w:rPr>
        <w:t>https://urok.1sept.ru/ http://school-collection.edu.ru/</w:t>
      </w:r>
      <w:r>
        <w:rPr>
          <w:color w:val="333333"/>
        </w:rPr>
        <w:br/>
      </w:r>
      <w:r>
        <w:rPr>
          <w:rStyle w:val="c1"/>
          <w:rFonts w:eastAsiaTheme="majorEastAsia"/>
          <w:color w:val="333333"/>
        </w:rPr>
        <w:t>https://rosuchebnik.ru/metodicheskaja-pomosch/nachalnoe-https://infourok.ru/</w:t>
      </w:r>
    </w:p>
    <w:p w:rsidR="00F40BAE" w:rsidRPr="00006E44" w:rsidRDefault="00F40BAE" w:rsidP="00F40BAE">
      <w:pPr>
        <w:spacing w:after="0"/>
        <w:ind w:left="120"/>
        <w:rPr>
          <w:lang w:val="ru-RU"/>
        </w:rPr>
      </w:pPr>
    </w:p>
    <w:p w:rsidR="003726AC" w:rsidRPr="00F40BAE" w:rsidRDefault="003726AC">
      <w:pPr>
        <w:rPr>
          <w:lang w:val="ru-RU"/>
        </w:rPr>
        <w:sectPr w:rsidR="003726AC" w:rsidRPr="00F40B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26AC" w:rsidRPr="00F40BAE" w:rsidRDefault="003726AC">
      <w:pPr>
        <w:rPr>
          <w:lang w:val="ru-RU"/>
        </w:rPr>
        <w:sectPr w:rsidR="003726AC" w:rsidRPr="00F40B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26AC" w:rsidRPr="00F40BAE" w:rsidRDefault="003726AC">
      <w:pPr>
        <w:rPr>
          <w:lang w:val="ru-RU"/>
        </w:rPr>
        <w:sectPr w:rsidR="003726AC" w:rsidRPr="00F40B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6E44" w:rsidRPr="00F40BAE" w:rsidRDefault="00006E4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4" w:name="block-31031331"/>
      <w:bookmarkEnd w:id="12"/>
    </w:p>
    <w:p w:rsidR="003726AC" w:rsidRPr="00F40BAE" w:rsidRDefault="002C51EE">
      <w:pPr>
        <w:spacing w:after="0"/>
        <w:ind w:left="120"/>
        <w:rPr>
          <w:lang w:val="ru-RU"/>
        </w:rPr>
      </w:pPr>
      <w:r w:rsidRPr="00F40BA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726AC" w:rsidRPr="00F40BAE" w:rsidRDefault="003726AC">
      <w:pPr>
        <w:rPr>
          <w:lang w:val="ru-RU"/>
        </w:rPr>
        <w:sectPr w:rsidR="003726AC" w:rsidRPr="00F40BAE" w:rsidSect="00006E44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3726AC" w:rsidRPr="00F40BAE" w:rsidRDefault="003726AC">
      <w:pPr>
        <w:spacing w:after="0"/>
        <w:ind w:left="120"/>
        <w:rPr>
          <w:lang w:val="ru-RU"/>
        </w:rPr>
      </w:pPr>
    </w:p>
    <w:p w:rsidR="003726AC" w:rsidRPr="00F40BAE" w:rsidRDefault="003726AC">
      <w:pPr>
        <w:rPr>
          <w:lang w:val="ru-RU"/>
        </w:rPr>
        <w:sectPr w:rsidR="003726AC" w:rsidRPr="00F40B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26AC" w:rsidRPr="00F40BAE" w:rsidRDefault="003726AC">
      <w:pPr>
        <w:spacing w:after="0"/>
        <w:ind w:left="120"/>
        <w:rPr>
          <w:lang w:val="ru-RU"/>
        </w:rPr>
      </w:pPr>
    </w:p>
    <w:p w:rsidR="003726AC" w:rsidRPr="00F40BAE" w:rsidRDefault="003726AC">
      <w:pPr>
        <w:rPr>
          <w:lang w:val="ru-RU"/>
        </w:rPr>
        <w:sectPr w:rsidR="003726AC" w:rsidRPr="00F40B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26AC" w:rsidRPr="00F40BAE" w:rsidRDefault="003726AC">
      <w:pPr>
        <w:spacing w:after="0"/>
        <w:ind w:left="120"/>
        <w:rPr>
          <w:lang w:val="ru-RU"/>
        </w:rPr>
      </w:pPr>
    </w:p>
    <w:p w:rsidR="003726AC" w:rsidRPr="00F40BAE" w:rsidRDefault="003726AC">
      <w:pPr>
        <w:rPr>
          <w:lang w:val="ru-RU"/>
        </w:rPr>
        <w:sectPr w:rsidR="003726AC" w:rsidRPr="00F40B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26AC" w:rsidRPr="00006E44" w:rsidRDefault="003726AC">
      <w:pPr>
        <w:rPr>
          <w:lang w:val="ru-RU"/>
        </w:rPr>
        <w:sectPr w:rsidR="003726AC" w:rsidRPr="00006E44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4"/>
    <w:p w:rsidR="002C51EE" w:rsidRPr="00006E44" w:rsidRDefault="002C51EE" w:rsidP="00F40BAE">
      <w:pPr>
        <w:pStyle w:val="c11"/>
        <w:shd w:val="clear" w:color="auto" w:fill="FFFFFF"/>
        <w:spacing w:before="0" w:beforeAutospacing="0" w:after="0" w:afterAutospacing="0"/>
      </w:pPr>
    </w:p>
    <w:sectPr w:rsidR="002C51EE" w:rsidRPr="00006E44" w:rsidSect="00006E44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90188"/>
    <w:multiLevelType w:val="multilevel"/>
    <w:tmpl w:val="DACA26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FE75FC"/>
    <w:multiLevelType w:val="multilevel"/>
    <w:tmpl w:val="0F244E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AD1941"/>
    <w:multiLevelType w:val="multilevel"/>
    <w:tmpl w:val="027829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722B84"/>
    <w:multiLevelType w:val="multilevel"/>
    <w:tmpl w:val="2BBC0F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9A2F49"/>
    <w:multiLevelType w:val="multilevel"/>
    <w:tmpl w:val="905A36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DF3746"/>
    <w:multiLevelType w:val="multilevel"/>
    <w:tmpl w:val="7408DA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837D04"/>
    <w:multiLevelType w:val="multilevel"/>
    <w:tmpl w:val="D102CE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B93527"/>
    <w:multiLevelType w:val="multilevel"/>
    <w:tmpl w:val="C7BCEE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5572AC"/>
    <w:multiLevelType w:val="multilevel"/>
    <w:tmpl w:val="0AD4C1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2414B1"/>
    <w:multiLevelType w:val="multilevel"/>
    <w:tmpl w:val="E9F633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86560A"/>
    <w:multiLevelType w:val="multilevel"/>
    <w:tmpl w:val="13B6A3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DE7415"/>
    <w:multiLevelType w:val="multilevel"/>
    <w:tmpl w:val="15E66B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9C06A4"/>
    <w:multiLevelType w:val="multilevel"/>
    <w:tmpl w:val="E2C2EB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95B4C94"/>
    <w:multiLevelType w:val="multilevel"/>
    <w:tmpl w:val="FACAB0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B5E6EB9"/>
    <w:multiLevelType w:val="multilevel"/>
    <w:tmpl w:val="DBD28C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C6C67B9"/>
    <w:multiLevelType w:val="multilevel"/>
    <w:tmpl w:val="D2EAF2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CC34CDC"/>
    <w:multiLevelType w:val="multilevel"/>
    <w:tmpl w:val="95BE19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3CB16A4"/>
    <w:multiLevelType w:val="multilevel"/>
    <w:tmpl w:val="83DC15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B292A31"/>
    <w:multiLevelType w:val="multilevel"/>
    <w:tmpl w:val="B8D0A6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BD57F0A"/>
    <w:multiLevelType w:val="multilevel"/>
    <w:tmpl w:val="D06A32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6"/>
  </w:num>
  <w:num w:numId="5">
    <w:abstractNumId w:val="4"/>
  </w:num>
  <w:num w:numId="6">
    <w:abstractNumId w:val="9"/>
  </w:num>
  <w:num w:numId="7">
    <w:abstractNumId w:val="7"/>
  </w:num>
  <w:num w:numId="8">
    <w:abstractNumId w:val="8"/>
  </w:num>
  <w:num w:numId="9">
    <w:abstractNumId w:val="18"/>
  </w:num>
  <w:num w:numId="10">
    <w:abstractNumId w:val="14"/>
  </w:num>
  <w:num w:numId="11">
    <w:abstractNumId w:val="11"/>
  </w:num>
  <w:num w:numId="12">
    <w:abstractNumId w:val="15"/>
  </w:num>
  <w:num w:numId="13">
    <w:abstractNumId w:val="10"/>
  </w:num>
  <w:num w:numId="14">
    <w:abstractNumId w:val="6"/>
  </w:num>
  <w:num w:numId="15">
    <w:abstractNumId w:val="19"/>
  </w:num>
  <w:num w:numId="16">
    <w:abstractNumId w:val="1"/>
  </w:num>
  <w:num w:numId="17">
    <w:abstractNumId w:val="17"/>
  </w:num>
  <w:num w:numId="18">
    <w:abstractNumId w:val="13"/>
  </w:num>
  <w:num w:numId="19">
    <w:abstractNumId w:val="5"/>
  </w:num>
  <w:num w:numId="20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726AC"/>
    <w:rsid w:val="00006E44"/>
    <w:rsid w:val="001E59A8"/>
    <w:rsid w:val="002C51EE"/>
    <w:rsid w:val="002C6A98"/>
    <w:rsid w:val="003726AC"/>
    <w:rsid w:val="008F2503"/>
    <w:rsid w:val="00F4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c11">
    <w:name w:val="c11"/>
    <w:basedOn w:val="a"/>
    <w:rsid w:val="0000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6">
    <w:name w:val="c26"/>
    <w:basedOn w:val="a0"/>
    <w:rsid w:val="00006E44"/>
  </w:style>
  <w:style w:type="paragraph" w:customStyle="1" w:styleId="c43">
    <w:name w:val="c43"/>
    <w:basedOn w:val="a"/>
    <w:rsid w:val="0000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8">
    <w:name w:val="c18"/>
    <w:basedOn w:val="a0"/>
    <w:rsid w:val="00006E44"/>
  </w:style>
  <w:style w:type="character" w:customStyle="1" w:styleId="c1">
    <w:name w:val="c1"/>
    <w:basedOn w:val="a0"/>
    <w:rsid w:val="00006E44"/>
  </w:style>
  <w:style w:type="paragraph" w:customStyle="1" w:styleId="c60">
    <w:name w:val="c60"/>
    <w:basedOn w:val="a"/>
    <w:rsid w:val="0000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006E44"/>
  </w:style>
  <w:style w:type="paragraph" w:customStyle="1" w:styleId="msonormal0">
    <w:name w:val="msonormal"/>
    <w:basedOn w:val="a"/>
    <w:rsid w:val="0000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Normal (Web)"/>
    <w:basedOn w:val="a"/>
    <w:uiPriority w:val="99"/>
    <w:semiHidden/>
    <w:unhideWhenUsed/>
    <w:rsid w:val="0000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006E44"/>
    <w:rPr>
      <w:b/>
      <w:bCs/>
    </w:rPr>
  </w:style>
  <w:style w:type="character" w:customStyle="1" w:styleId="placeholder-mask">
    <w:name w:val="placeholder-mask"/>
    <w:basedOn w:val="a0"/>
    <w:rsid w:val="00006E44"/>
  </w:style>
  <w:style w:type="character" w:customStyle="1" w:styleId="placeholder">
    <w:name w:val="placeholder"/>
    <w:basedOn w:val="a0"/>
    <w:rsid w:val="00006E44"/>
  </w:style>
  <w:style w:type="character" w:styleId="af0">
    <w:name w:val="FollowedHyperlink"/>
    <w:basedOn w:val="a0"/>
    <w:uiPriority w:val="99"/>
    <w:semiHidden/>
    <w:unhideWhenUsed/>
    <w:rsid w:val="00006E44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006E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006E44"/>
    <w:pPr>
      <w:spacing w:after="0" w:line="240" w:lineRule="auto"/>
    </w:pPr>
    <w:rPr>
      <w:rFonts w:ascii="Tahoma" w:hAnsi="Tahoma" w:cs="Tahoma"/>
      <w:kern w:val="2"/>
      <w:sz w:val="16"/>
      <w:szCs w:val="16"/>
      <w:lang w:val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006E44"/>
    <w:rPr>
      <w:rFonts w:ascii="Tahoma" w:hAnsi="Tahoma" w:cs="Tahoma"/>
      <w:kern w:val="2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8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files/urok-1-stikhi-o-rodine-s-drozhzhin-privet.html?ysclid=lltq14305z191846868" TargetMode="External"/><Relationship Id="rId13" Type="http://schemas.openxmlformats.org/officeDocument/2006/relationships/hyperlink" Target="https://resh.edu.ru/subject/lesson/3544/start/285341/" TargetMode="External"/><Relationship Id="rId18" Type="http://schemas.openxmlformats.org/officeDocument/2006/relationships/hyperlink" Target="https://resh.edu.ru/subject/lesson/4128/start/285408/" TargetMode="External"/><Relationship Id="rId26" Type="http://schemas.openxmlformats.org/officeDocument/2006/relationships/hyperlink" Target="https://resh.edu.ru/subject/lesson/6448/start/285966/" TargetMode="External"/><Relationship Id="rId39" Type="http://schemas.openxmlformats.org/officeDocument/2006/relationships/hyperlink" Target="https://resh.edu.ru/subject/lesson/4179/start/304111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sh.edu.ru/subject/lesson/3526/start/285466/" TargetMode="External"/><Relationship Id="rId34" Type="http://schemas.openxmlformats.org/officeDocument/2006/relationships/hyperlink" Target="https://resh.edu.ru/subject/lesson/4177/start/286111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resh.edu.ru/subject/lesson/3615/start/213654/" TargetMode="External"/><Relationship Id="rId12" Type="http://schemas.openxmlformats.org/officeDocument/2006/relationships/hyperlink" Target="https://resh.edu.ru/subject/lesson/6437/start/285318/" TargetMode="External"/><Relationship Id="rId17" Type="http://schemas.openxmlformats.org/officeDocument/2006/relationships/hyperlink" Target="https://resh.edu.ru/subject/lesson/3835/start/271606/" TargetMode="External"/><Relationship Id="rId25" Type="http://schemas.openxmlformats.org/officeDocument/2006/relationships/hyperlink" Target="https://resh.edu.ru/subject/lesson/6064/start/285528/" TargetMode="External"/><Relationship Id="rId33" Type="http://schemas.openxmlformats.org/officeDocument/2006/relationships/hyperlink" Target="https://resh.edu.ru/subject/lesson/4194/start/286050/" TargetMode="External"/><Relationship Id="rId38" Type="http://schemas.openxmlformats.org/officeDocument/2006/relationships/hyperlink" Target="https://resh.edu.ru/subject/lesson/6465/start/141289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6438/start/285384/" TargetMode="External"/><Relationship Id="rId20" Type="http://schemas.openxmlformats.org/officeDocument/2006/relationships/hyperlink" Target="https://resh.edu.ru/subject/lesson/4140/start/285447/" TargetMode="External"/><Relationship Id="rId29" Type="http://schemas.openxmlformats.org/officeDocument/2006/relationships/hyperlink" Target="https://resh.edu.ru/subject/lesson/6451/start/285871/" TargetMode="External"/><Relationship Id="rId41" Type="http://schemas.openxmlformats.org/officeDocument/2006/relationships/hyperlink" Target="https://resh.edu.ru/subject/lesson/6465/start/141289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sh.edu.ru/subject/lesson/6199/start/285297/" TargetMode="External"/><Relationship Id="rId24" Type="http://schemas.openxmlformats.org/officeDocument/2006/relationships/hyperlink" Target="https://resh.edu.ru/subject/lesson/3837/start/304038/" TargetMode="External"/><Relationship Id="rId32" Type="http://schemas.openxmlformats.org/officeDocument/2006/relationships/hyperlink" Target="https://resh.edu.ru/subject/lesson/4194/start/286050/" TargetMode="External"/><Relationship Id="rId37" Type="http://schemas.openxmlformats.org/officeDocument/2006/relationships/hyperlink" Target="https://resh.edu.ru/subject/lesson/4177/start/286111/" TargetMode="External"/><Relationship Id="rId40" Type="http://schemas.openxmlformats.org/officeDocument/2006/relationships/hyperlink" Target="https://resh.edu.ru/subject/lesson/4179/start/304111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esh.edu.ru/subject/lesson/3757/start/293727/" TargetMode="External"/><Relationship Id="rId23" Type="http://schemas.openxmlformats.org/officeDocument/2006/relationships/hyperlink" Target="https://resh.edu.ru/subject/lesson/3495/start/303967/" TargetMode="External"/><Relationship Id="rId28" Type="http://schemas.openxmlformats.org/officeDocument/2006/relationships/hyperlink" Target="https://resh.edu.ru/subject/lesson/6448/start/285966/" TargetMode="External"/><Relationship Id="rId36" Type="http://schemas.openxmlformats.org/officeDocument/2006/relationships/hyperlink" Target="https://resh.edu.ru/subject/lesson/4057/start/195747/" TargetMode="External"/><Relationship Id="rId10" Type="http://schemas.openxmlformats.org/officeDocument/2006/relationships/hyperlink" Target="https://resh.edu.ru/subject/lesson/3754/start/273872/" TargetMode="External"/><Relationship Id="rId19" Type="http://schemas.openxmlformats.org/officeDocument/2006/relationships/hyperlink" Target="https://resh.edu.ru/subject/lesson/6457/start/285427/" TargetMode="External"/><Relationship Id="rId31" Type="http://schemas.openxmlformats.org/officeDocument/2006/relationships/hyperlink" Target="https://interneturok.ru/lesson/chtenie/1-klass/chas-potehi/zagadk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esh.edu.ru/subject/lesson/6436/start/178898/" TargetMode="External"/><Relationship Id="rId14" Type="http://schemas.openxmlformats.org/officeDocument/2006/relationships/hyperlink" Target="https://resh.edu.ru/subject/lesson/3756/start/285361/" TargetMode="External"/><Relationship Id="rId22" Type="http://schemas.openxmlformats.org/officeDocument/2006/relationships/hyperlink" Target="https://resh.edu.ru/subject/lesson/6460/start/285485/" TargetMode="External"/><Relationship Id="rId27" Type="http://schemas.openxmlformats.org/officeDocument/2006/relationships/hyperlink" Target="https://resh.edu.ru/subject/lesson/3870/start/181084/" TargetMode="External"/><Relationship Id="rId30" Type="http://schemas.openxmlformats.org/officeDocument/2006/relationships/hyperlink" Target="https://resh.edu.ru/subject/lesson/3892/start/293791/" TargetMode="External"/><Relationship Id="rId35" Type="http://schemas.openxmlformats.org/officeDocument/2006/relationships/hyperlink" Target="https://resh.edu.ru/subject/lesson/4177/start/286111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94D57-4C70-4EBE-B06D-4EDB2DFDC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45</Pages>
  <Words>6960</Words>
  <Characters>39676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MSI 1</cp:lastModifiedBy>
  <cp:revision>6</cp:revision>
  <dcterms:created xsi:type="dcterms:W3CDTF">2024-05-31T01:31:00Z</dcterms:created>
  <dcterms:modified xsi:type="dcterms:W3CDTF">2024-09-09T04:59:00Z</dcterms:modified>
</cp:coreProperties>
</file>