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6E" w:rsidRPr="006849CA" w:rsidRDefault="00D07F6E" w:rsidP="00D07F6E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bookmarkStart w:id="0" w:name="block-6242422"/>
      <w:bookmarkStart w:id="1" w:name="88e3db00-6636-4601-a948-1c797e67dbbc"/>
      <w:r w:rsidRPr="006849CA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АДМИНИСТРАЦИЯ СРЕДНЕКАНСКОГО МУНИЦИПАЛЬНОГО ОКРУГА</w:t>
      </w:r>
      <w:bookmarkEnd w:id="1"/>
    </w:p>
    <w:p w:rsidR="00D07F6E" w:rsidRPr="006849CA" w:rsidRDefault="00D07F6E" w:rsidP="00D07F6E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6849CA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МБОУ СОШ п. Сеймчан</w:t>
      </w:r>
    </w:p>
    <w:p w:rsidR="00D07F6E" w:rsidRPr="006849CA" w:rsidRDefault="00D07F6E" w:rsidP="00D07F6E">
      <w:pPr>
        <w:spacing w:after="0"/>
        <w:ind w:left="120"/>
        <w:rPr>
          <w:rFonts w:eastAsiaTheme="minorEastAsia"/>
          <w:lang w:val="ru-RU" w:eastAsia="ru-RU"/>
        </w:rPr>
      </w:pPr>
    </w:p>
    <w:p w:rsidR="00D07F6E" w:rsidRPr="006849CA" w:rsidRDefault="00D07F6E" w:rsidP="00D07F6E">
      <w:pPr>
        <w:spacing w:after="0"/>
        <w:ind w:left="120"/>
        <w:rPr>
          <w:rFonts w:eastAsiaTheme="minorEastAsia"/>
          <w:lang w:val="ru-RU" w:eastAsia="ru-RU"/>
        </w:rPr>
      </w:pPr>
    </w:p>
    <w:p w:rsidR="00D07F6E" w:rsidRPr="006849CA" w:rsidRDefault="00D07F6E" w:rsidP="00D07F6E">
      <w:pPr>
        <w:spacing w:after="0"/>
        <w:ind w:left="120"/>
        <w:rPr>
          <w:rFonts w:eastAsiaTheme="minorEastAsia"/>
          <w:lang w:val="ru-RU" w:eastAsia="ru-RU"/>
        </w:rPr>
      </w:pPr>
    </w:p>
    <w:p w:rsidR="00D07F6E" w:rsidRPr="006849CA" w:rsidRDefault="00D07F6E" w:rsidP="00D07F6E">
      <w:pPr>
        <w:spacing w:after="0"/>
        <w:ind w:left="120"/>
        <w:rPr>
          <w:rFonts w:eastAsiaTheme="minorEastAsia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7F6E" w:rsidRPr="0073145C" w:rsidTr="00440449">
        <w:tc>
          <w:tcPr>
            <w:tcW w:w="3114" w:type="dxa"/>
          </w:tcPr>
          <w:p w:rsidR="00D07F6E" w:rsidRPr="006849CA" w:rsidRDefault="00D07F6E" w:rsidP="004404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49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D07F6E" w:rsidRPr="006849CA" w:rsidRDefault="00D07F6E" w:rsidP="00440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49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 заседании МО</w:t>
            </w:r>
          </w:p>
          <w:p w:rsidR="00D07F6E" w:rsidRPr="006849CA" w:rsidRDefault="00D07F6E" w:rsidP="004404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849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D07F6E" w:rsidRPr="006849CA" w:rsidRDefault="00D07F6E" w:rsidP="004404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849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Иванова Н.Ф..</w:t>
            </w:r>
          </w:p>
          <w:p w:rsidR="00D07F6E" w:rsidRPr="0073145C" w:rsidRDefault="00D07F6E" w:rsidP="004404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1</w:t>
            </w:r>
            <w:r w:rsidRPr="00731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«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31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08.</w:t>
            </w:r>
            <w:r w:rsidRPr="00731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 г.</w:t>
            </w:r>
          </w:p>
          <w:p w:rsidR="00D07F6E" w:rsidRPr="0073145C" w:rsidRDefault="00D07F6E" w:rsidP="004404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07F6E" w:rsidRPr="0073145C" w:rsidRDefault="00D07F6E" w:rsidP="004404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07F6E" w:rsidRPr="006849CA" w:rsidRDefault="00D07F6E" w:rsidP="00440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49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D07F6E" w:rsidRPr="006849CA" w:rsidRDefault="00D07F6E" w:rsidP="00440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849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D07F6E" w:rsidRPr="006849CA" w:rsidRDefault="00D07F6E" w:rsidP="004404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849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D07F6E" w:rsidRPr="006849CA" w:rsidRDefault="00D07F6E" w:rsidP="004404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849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Гладких Н.А.</w:t>
            </w:r>
          </w:p>
          <w:p w:rsidR="00D07F6E" w:rsidRPr="0073145C" w:rsidRDefault="00D07F6E" w:rsidP="004404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120 </w:t>
            </w:r>
            <w:proofErr w:type="spellStart"/>
            <w:r w:rsidRPr="00731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731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731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</w:t>
            </w:r>
            <w:r w:rsidRPr="007314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 г </w:t>
            </w:r>
          </w:p>
        </w:tc>
      </w:tr>
    </w:tbl>
    <w:p w:rsidR="00D07F6E" w:rsidRPr="0073145C" w:rsidRDefault="00D07F6E" w:rsidP="00D07F6E">
      <w:pPr>
        <w:spacing w:after="0"/>
        <w:ind w:left="120"/>
        <w:rPr>
          <w:rFonts w:eastAsiaTheme="minorEastAsia"/>
          <w:lang w:eastAsia="ru-RU"/>
        </w:rPr>
      </w:pPr>
    </w:p>
    <w:p w:rsidR="00D07F6E" w:rsidRPr="0073145C" w:rsidRDefault="00D07F6E" w:rsidP="00D07F6E">
      <w:pPr>
        <w:spacing w:after="0"/>
        <w:ind w:left="120"/>
        <w:rPr>
          <w:rFonts w:eastAsiaTheme="minorEastAsia"/>
          <w:lang w:eastAsia="ru-RU"/>
        </w:rPr>
      </w:pPr>
    </w:p>
    <w:p w:rsidR="00D07F6E" w:rsidRPr="0073145C" w:rsidRDefault="00D07F6E" w:rsidP="00D07F6E">
      <w:pPr>
        <w:spacing w:after="0"/>
        <w:ind w:left="120"/>
        <w:rPr>
          <w:rFonts w:eastAsiaTheme="minorEastAsia"/>
          <w:lang w:eastAsia="ru-RU"/>
        </w:rPr>
      </w:pPr>
    </w:p>
    <w:p w:rsidR="00D07F6E" w:rsidRPr="0073145C" w:rsidRDefault="00D07F6E" w:rsidP="00D07F6E">
      <w:pPr>
        <w:spacing w:after="0"/>
        <w:ind w:left="120"/>
        <w:rPr>
          <w:rFonts w:eastAsiaTheme="minorEastAsia"/>
          <w:lang w:eastAsia="ru-RU"/>
        </w:rPr>
      </w:pPr>
    </w:p>
    <w:p w:rsidR="00D07F6E" w:rsidRPr="0073145C" w:rsidRDefault="00D07F6E" w:rsidP="00D07F6E">
      <w:pPr>
        <w:spacing w:after="0"/>
        <w:ind w:left="120"/>
        <w:rPr>
          <w:rFonts w:eastAsiaTheme="minorEastAsia"/>
          <w:lang w:eastAsia="ru-RU"/>
        </w:rPr>
      </w:pPr>
    </w:p>
    <w:p w:rsidR="00D07F6E" w:rsidRPr="00D07F6E" w:rsidRDefault="00D07F6E" w:rsidP="00D07F6E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D07F6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РАБОЧАЯ ПРОГРАММА</w:t>
      </w:r>
    </w:p>
    <w:p w:rsidR="00D07F6E" w:rsidRPr="00D07F6E" w:rsidRDefault="00D07F6E" w:rsidP="00D07F6E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D07F6E" w:rsidRPr="00D07F6E" w:rsidRDefault="00D07F6E" w:rsidP="00D07F6E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D07F6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учебного предмета «Физическая культура»</w:t>
      </w:r>
    </w:p>
    <w:p w:rsidR="00D07F6E" w:rsidRPr="00D07F6E" w:rsidRDefault="00D07F6E" w:rsidP="00D07F6E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D07F6E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для обучающихся </w:t>
      </w:r>
      <w:r>
        <w:rPr>
          <w:rFonts w:ascii="Times New Roman" w:eastAsiaTheme="minorEastAsia" w:hAnsi="Times New Roman"/>
          <w:color w:val="000000"/>
          <w:sz w:val="28"/>
          <w:lang w:val="ru-RU" w:eastAsia="ru-RU"/>
        </w:rPr>
        <w:t>1-4</w:t>
      </w:r>
      <w:r w:rsidRPr="00D07F6E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классов </w:t>
      </w:r>
    </w:p>
    <w:p w:rsidR="00D07F6E" w:rsidRPr="00D07F6E" w:rsidRDefault="00D07F6E" w:rsidP="00D07F6E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D07F6E" w:rsidRPr="00D07F6E" w:rsidRDefault="00D07F6E" w:rsidP="00D07F6E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D07F6E" w:rsidRPr="00D07F6E" w:rsidRDefault="00D07F6E" w:rsidP="00D07F6E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D07F6E" w:rsidRPr="00D07F6E" w:rsidRDefault="00D07F6E" w:rsidP="00D07F6E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D07F6E" w:rsidRPr="00D07F6E" w:rsidRDefault="00D07F6E" w:rsidP="00D07F6E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D07F6E" w:rsidRPr="00D07F6E" w:rsidRDefault="00D07F6E" w:rsidP="00D07F6E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D07F6E" w:rsidRPr="00D07F6E" w:rsidRDefault="00D07F6E" w:rsidP="00D07F6E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D07F6E" w:rsidRPr="00D07F6E" w:rsidRDefault="00D07F6E" w:rsidP="00D07F6E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D07F6E" w:rsidRPr="00D07F6E" w:rsidRDefault="00D07F6E" w:rsidP="00D07F6E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D07F6E" w:rsidRPr="00D07F6E" w:rsidRDefault="00D07F6E" w:rsidP="00D07F6E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:rsidR="00D07F6E" w:rsidRPr="00D07F6E" w:rsidRDefault="00D07F6E" w:rsidP="00D07F6E">
      <w:pPr>
        <w:spacing w:after="0"/>
        <w:rPr>
          <w:rFonts w:eastAsiaTheme="minorEastAsia"/>
          <w:lang w:val="ru-RU" w:eastAsia="ru-RU"/>
        </w:rPr>
      </w:pPr>
    </w:p>
    <w:p w:rsidR="00D07F6E" w:rsidRPr="00D07F6E" w:rsidRDefault="00D07F6E" w:rsidP="00D07F6E">
      <w:pPr>
        <w:spacing w:after="0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  <w:bookmarkStart w:id="2" w:name="1227e185-9fcf-41a3-b6e4-b2f387a36924"/>
      <w:r w:rsidRPr="00D07F6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п. Сеймчан</w:t>
      </w:r>
      <w:bookmarkEnd w:id="2"/>
      <w:r w:rsidRPr="00D07F6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</w:t>
      </w:r>
      <w:bookmarkStart w:id="3" w:name="f668af2c-a8ef-4743-8dd2-7525a6af0415"/>
    </w:p>
    <w:p w:rsidR="00D07F6E" w:rsidRPr="00D07F6E" w:rsidRDefault="00D07F6E" w:rsidP="00D07F6E">
      <w:pPr>
        <w:spacing w:after="0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  <w:r w:rsidRPr="00D07F6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2024-2025 </w:t>
      </w:r>
      <w:bookmarkEnd w:id="3"/>
    </w:p>
    <w:p w:rsidR="00DF1713" w:rsidRPr="00DF1713" w:rsidRDefault="00D07F6E" w:rsidP="00D07F6E">
      <w:pPr>
        <w:tabs>
          <w:tab w:val="center" w:pos="4737"/>
        </w:tabs>
        <w:spacing w:after="0" w:line="408" w:lineRule="auto"/>
        <w:ind w:left="1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</w:r>
    </w:p>
    <w:p w:rsidR="00DE6D6C" w:rsidRPr="000D0718" w:rsidRDefault="00DE6D6C" w:rsidP="00DE6D6C">
      <w:pPr>
        <w:spacing w:after="0"/>
        <w:ind w:left="120"/>
        <w:jc w:val="center"/>
        <w:rPr>
          <w:lang w:val="ru-RU"/>
        </w:rPr>
      </w:pPr>
    </w:p>
    <w:p w:rsidR="00DE6D6C" w:rsidRDefault="00DE6D6C" w:rsidP="00DE6D6C">
      <w:pPr>
        <w:spacing w:after="0"/>
        <w:rPr>
          <w:lang w:val="ru-RU"/>
        </w:rPr>
      </w:pPr>
    </w:p>
    <w:p w:rsidR="00DE6D6C" w:rsidRPr="000D0718" w:rsidRDefault="00DE6D6C" w:rsidP="00DE6D6C">
      <w:pPr>
        <w:spacing w:after="0"/>
        <w:rPr>
          <w:lang w:val="ru-RU"/>
        </w:rPr>
      </w:pPr>
    </w:p>
    <w:p w:rsidR="00DE6D6C" w:rsidRPr="000D0718" w:rsidRDefault="00DE6D6C" w:rsidP="00DE6D6C">
      <w:pPr>
        <w:spacing w:after="0"/>
        <w:ind w:left="120"/>
        <w:jc w:val="center"/>
        <w:rPr>
          <w:lang w:val="ru-RU"/>
        </w:rPr>
      </w:pPr>
    </w:p>
    <w:p w:rsidR="00DE6D6C" w:rsidRPr="000D0718" w:rsidRDefault="00DE6D6C" w:rsidP="00DE6D6C">
      <w:pPr>
        <w:spacing w:after="0"/>
        <w:ind w:left="120"/>
        <w:jc w:val="center"/>
        <w:rPr>
          <w:lang w:val="ru-RU"/>
        </w:rPr>
      </w:pPr>
    </w:p>
    <w:p w:rsidR="00DE6D6C" w:rsidRDefault="00DE6D6C" w:rsidP="00DE6D6C">
      <w:pPr>
        <w:spacing w:after="0"/>
        <w:ind w:left="120"/>
        <w:jc w:val="center"/>
        <w:rPr>
          <w:lang w:val="ru-RU"/>
        </w:rPr>
      </w:pPr>
    </w:p>
    <w:p w:rsidR="00DF1713" w:rsidRDefault="00DF1713" w:rsidP="00DE6D6C">
      <w:pPr>
        <w:spacing w:after="0"/>
        <w:ind w:left="120"/>
        <w:jc w:val="center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bookmarkStart w:id="4" w:name="block-6242423"/>
      <w:bookmarkStart w:id="5" w:name="_GoBack"/>
      <w:bookmarkEnd w:id="0"/>
      <w:bookmarkEnd w:id="5"/>
      <w:r w:rsidRPr="000D071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>Содержание модуля «</w:t>
      </w: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DE6D6C" w:rsidRDefault="00DE6D6C" w:rsidP="00DE6D6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DE6D6C" w:rsidRPr="000D0718" w:rsidRDefault="00DE6D6C" w:rsidP="00DE6D6C">
      <w:pPr>
        <w:ind w:firstLine="600"/>
        <w:jc w:val="both"/>
        <w:rPr>
          <w:rFonts w:ascii="Times New Roman" w:hAnsi="Times New Roman" w:cs="Times New Roman"/>
          <w:spacing w:val="-3"/>
          <w:sz w:val="28"/>
          <w:lang w:val="ru-RU"/>
        </w:rPr>
      </w:pPr>
      <w:r w:rsidRPr="000D071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Общее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число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часов,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отведённых на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изучение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учебного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предмета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«Физическая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культура» в начальной школе составляет 272 ч. (два часа в неделю в каждом классе): 1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класс</w:t>
      </w:r>
      <w:r w:rsidRPr="000D0718">
        <w:rPr>
          <w:rFonts w:ascii="Times New Roman" w:hAnsi="Times New Roman" w:cs="Times New Roman"/>
          <w:spacing w:val="4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—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68</w:t>
      </w:r>
      <w:r w:rsidRPr="000D0718">
        <w:rPr>
          <w:rFonts w:ascii="Times New Roman" w:hAnsi="Times New Roman" w:cs="Times New Roman"/>
          <w:spacing w:val="59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ч;</w:t>
      </w:r>
      <w:r w:rsidRPr="000D071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2</w:t>
      </w:r>
      <w:r w:rsidRPr="000D0718">
        <w:rPr>
          <w:rFonts w:ascii="Times New Roman" w:hAnsi="Times New Roman" w:cs="Times New Roman"/>
          <w:spacing w:val="4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класс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—</w:t>
      </w:r>
      <w:r w:rsidRPr="000D071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68</w:t>
      </w:r>
      <w:r w:rsidRPr="000D0718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ч;</w:t>
      </w:r>
      <w:r w:rsidRPr="000D0718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3</w:t>
      </w:r>
      <w:r w:rsidRPr="000D0718">
        <w:rPr>
          <w:rFonts w:ascii="Times New Roman" w:hAnsi="Times New Roman" w:cs="Times New Roman"/>
          <w:spacing w:val="4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класс</w:t>
      </w:r>
      <w:r w:rsidRPr="000D0718">
        <w:rPr>
          <w:rFonts w:ascii="Times New Roman" w:hAnsi="Times New Roman" w:cs="Times New Roman"/>
          <w:spacing w:val="59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—</w:t>
      </w:r>
      <w:r w:rsidRPr="000D0718">
        <w:rPr>
          <w:rFonts w:ascii="Times New Roman" w:hAnsi="Times New Roman" w:cs="Times New Roman"/>
          <w:spacing w:val="2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68</w:t>
      </w:r>
      <w:r w:rsidRPr="000D0718"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ч;</w:t>
      </w:r>
      <w:r w:rsidRPr="000D0718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4</w:t>
      </w:r>
      <w:r w:rsidRPr="000D0718">
        <w:rPr>
          <w:rFonts w:ascii="Times New Roman" w:hAnsi="Times New Roman" w:cs="Times New Roman"/>
          <w:spacing w:val="4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класс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—</w:t>
      </w:r>
      <w:r w:rsidRPr="000D0718">
        <w:rPr>
          <w:rFonts w:ascii="Times New Roman" w:hAnsi="Times New Roman" w:cs="Times New Roman"/>
          <w:spacing w:val="2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68</w:t>
      </w:r>
      <w:r w:rsidRPr="000D0718">
        <w:rPr>
          <w:rFonts w:ascii="Times New Roman" w:hAnsi="Times New Roman" w:cs="Times New Roman"/>
          <w:spacing w:val="2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ч.</w:t>
      </w:r>
    </w:p>
    <w:p w:rsidR="00DE6D6C" w:rsidRPr="000D0718" w:rsidRDefault="00DE6D6C" w:rsidP="00DE6D6C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ind w:right="-143"/>
        <w:rPr>
          <w:lang w:val="ru-RU"/>
        </w:rPr>
        <w:sectPr w:rsidR="00DE6D6C" w:rsidRPr="000D0718" w:rsidSect="007C774A">
          <w:pgSz w:w="11906" w:h="16383"/>
          <w:pgMar w:top="1134" w:right="850" w:bottom="1134" w:left="1560" w:header="720" w:footer="720" w:gutter="0"/>
          <w:cols w:space="720"/>
        </w:sect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bookmarkStart w:id="6" w:name="block-6242417"/>
      <w:bookmarkEnd w:id="4"/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D071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0718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0D0718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0718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0D0718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DE6D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0718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0D071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</w:t>
      </w: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>».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</w:t>
      </w: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>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DE6D6C" w:rsidRPr="000D0718" w:rsidRDefault="00DE6D6C" w:rsidP="00DE6D6C">
      <w:pPr>
        <w:rPr>
          <w:lang w:val="ru-RU"/>
        </w:rPr>
        <w:sectPr w:rsidR="00DE6D6C" w:rsidRPr="000D0718">
          <w:pgSz w:w="11906" w:h="16383"/>
          <w:pgMar w:top="1134" w:right="850" w:bottom="1134" w:left="1701" w:header="720" w:footer="720" w:gutter="0"/>
          <w:cols w:space="720"/>
        </w:sect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End w:id="6"/>
      <w:bookmarkEnd w:id="11"/>
      <w:r w:rsidRPr="000D07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E6D6C" w:rsidRPr="000D071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E6D6C" w:rsidRPr="000D071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E6D6C" w:rsidRPr="000D071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E6D6C" w:rsidRPr="000D071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E6D6C" w:rsidRPr="000D071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DE6D6C" w:rsidRPr="000D071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071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D071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E6D6C" w:rsidRDefault="00DE6D6C" w:rsidP="00DE6D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6D6C" w:rsidRPr="000D0718" w:rsidRDefault="00DE6D6C" w:rsidP="00DE6D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DE6D6C" w:rsidRPr="000D0718" w:rsidRDefault="00DE6D6C" w:rsidP="00DE6D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E6D6C" w:rsidRPr="000D0718" w:rsidRDefault="00DE6D6C" w:rsidP="00DE6D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E6D6C" w:rsidRPr="000D0718" w:rsidRDefault="00DE6D6C" w:rsidP="00DE6D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DE6D6C" w:rsidRDefault="00DE6D6C" w:rsidP="00DE6D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E6D6C" w:rsidRPr="000D0718" w:rsidRDefault="00DE6D6C" w:rsidP="00DE6D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DE6D6C" w:rsidRPr="000D0718" w:rsidRDefault="00DE6D6C" w:rsidP="00DE6D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E6D6C" w:rsidRPr="000D0718" w:rsidRDefault="00DE6D6C" w:rsidP="00DE6D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DE6D6C" w:rsidRPr="000D0718" w:rsidRDefault="00DE6D6C" w:rsidP="00DE6D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DE6D6C" w:rsidRDefault="00DE6D6C" w:rsidP="00DE6D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6D6C" w:rsidRPr="000D0718" w:rsidRDefault="00DE6D6C" w:rsidP="00DE6D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E6D6C" w:rsidRPr="000D0718" w:rsidRDefault="00DE6D6C" w:rsidP="00DE6D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DE6D6C" w:rsidRPr="000D0718" w:rsidRDefault="00DE6D6C" w:rsidP="00DE6D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DE6D6C" w:rsidRDefault="00DE6D6C" w:rsidP="00DE6D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E6D6C" w:rsidRPr="000D0718" w:rsidRDefault="00DE6D6C" w:rsidP="00DE6D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E6D6C" w:rsidRPr="000D0718" w:rsidRDefault="00DE6D6C" w:rsidP="00DE6D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DE6D6C" w:rsidRPr="000D0718" w:rsidRDefault="00DE6D6C" w:rsidP="00DE6D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E6D6C" w:rsidRPr="000D0718" w:rsidRDefault="00DE6D6C" w:rsidP="00DE6D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E6D6C" w:rsidRPr="000D0718" w:rsidRDefault="00DE6D6C" w:rsidP="00DE6D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E6D6C" w:rsidRDefault="00DE6D6C" w:rsidP="00DE6D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E6D6C" w:rsidRPr="000D0718" w:rsidRDefault="00DE6D6C" w:rsidP="00DE6D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DE6D6C" w:rsidRPr="000D0718" w:rsidRDefault="00DE6D6C" w:rsidP="00DE6D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E6D6C" w:rsidRPr="000D0718" w:rsidRDefault="00DE6D6C" w:rsidP="00DE6D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DE6D6C" w:rsidRDefault="00DE6D6C" w:rsidP="00DE6D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6D6C" w:rsidRPr="000D0718" w:rsidRDefault="00DE6D6C" w:rsidP="00DE6D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E6D6C" w:rsidRPr="000D0718" w:rsidRDefault="00DE6D6C" w:rsidP="00DE6D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E6D6C" w:rsidRPr="000D0718" w:rsidRDefault="00DE6D6C" w:rsidP="00DE6D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E6D6C" w:rsidRPr="000D0718" w:rsidRDefault="00DE6D6C" w:rsidP="00DE6D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071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D071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E6D6C" w:rsidRDefault="00DE6D6C" w:rsidP="00DE6D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E6D6C" w:rsidRPr="000D0718" w:rsidRDefault="00DE6D6C" w:rsidP="00DE6D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E6D6C" w:rsidRPr="000D0718" w:rsidRDefault="00DE6D6C" w:rsidP="00DE6D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E6D6C" w:rsidRPr="000D0718" w:rsidRDefault="00DE6D6C" w:rsidP="00DE6D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E6D6C" w:rsidRPr="000D0718" w:rsidRDefault="00DE6D6C" w:rsidP="00DE6D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DE6D6C" w:rsidRPr="000D0718" w:rsidRDefault="00DE6D6C" w:rsidP="00DE6D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DE6D6C" w:rsidRDefault="00DE6D6C" w:rsidP="00DE6D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E6D6C" w:rsidRPr="000D0718" w:rsidRDefault="00DE6D6C" w:rsidP="00DE6D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E6D6C" w:rsidRPr="000D0718" w:rsidRDefault="00DE6D6C" w:rsidP="00DE6D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E6D6C" w:rsidRPr="000D0718" w:rsidRDefault="00DE6D6C" w:rsidP="00DE6D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E6D6C" w:rsidRPr="000D0718" w:rsidRDefault="00DE6D6C" w:rsidP="00DE6D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DE6D6C" w:rsidRDefault="00DE6D6C" w:rsidP="00DE6D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6D6C" w:rsidRPr="000D0718" w:rsidRDefault="00DE6D6C" w:rsidP="00DE6D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E6D6C" w:rsidRPr="000D0718" w:rsidRDefault="00DE6D6C" w:rsidP="00DE6D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E6D6C" w:rsidRPr="000D0718" w:rsidRDefault="00DE6D6C" w:rsidP="00DE6D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0718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D071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E6D6C" w:rsidRDefault="00DE6D6C" w:rsidP="00DE6D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E6D6C" w:rsidRPr="000D0718" w:rsidRDefault="00DE6D6C" w:rsidP="00DE6D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E6D6C" w:rsidRPr="000D0718" w:rsidRDefault="00DE6D6C" w:rsidP="00DE6D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E6D6C" w:rsidRPr="000D0718" w:rsidRDefault="00DE6D6C" w:rsidP="00DE6D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DE6D6C" w:rsidRDefault="00DE6D6C" w:rsidP="00DE6D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E6D6C" w:rsidRPr="000D0718" w:rsidRDefault="00DE6D6C" w:rsidP="00DE6D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DE6D6C" w:rsidRPr="000D0718" w:rsidRDefault="00DE6D6C" w:rsidP="00DE6D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DE6D6C" w:rsidRPr="000D0718" w:rsidRDefault="00DE6D6C" w:rsidP="00DE6D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DE6D6C" w:rsidRDefault="00DE6D6C" w:rsidP="00DE6D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6D6C" w:rsidRPr="000D0718" w:rsidRDefault="00DE6D6C" w:rsidP="00DE6D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E6D6C" w:rsidRPr="000D0718" w:rsidRDefault="00DE6D6C" w:rsidP="00DE6D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15" w:name="_Toc137548643"/>
      <w:bookmarkEnd w:id="15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16" w:name="_Toc137548644"/>
      <w:bookmarkEnd w:id="16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071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D0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E6D6C" w:rsidRPr="000D071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DE6D6C" w:rsidRPr="000D071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E6D6C" w:rsidRPr="000D071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DE6D6C" w:rsidRPr="000D071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DE6D6C" w:rsidRPr="000D071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DE6D6C" w:rsidRPr="000D071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E6D6C" w:rsidRPr="000D071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DE6D6C" w:rsidRPr="000D071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7" w:name="_Toc103687218"/>
      <w:bookmarkEnd w:id="17"/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18" w:name="_Toc137548645"/>
      <w:bookmarkEnd w:id="18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D071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D0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E6D6C" w:rsidRPr="000D071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E6D6C" w:rsidRPr="000D071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E6D6C" w:rsidRPr="000D071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DE6D6C" w:rsidRPr="000D071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DE6D6C" w:rsidRPr="000D071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DE6D6C" w:rsidRPr="000D071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DE6D6C" w:rsidRPr="000D071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E6D6C" w:rsidRPr="000D071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D0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9" w:name="_Toc103687219"/>
      <w:bookmarkEnd w:id="19"/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20" w:name="_Toc137548646"/>
      <w:bookmarkEnd w:id="20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071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D0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1" w:name="_Toc103687220"/>
      <w:bookmarkEnd w:id="21"/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22" w:name="_Toc137548647"/>
      <w:bookmarkEnd w:id="22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071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D0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>;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0D0718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410BF9" w:rsidRDefault="00410BF9">
      <w:pPr>
        <w:rPr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DE6D6C" w:rsidRPr="00DE6D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6D6C" w:rsidRPr="00DE6D6C" w:rsidRDefault="00DE6D6C" w:rsidP="00DE6D6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Default="00DE6D6C" w:rsidP="00DE6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281"/>
        <w:gridCol w:w="993"/>
        <w:gridCol w:w="1417"/>
        <w:gridCol w:w="1559"/>
        <w:gridCol w:w="2835"/>
        <w:gridCol w:w="1701"/>
        <w:gridCol w:w="2096"/>
      </w:tblGrid>
      <w:tr w:rsidR="00BE7CC5" w:rsidRPr="00CA2D9D" w:rsidTr="00BE7CC5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D6C" w:rsidRDefault="00DE6D6C" w:rsidP="007C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D6C" w:rsidRDefault="00DE6D6C" w:rsidP="007C774A">
            <w:pPr>
              <w:spacing w:after="0"/>
              <w:ind w:left="135"/>
            </w:pPr>
          </w:p>
        </w:tc>
        <w:tc>
          <w:tcPr>
            <w:tcW w:w="3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D6C" w:rsidRPr="00CA2D9D" w:rsidRDefault="00DE6D6C" w:rsidP="007C774A">
            <w:pPr>
              <w:spacing w:after="0"/>
              <w:ind w:left="135"/>
              <w:rPr>
                <w:lang w:val="ru-RU"/>
              </w:rPr>
            </w:pPr>
            <w:r w:rsidRPr="00CA2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E6D6C" w:rsidRPr="00CA2D9D" w:rsidRDefault="00DE6D6C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E6D6C" w:rsidRDefault="00DE6D6C" w:rsidP="007C77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DE6D6C" w:rsidRPr="00CA2D9D" w:rsidRDefault="00DE6D6C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DE6D6C" w:rsidRPr="009D19B5" w:rsidRDefault="00DE6D6C" w:rsidP="007C774A">
            <w:pPr>
              <w:pStyle w:val="TableParagraph"/>
              <w:spacing w:before="86"/>
              <w:ind w:left="309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Виды</w:t>
            </w:r>
            <w:r w:rsidRPr="009D19B5">
              <w:rPr>
                <w:b/>
                <w:spacing w:val="-4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DE6D6C" w:rsidRPr="009D19B5" w:rsidRDefault="00DE6D6C" w:rsidP="007C774A">
            <w:pPr>
              <w:pStyle w:val="TableParagraph"/>
              <w:spacing w:before="86"/>
              <w:ind w:left="100" w:right="225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Виды,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формы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pacing w:val="-1"/>
                <w:sz w:val="24"/>
              </w:rPr>
              <w:t>контроля</w:t>
            </w:r>
          </w:p>
        </w:tc>
        <w:tc>
          <w:tcPr>
            <w:tcW w:w="2096" w:type="dxa"/>
            <w:vMerge w:val="restart"/>
          </w:tcPr>
          <w:p w:rsidR="00DE6D6C" w:rsidRPr="009D19B5" w:rsidRDefault="00DE6D6C" w:rsidP="007C774A">
            <w:pPr>
              <w:pStyle w:val="TableParagraph"/>
              <w:spacing w:before="86"/>
              <w:ind w:left="102" w:right="317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Электронные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(цифровые)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pacing w:val="-1"/>
                <w:sz w:val="24"/>
              </w:rPr>
              <w:t>образовательные</w:t>
            </w:r>
            <w:r w:rsidRPr="009D19B5">
              <w:rPr>
                <w:b/>
                <w:spacing w:val="-47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ресурсы</w:t>
            </w:r>
          </w:p>
        </w:tc>
      </w:tr>
      <w:tr w:rsidR="006B0CA5" w:rsidRPr="00CA2D9D" w:rsidTr="00BE7CC5">
        <w:trPr>
          <w:trHeight w:val="144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  <w:vAlign w:val="center"/>
          </w:tcPr>
          <w:p w:rsidR="00DE6D6C" w:rsidRDefault="00DE6D6C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81" w:type="dxa"/>
            <w:vMerge/>
            <w:tcMar>
              <w:top w:w="50" w:type="dxa"/>
              <w:left w:w="100" w:type="dxa"/>
            </w:tcMar>
            <w:vAlign w:val="center"/>
          </w:tcPr>
          <w:p w:rsidR="00DE6D6C" w:rsidRPr="00CA2D9D" w:rsidRDefault="00DE6D6C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6D6C" w:rsidRDefault="00DE6D6C" w:rsidP="007C77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6D6C" w:rsidRDefault="00DE6D6C" w:rsidP="007C77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D6C" w:rsidRDefault="00DE6D6C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6D6C" w:rsidRDefault="00DE6D6C" w:rsidP="007C77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D6C" w:rsidRPr="00CA2D9D" w:rsidRDefault="00DE6D6C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vMerge/>
          </w:tcPr>
          <w:p w:rsidR="00DE6D6C" w:rsidRPr="00CA2D9D" w:rsidRDefault="00DE6D6C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DE6D6C" w:rsidRPr="00CA2D9D" w:rsidRDefault="00DE6D6C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96" w:type="dxa"/>
            <w:vMerge/>
          </w:tcPr>
          <w:p w:rsidR="00DE6D6C" w:rsidRPr="00CA2D9D" w:rsidRDefault="00DE6D6C" w:rsidP="007C774A">
            <w:pPr>
              <w:spacing w:after="0"/>
              <w:ind w:left="135"/>
              <w:rPr>
                <w:lang w:val="ru-RU"/>
              </w:rPr>
            </w:pPr>
          </w:p>
        </w:tc>
      </w:tr>
      <w:tr w:rsidR="00DE6D6C" w:rsidRPr="00D07F6E" w:rsidTr="006B0CA5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DE6D6C" w:rsidRPr="00CA2D9D" w:rsidRDefault="00DE6D6C" w:rsidP="007C774A">
            <w:pPr>
              <w:spacing w:after="0"/>
              <w:ind w:left="135"/>
              <w:rPr>
                <w:lang w:val="ru-RU"/>
              </w:rPr>
            </w:pP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8D0944" w:rsidRPr="006B0CA5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культура: Гимнастика. Игры. Туризм. Спорт. Важность регулярных занятий физической культурой в рамках учебной и внеурочной деятельности. </w:t>
            </w: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разделы урока.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D0944" w:rsidRPr="008D0944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1701" w:type="dxa"/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8D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96" w:type="dxa"/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8D0944">
              <w:rPr>
                <w:rFonts w:ascii="Times New Roman" w:hAnsi="Times New Roman" w:cs="Times New Roman"/>
                <w:sz w:val="24"/>
                <w:szCs w:val="24"/>
              </w:rPr>
              <w:br/>
              <w:t>www.school.edu.ru</w:t>
            </w:r>
            <w:r w:rsidRPr="008D0944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0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</w:t>
            </w:r>
            <w:r w:rsidRPr="008D0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D0944" w:rsidRPr="008D0944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раскрывать основные безопасные принципы поведения на уроках физической культуры;</w:t>
            </w: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Определять состав одежды для занятий физическими упражнениями, основной перечень необходимого </w:t>
            </w: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спортивного оборудования и инвентаря для занятий основной гимнастикой;</w:t>
            </w:r>
          </w:p>
        </w:tc>
        <w:tc>
          <w:tcPr>
            <w:tcW w:w="1701" w:type="dxa"/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8D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96" w:type="dxa"/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8D0944">
              <w:rPr>
                <w:rFonts w:ascii="Times New Roman" w:hAnsi="Times New Roman" w:cs="Times New Roman"/>
                <w:sz w:val="24"/>
                <w:szCs w:val="24"/>
              </w:rPr>
              <w:br/>
              <w:t>www.school.edu.ru</w:t>
            </w:r>
            <w:r w:rsidRPr="008D0944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Распорядок дня. Личная</w:t>
            </w:r>
            <w:r w:rsidRPr="006B0CA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гигиена.</w:t>
            </w:r>
            <w:r w:rsidRPr="006B0CA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6B0CA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B0CA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6B0CA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гигиены.</w:t>
            </w:r>
            <w:r w:rsidRPr="006B0CA5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  <w:proofErr w:type="spellEnd"/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944" w:rsidRPr="008D0944" w:rsidRDefault="008D0944" w:rsidP="008D09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 команды, виды</w:t>
            </w:r>
            <w:r w:rsidRPr="008D0944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построения,</w:t>
            </w:r>
            <w:r w:rsidRPr="008D094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8D0944" w:rsidRPr="00CB19B0" w:rsidRDefault="008D0944" w:rsidP="008D0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9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D0944" w:rsidRPr="00CB19B0" w:rsidRDefault="008D0944" w:rsidP="008D0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D0944" w:rsidRPr="00CB19B0" w:rsidRDefault="008D0944" w:rsidP="008D0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D0944" w:rsidRPr="008D0944" w:rsidRDefault="008D0944" w:rsidP="006B0CA5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D0944">
              <w:rPr>
                <w:rFonts w:ascii="Times New Roman" w:hAnsi="Times New Roman" w:cs="Times New Roman"/>
                <w:sz w:val="24"/>
                <w:lang w:val="ru-RU"/>
              </w:rPr>
              <w:t>Знать правила личной гигиены и правила закаливания;</w:t>
            </w:r>
            <w:r w:rsidRPr="008D0944">
              <w:rPr>
                <w:rFonts w:ascii="Times New Roman" w:hAnsi="Times New Roman" w:cs="Times New Roman"/>
                <w:sz w:val="24"/>
                <w:lang w:val="ru-RU"/>
              </w:rPr>
              <w:br/>
              <w:t>Знать строевые команды и определения при организации строя;</w:t>
            </w:r>
            <w:r w:rsidRPr="008D0944">
              <w:rPr>
                <w:rFonts w:ascii="Times New Roman" w:hAnsi="Times New Roman" w:cs="Times New Roman"/>
                <w:sz w:val="24"/>
                <w:lang w:val="ru-RU"/>
              </w:rPr>
              <w:br/>
            </w:r>
          </w:p>
        </w:tc>
        <w:tc>
          <w:tcPr>
            <w:tcW w:w="1701" w:type="dxa"/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0944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8D094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0944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8D0944">
              <w:rPr>
                <w:rFonts w:ascii="Times New Roman" w:hAnsi="Times New Roman" w:cs="Times New Roman"/>
                <w:sz w:val="24"/>
              </w:rPr>
              <w:t>;</w:t>
            </w:r>
            <w:r w:rsidRPr="008D0944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096" w:type="dxa"/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8D0944">
              <w:rPr>
                <w:rFonts w:ascii="Times New Roman" w:hAnsi="Times New Roman" w:cs="Times New Roman"/>
                <w:sz w:val="24"/>
              </w:rPr>
              <w:t>www.edu.ru</w:t>
            </w:r>
            <w:r w:rsidRPr="008D0944">
              <w:rPr>
                <w:rFonts w:ascii="Times New Roman" w:hAnsi="Times New Roman" w:cs="Times New Roman"/>
                <w:sz w:val="24"/>
              </w:rPr>
              <w:br/>
              <w:t>www.school.edu.ru</w:t>
            </w:r>
            <w:r w:rsidRPr="008D0944">
              <w:rPr>
                <w:rFonts w:ascii="Times New Roman" w:hAnsi="Times New Roman" w:cs="Times New Roman"/>
                <w:sz w:val="24"/>
              </w:rPr>
              <w:br/>
              <w:t>https://uchi.ru/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6B0CA5" w:rsidRPr="006B0CA5" w:rsidRDefault="006B0CA5" w:rsidP="008D09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6B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6B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0CA5" w:rsidRPr="006B0CA5" w:rsidRDefault="006B0CA5" w:rsidP="008D09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08" w:type="dxa"/>
            <w:gridSpan w:val="5"/>
            <w:tcMar>
              <w:top w:w="50" w:type="dxa"/>
              <w:left w:w="100" w:type="dxa"/>
            </w:tcMar>
            <w:vAlign w:val="center"/>
          </w:tcPr>
          <w:p w:rsidR="006B0CA5" w:rsidRPr="006B0CA5" w:rsidRDefault="006B0CA5" w:rsidP="008D094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0CA5" w:rsidRPr="008D0944" w:rsidTr="006B0CA5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6B0CA5" w:rsidRPr="008D0944" w:rsidRDefault="006B0CA5" w:rsidP="008D09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rPr>
                <w:sz w:val="24"/>
                <w:szCs w:val="24"/>
              </w:rPr>
            </w:pPr>
            <w:r w:rsidRPr="006B0CA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6B0CA5" w:rsidRPr="006B0CA5" w:rsidRDefault="006B0CA5" w:rsidP="00D875AE">
            <w:pPr>
              <w:pStyle w:val="TableParagraph"/>
              <w:rPr>
                <w:sz w:val="24"/>
                <w:szCs w:val="24"/>
              </w:rPr>
            </w:pPr>
            <w:r w:rsidRPr="006B0CA5">
              <w:rPr>
                <w:sz w:val="24"/>
                <w:szCs w:val="24"/>
              </w:rPr>
              <w:t>Самостоятельные</w:t>
            </w:r>
            <w:r w:rsidRPr="006B0CA5">
              <w:rPr>
                <w:spacing w:val="-10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 xml:space="preserve">занятия </w:t>
            </w:r>
            <w:r w:rsidRPr="006B0CA5">
              <w:rPr>
                <w:spacing w:val="-47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общеразвивающими и</w:t>
            </w:r>
            <w:r w:rsidRPr="006B0CA5">
              <w:rPr>
                <w:spacing w:val="1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 xml:space="preserve">здоровье </w:t>
            </w:r>
            <w:proofErr w:type="gramStart"/>
            <w:r w:rsidRPr="006B0CA5">
              <w:rPr>
                <w:sz w:val="24"/>
                <w:szCs w:val="24"/>
              </w:rPr>
              <w:t>формирующими</w:t>
            </w:r>
            <w:proofErr w:type="gramEnd"/>
            <w:r w:rsidRPr="006B0CA5">
              <w:rPr>
                <w:spacing w:val="1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физическими</w:t>
            </w:r>
          </w:p>
          <w:p w:rsidR="006B0CA5" w:rsidRPr="006B0CA5" w:rsidRDefault="006B0CA5" w:rsidP="00D875AE">
            <w:pPr>
              <w:pStyle w:val="TableParagraph"/>
              <w:rPr>
                <w:sz w:val="24"/>
                <w:szCs w:val="24"/>
              </w:rPr>
            </w:pPr>
            <w:r w:rsidRPr="006B0CA5">
              <w:rPr>
                <w:sz w:val="24"/>
                <w:szCs w:val="24"/>
              </w:rPr>
              <w:t>упражнениями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C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6B0CA5" w:rsidRPr="006B0CA5" w:rsidRDefault="006B0CA5" w:rsidP="006B0CA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измерять соотношение массы и длины тела; Вести дневник измерений;</w:t>
            </w:r>
          </w:p>
        </w:tc>
        <w:tc>
          <w:tcPr>
            <w:tcW w:w="1701" w:type="dxa"/>
          </w:tcPr>
          <w:p w:rsidR="006B0CA5" w:rsidRPr="006B0CA5" w:rsidRDefault="006B0CA5" w:rsidP="006B0C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CA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B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CA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B0C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0C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B0CA5" w:rsidRPr="006B0CA5" w:rsidRDefault="00C72D8F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B0CA5" w:rsidRPr="006B0CA5" w:rsidRDefault="00C72D8F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9" w:history="1"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6B0CA5" w:rsidRPr="006B0CA5" w:rsidRDefault="006B0CA5" w:rsidP="006B0C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B0CA5" w:rsidRPr="008D0944" w:rsidTr="00BE7CC5">
        <w:trPr>
          <w:trHeight w:val="659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B0C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6B0CA5">
              <w:rPr>
                <w:sz w:val="24"/>
                <w:szCs w:val="24"/>
              </w:rPr>
              <w:t>Самостоятельные</w:t>
            </w:r>
            <w:r w:rsidRPr="006B0CA5">
              <w:rPr>
                <w:spacing w:val="1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развивающие</w:t>
            </w:r>
            <w:r w:rsidRPr="006B0CA5">
              <w:rPr>
                <w:spacing w:val="-10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подвижные игры и спортивные</w:t>
            </w:r>
            <w:r w:rsidRPr="006B0CA5">
              <w:rPr>
                <w:spacing w:val="-47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эстафеты, строевые</w:t>
            </w:r>
            <w:r w:rsidRPr="006B0CA5">
              <w:rPr>
                <w:spacing w:val="-48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6B0CA5" w:rsidRPr="006B0CA5" w:rsidRDefault="006B0CA5" w:rsidP="006B0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</w:t>
            </w: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1701" w:type="dxa"/>
          </w:tcPr>
          <w:p w:rsidR="006B0CA5" w:rsidRPr="006B0CA5" w:rsidRDefault="006B0CA5" w:rsidP="006B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6B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CA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B0C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0C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B0CA5" w:rsidRPr="006B0CA5" w:rsidRDefault="00C72D8F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B0CA5" w:rsidRPr="006B0CA5" w:rsidRDefault="00C72D8F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1" w:history="1"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6B0CA5" w:rsidRPr="006B0CA5" w:rsidRDefault="006B0CA5" w:rsidP="006B0CA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D875AE" w:rsidRDefault="006B0CA5" w:rsidP="006B0CA5">
            <w:pPr>
              <w:pStyle w:val="TableParagraph"/>
              <w:rPr>
                <w:sz w:val="24"/>
                <w:szCs w:val="24"/>
              </w:rPr>
            </w:pPr>
            <w:r w:rsidRPr="006B0CA5">
              <w:rPr>
                <w:sz w:val="24"/>
                <w:szCs w:val="24"/>
              </w:rPr>
              <w:t>Самоконтроль.</w:t>
            </w:r>
          </w:p>
          <w:p w:rsidR="006B0CA5" w:rsidRPr="006B0CA5" w:rsidRDefault="006B0CA5" w:rsidP="006B0CA5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6B0CA5">
              <w:rPr>
                <w:spacing w:val="-13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Строевые</w:t>
            </w:r>
            <w:r w:rsidRPr="006B0CA5">
              <w:rPr>
                <w:spacing w:val="-47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команды</w:t>
            </w:r>
            <w:r w:rsidRPr="006B0CA5">
              <w:rPr>
                <w:spacing w:val="-2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и</w:t>
            </w:r>
            <w:r w:rsidRPr="006B0CA5">
              <w:rPr>
                <w:spacing w:val="-2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построения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6B0CA5" w:rsidRPr="006B0CA5" w:rsidRDefault="006B0CA5" w:rsidP="006B0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«Становись!», «Равняйсь!», «Смирно!», «Вольно!», «Отставить!», «Разойдись», «</w:t>
            </w:r>
            <w:proofErr w:type="spellStart"/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По-порядку</w:t>
            </w:r>
            <w:proofErr w:type="spellEnd"/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рассчитайсь!», 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1701" w:type="dxa"/>
          </w:tcPr>
          <w:p w:rsidR="006B0CA5" w:rsidRPr="006B0CA5" w:rsidRDefault="006B0CA5" w:rsidP="006B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CA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B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CA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B0C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0C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B0CA5" w:rsidRPr="006B0CA5" w:rsidRDefault="00C72D8F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B0CA5" w:rsidRPr="006B0CA5" w:rsidRDefault="00C72D8F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3" w:history="1"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6B0CA5" w:rsidRPr="006B0CA5" w:rsidRDefault="006B0CA5" w:rsidP="006B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6B0CA5" w:rsidRDefault="006B0CA5" w:rsidP="006B0C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0CA5" w:rsidRPr="005F42CF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9608" w:type="dxa"/>
            <w:gridSpan w:val="5"/>
            <w:tcMar>
              <w:top w:w="50" w:type="dxa"/>
              <w:left w:w="100" w:type="dxa"/>
            </w:tcMar>
            <w:vAlign w:val="center"/>
          </w:tcPr>
          <w:p w:rsidR="006B0CA5" w:rsidRPr="008D0944" w:rsidRDefault="006B0CA5" w:rsidP="006B0CA5">
            <w:pPr>
              <w:spacing w:after="0"/>
              <w:ind w:left="135"/>
            </w:pPr>
          </w:p>
        </w:tc>
      </w:tr>
      <w:tr w:rsidR="006B0CA5" w:rsidRPr="00D07F6E" w:rsidTr="006B0CA5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6B0CA5" w:rsidRPr="006B0CA5" w:rsidRDefault="006B0CA5" w:rsidP="006B0CA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B0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ФИЗИЧЕСКОЕ СОВЕРШЕНСТВОВАНИЕ</w:t>
            </w:r>
          </w:p>
          <w:p w:rsidR="006B0CA5" w:rsidRPr="006B0CA5" w:rsidRDefault="006B0CA5" w:rsidP="006B0CA5">
            <w:pPr>
              <w:spacing w:after="0"/>
              <w:ind w:left="135"/>
              <w:rPr>
                <w:lang w:val="ru-RU"/>
              </w:rPr>
            </w:pPr>
            <w:r w:rsidRPr="006B0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6B0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6B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0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Оздоровительная физическая культура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Pr="003B1A6C" w:rsidRDefault="006B0CA5" w:rsidP="006B0CA5">
            <w:pPr>
              <w:spacing w:after="0"/>
              <w:jc w:val="center"/>
              <w:rPr>
                <w:sz w:val="24"/>
                <w:szCs w:val="24"/>
              </w:rPr>
            </w:pPr>
            <w:r w:rsidRPr="003B1A6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B0CA5" w:rsidRPr="003B1A6C" w:rsidRDefault="006B0CA5" w:rsidP="006B0CA5">
            <w:pPr>
              <w:pStyle w:val="TableParagraph"/>
              <w:rPr>
                <w:sz w:val="24"/>
                <w:szCs w:val="24"/>
              </w:rPr>
            </w:pPr>
            <w:r w:rsidRPr="003B1A6C">
              <w:rPr>
                <w:sz w:val="24"/>
                <w:szCs w:val="24"/>
              </w:rPr>
              <w:t>Освоение</w:t>
            </w:r>
            <w:r w:rsidRPr="003B1A6C">
              <w:rPr>
                <w:spacing w:val="1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упражнений</w:t>
            </w:r>
            <w:r w:rsidRPr="003B1A6C">
              <w:rPr>
                <w:spacing w:val="1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основной гимнастики: —</w:t>
            </w:r>
            <w:r w:rsidRPr="003B1A6C">
              <w:rPr>
                <w:spacing w:val="-47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для формирования и</w:t>
            </w:r>
            <w:r w:rsidRPr="003B1A6C">
              <w:rPr>
                <w:spacing w:val="1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развития опорн</w:t>
            </w:r>
            <w:proofErr w:type="gramStart"/>
            <w:r w:rsidRPr="003B1A6C">
              <w:rPr>
                <w:sz w:val="24"/>
                <w:szCs w:val="24"/>
              </w:rPr>
              <w:t>о-</w:t>
            </w:r>
            <w:proofErr w:type="gramEnd"/>
            <w:r w:rsidRPr="003B1A6C">
              <w:rPr>
                <w:spacing w:val="1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двигательного</w:t>
            </w:r>
            <w:r w:rsidRPr="003B1A6C">
              <w:rPr>
                <w:spacing w:val="-5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аппарата;</w:t>
            </w:r>
          </w:p>
          <w:p w:rsidR="006B0CA5" w:rsidRPr="003B1A6C" w:rsidRDefault="006B0CA5" w:rsidP="006B0CA5">
            <w:pPr>
              <w:pStyle w:val="TableParagraph"/>
              <w:rPr>
                <w:sz w:val="24"/>
                <w:szCs w:val="24"/>
              </w:rPr>
            </w:pPr>
            <w:r w:rsidRPr="003B1A6C">
              <w:rPr>
                <w:sz w:val="24"/>
                <w:szCs w:val="24"/>
              </w:rPr>
              <w:t>— для развития</w:t>
            </w:r>
            <w:r w:rsidRPr="003B1A6C">
              <w:rPr>
                <w:spacing w:val="1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координации, моторики и</w:t>
            </w:r>
            <w:r w:rsidRPr="003B1A6C">
              <w:rPr>
                <w:spacing w:val="-48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lastRenderedPageBreak/>
              <w:t>жизненно важных</w:t>
            </w:r>
            <w:r w:rsidRPr="003B1A6C">
              <w:rPr>
                <w:spacing w:val="1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навыков,</w:t>
            </w:r>
            <w:r w:rsidRPr="003B1A6C">
              <w:rPr>
                <w:spacing w:val="2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и</w:t>
            </w:r>
            <w:r w:rsidRPr="003B1A6C">
              <w:rPr>
                <w:spacing w:val="-1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умений.</w:t>
            </w:r>
          </w:p>
          <w:p w:rsidR="006B0CA5" w:rsidRPr="003B1A6C" w:rsidRDefault="006B0CA5" w:rsidP="006B0CA5">
            <w:pPr>
              <w:pStyle w:val="TableParagraph"/>
              <w:rPr>
                <w:sz w:val="24"/>
                <w:szCs w:val="24"/>
              </w:rPr>
            </w:pPr>
            <w:r w:rsidRPr="003B1A6C">
              <w:rPr>
                <w:spacing w:val="-1"/>
                <w:sz w:val="24"/>
                <w:szCs w:val="24"/>
              </w:rPr>
              <w:t xml:space="preserve">Контроль </w:t>
            </w:r>
            <w:r w:rsidRPr="003B1A6C">
              <w:rPr>
                <w:sz w:val="24"/>
                <w:szCs w:val="24"/>
              </w:rPr>
              <w:t>величины</w:t>
            </w:r>
            <w:r w:rsidRPr="003B1A6C">
              <w:rPr>
                <w:spacing w:val="-47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нагрузки</w:t>
            </w:r>
            <w:r w:rsidRPr="003B1A6C">
              <w:rPr>
                <w:spacing w:val="-3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и</w:t>
            </w:r>
            <w:r w:rsidRPr="003B1A6C">
              <w:rPr>
                <w:spacing w:val="-3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дыхания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B0CA5" w:rsidRPr="003B1A6C" w:rsidRDefault="006B0CA5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3B1A6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0CA5" w:rsidRPr="003B1A6C" w:rsidRDefault="006B0CA5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3B1A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B0CA5" w:rsidRPr="003B1A6C" w:rsidRDefault="006B0CA5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3B1A6C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6B0CA5" w:rsidRPr="003B1A6C" w:rsidRDefault="006B0CA5" w:rsidP="006B0CA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универсальных умений по самостоятельному выполнению упражнений для формирования и развития опорно-</w:t>
            </w:r>
            <w:r w:rsidRPr="003B1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двигательного аппарата; Освоение универсальных умений 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3B1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</w:tcPr>
          <w:p w:rsidR="006B0CA5" w:rsidRPr="003B1A6C" w:rsidRDefault="006B0CA5" w:rsidP="006B0C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3B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A6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B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B1A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B0CA5" w:rsidRPr="003B1A6C" w:rsidRDefault="00C72D8F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6B0CA5" w:rsidRPr="003B1A6C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B0CA5" w:rsidRPr="003B1A6C" w:rsidRDefault="00C72D8F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5" w:history="1">
              <w:r w:rsidR="006B0CA5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6B0CA5" w:rsidRPr="003B1A6C" w:rsidRDefault="006B0CA5" w:rsidP="006B0C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B1A6C">
              <w:rPr>
                <w:sz w:val="24"/>
                <w:szCs w:val="24"/>
              </w:rPr>
              <w:t>https://uchi.ru/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Default="006B0CA5" w:rsidP="006B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B0CA5" w:rsidRPr="005F42CF" w:rsidRDefault="006B0CA5" w:rsidP="006B0CA5">
            <w:pPr>
              <w:pStyle w:val="TableParagraph"/>
            </w:pPr>
            <w:r w:rsidRPr="005F42CF">
              <w:t>Игры</w:t>
            </w:r>
            <w:r w:rsidRPr="005F42CF">
              <w:rPr>
                <w:spacing w:val="-2"/>
              </w:rPr>
              <w:t xml:space="preserve"> </w:t>
            </w:r>
            <w:r w:rsidRPr="005F42CF">
              <w:t>и</w:t>
            </w:r>
            <w:r w:rsidRPr="005F42CF">
              <w:rPr>
                <w:spacing w:val="-2"/>
              </w:rPr>
              <w:t xml:space="preserve"> </w:t>
            </w:r>
            <w:r w:rsidRPr="005F42CF">
              <w:t>игровые</w:t>
            </w:r>
            <w:r w:rsidRPr="005F42CF">
              <w:rPr>
                <w:spacing w:val="-3"/>
              </w:rPr>
              <w:t xml:space="preserve"> </w:t>
            </w:r>
            <w:r w:rsidRPr="005F42CF">
              <w:t>задания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B0CA5" w:rsidRPr="005F42CF" w:rsidRDefault="006B0CA5" w:rsidP="006B0CA5">
            <w:pPr>
              <w:pStyle w:val="TableParagraph"/>
              <w:jc w:val="center"/>
              <w:rPr>
                <w:sz w:val="24"/>
              </w:rPr>
            </w:pPr>
            <w:r w:rsidRPr="005F42CF">
              <w:rPr>
                <w:sz w:val="24"/>
              </w:rPr>
              <w:t>16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0CA5" w:rsidRPr="005F42CF" w:rsidRDefault="006B0CA5" w:rsidP="006B0CA5">
            <w:pPr>
              <w:pStyle w:val="TableParagraph"/>
              <w:jc w:val="center"/>
              <w:rPr>
                <w:sz w:val="24"/>
              </w:rPr>
            </w:pPr>
            <w:r w:rsidRPr="005F42CF">
              <w:rPr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B0CA5" w:rsidRPr="005F42CF" w:rsidRDefault="006B0CA5" w:rsidP="006B0CA5">
            <w:pPr>
              <w:pStyle w:val="TableParagraph"/>
              <w:jc w:val="center"/>
              <w:rPr>
                <w:sz w:val="24"/>
              </w:rPr>
            </w:pPr>
            <w:r w:rsidRPr="005F42CF"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6B0CA5" w:rsidRPr="006B0CA5" w:rsidRDefault="006B0CA5" w:rsidP="006B0CA5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lang w:val="ru-RU"/>
              </w:rPr>
              <w:t>Музыкально-сценические игры. Игровые задания. Спортивные эстафеты с мячом, со скакалкой;</w:t>
            </w:r>
          </w:p>
        </w:tc>
        <w:tc>
          <w:tcPr>
            <w:tcW w:w="1701" w:type="dxa"/>
          </w:tcPr>
          <w:p w:rsidR="006B0CA5" w:rsidRPr="006B0CA5" w:rsidRDefault="006B0CA5" w:rsidP="006B0CA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0CA5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6B0C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0CA5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6B0CA5">
              <w:rPr>
                <w:rFonts w:ascii="Times New Roman" w:hAnsi="Times New Roman" w:cs="Times New Roman"/>
                <w:sz w:val="24"/>
              </w:rPr>
              <w:t>;</w:t>
            </w:r>
            <w:r w:rsidRPr="006B0CA5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096" w:type="dxa"/>
          </w:tcPr>
          <w:p w:rsidR="006B0CA5" w:rsidRPr="00BE7CC5" w:rsidRDefault="00C72D8F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B0CA5" w:rsidRPr="00BE7CC5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B0CA5" w:rsidRPr="00BE7CC5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B0CA5" w:rsidRPr="00BE7CC5" w:rsidRDefault="00C72D8F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7" w:history="1"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6B0CA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6B0CA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6B0CA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6B0CA5" w:rsidRPr="006B0CA5" w:rsidRDefault="006B0CA5" w:rsidP="006B0CA5">
            <w:pPr>
              <w:pStyle w:val="TableParagraph"/>
              <w:jc w:val="center"/>
              <w:rPr>
                <w:sz w:val="24"/>
              </w:rPr>
            </w:pPr>
            <w:r w:rsidRPr="006B0CA5">
              <w:rPr>
                <w:sz w:val="24"/>
                <w:szCs w:val="24"/>
              </w:rPr>
              <w:t>https://uchi.ru/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Default="006B0CA5" w:rsidP="006B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B0CA5" w:rsidRPr="005F42CF" w:rsidRDefault="006B0CA5" w:rsidP="006B0CA5">
            <w:pPr>
              <w:pStyle w:val="TableParagraph"/>
            </w:pPr>
            <w:r w:rsidRPr="005F42CF">
              <w:t>Организующие</w:t>
            </w:r>
            <w:r w:rsidRPr="005F42CF">
              <w:rPr>
                <w:spacing w:val="-4"/>
              </w:rPr>
              <w:t xml:space="preserve"> </w:t>
            </w:r>
            <w:r w:rsidRPr="005F42CF">
              <w:t>команды</w:t>
            </w:r>
            <w:r w:rsidRPr="005F42CF">
              <w:rPr>
                <w:spacing w:val="-2"/>
              </w:rPr>
              <w:t xml:space="preserve"> </w:t>
            </w:r>
            <w:r w:rsidRPr="005F42CF">
              <w:t>и</w:t>
            </w:r>
          </w:p>
          <w:p w:rsidR="006B0CA5" w:rsidRPr="005F42CF" w:rsidRDefault="006B0CA5" w:rsidP="006B0CA5">
            <w:pPr>
              <w:pStyle w:val="TableParagraph"/>
            </w:pPr>
            <w:r w:rsidRPr="005F42CF">
              <w:t>приемы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B0CA5" w:rsidRPr="005F42CF" w:rsidRDefault="006B0CA5" w:rsidP="006B0CA5">
            <w:pPr>
              <w:pStyle w:val="TableParagraph"/>
              <w:jc w:val="center"/>
              <w:rPr>
                <w:sz w:val="24"/>
              </w:rPr>
            </w:pPr>
            <w:r w:rsidRPr="005F42CF">
              <w:rPr>
                <w:sz w:val="24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0CA5" w:rsidRPr="005F42CF" w:rsidRDefault="006B0CA5" w:rsidP="006B0CA5">
            <w:pPr>
              <w:pStyle w:val="TableParagraph"/>
              <w:jc w:val="center"/>
              <w:rPr>
                <w:sz w:val="24"/>
              </w:rPr>
            </w:pPr>
            <w:r w:rsidRPr="005F42CF">
              <w:rPr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B0CA5" w:rsidRPr="005F42CF" w:rsidRDefault="006B0CA5" w:rsidP="006B0CA5">
            <w:pPr>
              <w:pStyle w:val="TableParagraph"/>
              <w:jc w:val="center"/>
              <w:rPr>
                <w:sz w:val="24"/>
              </w:rPr>
            </w:pPr>
            <w:r w:rsidRPr="005F42CF"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6B0CA5" w:rsidRPr="006B0CA5" w:rsidRDefault="006B0CA5" w:rsidP="006B0CA5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lang w:val="ru-RU"/>
              </w:rPr>
              <w:t>Освоение универсальных умений при выполнении организующих команд: «Становись!», «Равняйсь!», «Смирно!», «</w:t>
            </w:r>
            <w:proofErr w:type="spellStart"/>
            <w:r w:rsidRPr="006B0CA5">
              <w:rPr>
                <w:rFonts w:ascii="Times New Roman" w:hAnsi="Times New Roman" w:cs="Times New Roman"/>
                <w:sz w:val="24"/>
                <w:lang w:val="ru-RU"/>
              </w:rPr>
              <w:t>Вольно!»</w:t>
            </w:r>
            <w:proofErr w:type="gramStart"/>
            <w:r w:rsidRPr="006B0CA5">
              <w:rPr>
                <w:rFonts w:ascii="Times New Roman" w:hAnsi="Times New Roman" w:cs="Times New Roman"/>
                <w:sz w:val="24"/>
                <w:lang w:val="ru-RU"/>
              </w:rPr>
              <w:t>,«</w:t>
            </w:r>
            <w:proofErr w:type="gramEnd"/>
            <w:r w:rsidRPr="006B0CA5">
              <w:rPr>
                <w:rFonts w:ascii="Times New Roman" w:hAnsi="Times New Roman" w:cs="Times New Roman"/>
                <w:sz w:val="24"/>
                <w:lang w:val="ru-RU"/>
              </w:rPr>
              <w:t>Отставить</w:t>
            </w:r>
            <w:proofErr w:type="spellEnd"/>
            <w:r w:rsidRPr="006B0CA5">
              <w:rPr>
                <w:rFonts w:ascii="Times New Roman" w:hAnsi="Times New Roman" w:cs="Times New Roman"/>
                <w:sz w:val="24"/>
                <w:lang w:val="ru-RU"/>
              </w:rPr>
              <w:t xml:space="preserve">!», «Разойдись», «По порядку рассчитайсь!», «На первый—второй рассчитайсь!», «На </w:t>
            </w:r>
            <w:r w:rsidRPr="006B0CA5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первый—третий рассчитайсь!»;</w:t>
            </w:r>
          </w:p>
        </w:tc>
        <w:tc>
          <w:tcPr>
            <w:tcW w:w="1701" w:type="dxa"/>
          </w:tcPr>
          <w:p w:rsidR="006B0CA5" w:rsidRPr="006B0CA5" w:rsidRDefault="006B0CA5" w:rsidP="006B0CA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0CA5">
              <w:rPr>
                <w:rFonts w:ascii="Times New Roman" w:hAnsi="Times New Roman" w:cs="Times New Roman"/>
                <w:sz w:val="24"/>
              </w:rPr>
              <w:lastRenderedPageBreak/>
              <w:t>Практическая</w:t>
            </w:r>
            <w:proofErr w:type="spellEnd"/>
            <w:r w:rsidRPr="006B0C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0CA5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6B0CA5">
              <w:rPr>
                <w:rFonts w:ascii="Times New Roman" w:hAnsi="Times New Roman" w:cs="Times New Roman"/>
                <w:sz w:val="24"/>
              </w:rPr>
              <w:t>;</w:t>
            </w:r>
            <w:r w:rsidRPr="006B0CA5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096" w:type="dxa"/>
          </w:tcPr>
          <w:p w:rsidR="006B0CA5" w:rsidRPr="00BE7CC5" w:rsidRDefault="00C72D8F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B0CA5" w:rsidRPr="00BE7CC5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B0CA5" w:rsidRPr="00BE7CC5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B0CA5" w:rsidRPr="00BE7CC5" w:rsidRDefault="00C72D8F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9" w:history="1"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6B0CA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6B0CA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6B0CA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6B0CA5" w:rsidRPr="006B0CA5" w:rsidRDefault="006B0CA5" w:rsidP="006B0CA5">
            <w:pPr>
              <w:pStyle w:val="TableParagraph"/>
              <w:jc w:val="center"/>
              <w:rPr>
                <w:sz w:val="24"/>
              </w:rPr>
            </w:pPr>
            <w:r w:rsidRPr="006B0CA5">
              <w:rPr>
                <w:sz w:val="24"/>
                <w:szCs w:val="24"/>
              </w:rPr>
              <w:t>https://uchi.ru/</w:t>
            </w:r>
          </w:p>
        </w:tc>
      </w:tr>
      <w:tr w:rsidR="00BE7CC5" w:rsidRPr="008D0944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CC5" w:rsidRPr="005F42CF" w:rsidRDefault="00BE7CC5" w:rsidP="00BE7CC5">
            <w:pPr>
              <w:pStyle w:val="TableParagraph"/>
              <w:jc w:val="center"/>
              <w:rPr>
                <w:sz w:val="24"/>
              </w:rPr>
            </w:pPr>
            <w:r w:rsidRPr="005F42CF">
              <w:rPr>
                <w:sz w:val="24"/>
              </w:rPr>
              <w:t>40</w:t>
            </w:r>
          </w:p>
        </w:tc>
        <w:tc>
          <w:tcPr>
            <w:tcW w:w="9608" w:type="dxa"/>
            <w:gridSpan w:val="5"/>
            <w:tcMar>
              <w:top w:w="50" w:type="dxa"/>
              <w:left w:w="100" w:type="dxa"/>
            </w:tcMar>
            <w:vAlign w:val="center"/>
          </w:tcPr>
          <w:p w:rsidR="00BE7CC5" w:rsidRPr="008D0944" w:rsidRDefault="00BE7CC5" w:rsidP="00BE7CC5">
            <w:pPr>
              <w:spacing w:after="0"/>
              <w:ind w:left="135"/>
            </w:pPr>
          </w:p>
        </w:tc>
      </w:tr>
      <w:tr w:rsidR="00BE7CC5" w:rsidRPr="00D07F6E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BE7CC5" w:rsidRPr="00BE7CC5" w:rsidRDefault="00BE7CC5" w:rsidP="006B0CA5">
            <w:pPr>
              <w:spacing w:after="0"/>
              <w:ind w:left="135"/>
              <w:rPr>
                <w:lang w:val="ru-RU"/>
              </w:rPr>
            </w:pP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0D0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E7CC5" w:rsidRPr="00BE7CC5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BE7CC5" w:rsidRPr="00BE7CC5" w:rsidRDefault="00BE7CC5" w:rsidP="00BE7CC5">
            <w:pPr>
              <w:pStyle w:val="a5"/>
              <w:rPr>
                <w:rFonts w:ascii="Times New Roman" w:hAnsi="Times New Roman" w:cs="Times New Roman"/>
              </w:rPr>
            </w:pPr>
            <w:r w:rsidRPr="00BE7CC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BE7CC5" w:rsidRPr="00BE7CC5" w:rsidRDefault="00BE7CC5" w:rsidP="00BE7CC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E7CC5">
              <w:rPr>
                <w:rFonts w:ascii="Times New Roman" w:hAnsi="Times New Roman" w:cs="Times New Roman"/>
                <w:szCs w:val="24"/>
              </w:rPr>
              <w:t>Освоение</w:t>
            </w:r>
            <w:proofErr w:type="spellEnd"/>
            <w:r w:rsidRPr="00BE7CC5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proofErr w:type="spellStart"/>
            <w:r w:rsidRPr="00BE7CC5">
              <w:rPr>
                <w:rFonts w:ascii="Times New Roman" w:hAnsi="Times New Roman" w:cs="Times New Roman"/>
                <w:szCs w:val="24"/>
              </w:rPr>
              <w:t>физических</w:t>
            </w:r>
            <w:proofErr w:type="spellEnd"/>
          </w:p>
          <w:p w:rsidR="00BE7CC5" w:rsidRPr="00BE7CC5" w:rsidRDefault="00BE7CC5" w:rsidP="00BE7CC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E7CC5">
              <w:rPr>
                <w:rFonts w:ascii="Times New Roman" w:hAnsi="Times New Roman" w:cs="Times New Roman"/>
                <w:szCs w:val="24"/>
              </w:rPr>
              <w:t>упражнений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BE7CC5" w:rsidRPr="00BE7CC5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E7CC5" w:rsidRPr="00BE7CC5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E7CC5" w:rsidRPr="00BE7CC5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835" w:type="dxa"/>
          </w:tcPr>
          <w:p w:rsidR="00BE7CC5" w:rsidRPr="00BE7CC5" w:rsidRDefault="00BE7CC5" w:rsidP="00BE7CC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E7CC5">
              <w:rPr>
                <w:rFonts w:ascii="Times New Roman" w:hAnsi="Times New Roman" w:cs="Times New Roman"/>
                <w:lang w:val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 w:rsidRPr="00BE7CC5">
              <w:rPr>
                <w:rFonts w:ascii="Times New Roman" w:hAnsi="Times New Roman" w:cs="Times New Roman"/>
                <w:lang w:val="ru-RU"/>
              </w:rPr>
              <w:t>выворотности</w:t>
            </w:r>
            <w:proofErr w:type="spellEnd"/>
            <w:r w:rsidRPr="00BE7CC5">
              <w:rPr>
                <w:rFonts w:ascii="Times New Roman" w:hAnsi="Times New Roman" w:cs="Times New Roman"/>
                <w:lang w:val="ru-RU"/>
              </w:rPr>
              <w:t xml:space="preserve"> стоп;</w:t>
            </w:r>
            <w:r w:rsidRPr="00BE7CC5">
              <w:rPr>
                <w:rFonts w:ascii="Times New Roman" w:hAnsi="Times New Roman" w:cs="Times New Roman"/>
                <w:lang w:val="ru-RU"/>
              </w:rPr>
              <w:br/>
              <w:t xml:space="preserve">Освоение универсальных умений по самостоятельному выполнению акробатических упражнений — «велосипед», «мост» из </w:t>
            </w:r>
            <w:proofErr w:type="gramStart"/>
            <w:r w:rsidRPr="00BE7CC5"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 w:rsidRPr="00BE7CC5">
              <w:rPr>
                <w:rFonts w:ascii="Times New Roman" w:hAnsi="Times New Roman" w:cs="Times New Roman"/>
                <w:lang w:val="ru-RU"/>
              </w:rPr>
              <w:t xml:space="preserve"> лежа; кувырок в сторону;</w:t>
            </w:r>
            <w:r w:rsidRPr="00BE7CC5">
              <w:rPr>
                <w:rFonts w:ascii="Times New Roman" w:hAnsi="Times New Roman" w:cs="Times New Roman"/>
                <w:lang w:val="ru-RU"/>
              </w:rPr>
              <w:br/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BE7CC5">
              <w:rPr>
                <w:rFonts w:ascii="Times New Roman" w:hAnsi="Times New Roman" w:cs="Times New Roman"/>
                <w:lang w:val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1701" w:type="dxa"/>
          </w:tcPr>
          <w:p w:rsidR="00BE7CC5" w:rsidRPr="00BE7CC5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7CC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BE7C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7CC5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BE7CC5">
              <w:rPr>
                <w:rFonts w:ascii="Times New Roman" w:hAnsi="Times New Roman" w:cs="Times New Roman"/>
              </w:rPr>
              <w:t>;</w:t>
            </w:r>
            <w:r w:rsidRPr="00BE7CC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96" w:type="dxa"/>
          </w:tcPr>
          <w:p w:rsidR="00BE7CC5" w:rsidRPr="00341CBA" w:rsidRDefault="00C72D8F" w:rsidP="00BE7CC5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0">
              <w:r w:rsidR="00BE7CC5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BE7CC5" w:rsidRPr="00341CBA">
                <w:rPr>
                  <w:rFonts w:ascii="Times New Roman" w:hAnsi="Times New Roman" w:cs="Times New Roman"/>
                  <w:szCs w:val="24"/>
                </w:rPr>
                <w:t>.</w:t>
              </w:r>
              <w:r w:rsidR="00BE7CC5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BE7CC5" w:rsidRPr="00341CBA">
                <w:rPr>
                  <w:rFonts w:ascii="Times New Roman" w:hAnsi="Times New Roman" w:cs="Times New Roman"/>
                  <w:szCs w:val="24"/>
                </w:rPr>
                <w:t>.</w:t>
              </w:r>
              <w:r w:rsidR="00BE7CC5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BE7CC5" w:rsidRPr="00341CBA" w:rsidRDefault="00C72D8F" w:rsidP="00BE7CC5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21" w:history="1">
              <w:r w:rsidR="00BE7CC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BE7CC5" w:rsidRPr="00341CBA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BE7CC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BE7CC5" w:rsidRPr="00341CBA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BE7CC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BE7CC5" w:rsidRPr="00341CBA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BE7CC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BE7CC5" w:rsidRPr="00BE7CC5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BE7CC5" w:rsidRPr="00BE7CC5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BE7CC5" w:rsidRPr="005F42CF" w:rsidRDefault="00BE7CC5" w:rsidP="00BE7CC5">
            <w:pPr>
              <w:pStyle w:val="TableParagraph"/>
              <w:rPr>
                <w:sz w:val="24"/>
                <w:szCs w:val="24"/>
              </w:rPr>
            </w:pPr>
            <w:r w:rsidRPr="005F42CF">
              <w:rPr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CC5" w:rsidRPr="00BE7CC5" w:rsidRDefault="00BE7CC5" w:rsidP="00BE7C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F42CF">
              <w:rPr>
                <w:sz w:val="24"/>
                <w:szCs w:val="24"/>
              </w:rPr>
              <w:t>7</w:t>
            </w:r>
          </w:p>
        </w:tc>
        <w:tc>
          <w:tcPr>
            <w:tcW w:w="9608" w:type="dxa"/>
            <w:gridSpan w:val="5"/>
            <w:tcMar>
              <w:top w:w="50" w:type="dxa"/>
              <w:left w:w="100" w:type="dxa"/>
            </w:tcMar>
            <w:vAlign w:val="center"/>
          </w:tcPr>
          <w:p w:rsidR="00BE7CC5" w:rsidRPr="00BE7CC5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</w:tr>
      <w:tr w:rsidR="00BE7CC5" w:rsidRPr="00BE7CC5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CC5" w:rsidRPr="0075150A" w:rsidRDefault="00BE7CC5" w:rsidP="00BE7CC5">
            <w:pPr>
              <w:pStyle w:val="TableParagraph"/>
              <w:jc w:val="center"/>
              <w:rPr>
                <w:sz w:val="24"/>
                <w:szCs w:val="24"/>
              </w:rPr>
            </w:pPr>
            <w:r w:rsidRPr="0075150A">
              <w:rPr>
                <w:sz w:val="24"/>
                <w:szCs w:val="24"/>
              </w:rPr>
              <w:t>68</w:t>
            </w:r>
          </w:p>
        </w:tc>
        <w:tc>
          <w:tcPr>
            <w:tcW w:w="9608" w:type="dxa"/>
            <w:gridSpan w:val="5"/>
            <w:tcMar>
              <w:top w:w="50" w:type="dxa"/>
              <w:left w:w="100" w:type="dxa"/>
            </w:tcMar>
            <w:vAlign w:val="center"/>
          </w:tcPr>
          <w:p w:rsidR="00BE7CC5" w:rsidRPr="00BE7CC5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</w:tr>
      <w:tr w:rsidR="00BE7CC5" w:rsidRPr="00BE7CC5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BE7CC5" w:rsidRPr="000D0718" w:rsidRDefault="00BE7CC5" w:rsidP="00BE7CC5">
            <w:pPr>
              <w:spacing w:after="0"/>
              <w:ind w:left="135"/>
              <w:rPr>
                <w:lang w:val="ru-RU"/>
              </w:rPr>
            </w:pPr>
            <w:r w:rsidRPr="000D0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CC5" w:rsidRPr="0075150A" w:rsidRDefault="00BE7CC5" w:rsidP="00BE7CC5">
            <w:pPr>
              <w:pStyle w:val="TableParagraph"/>
              <w:jc w:val="center"/>
              <w:rPr>
                <w:sz w:val="24"/>
                <w:szCs w:val="24"/>
              </w:rPr>
            </w:pPr>
            <w:r w:rsidRPr="0075150A">
              <w:t>68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BE7CC5" w:rsidRPr="00BE7CC5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</w:tcPr>
          <w:p w:rsidR="00BE7CC5" w:rsidRPr="00BE7CC5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96" w:type="dxa"/>
          </w:tcPr>
          <w:p w:rsidR="00BE7CC5" w:rsidRPr="00BE7CC5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BE7CC5" w:rsidRDefault="00BE7CC5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</w:p>
    <w:p w:rsidR="003C3A7C" w:rsidRDefault="003C3A7C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</w:p>
    <w:p w:rsidR="003C3A7C" w:rsidRPr="003C3A7C" w:rsidRDefault="003C3A7C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C3A7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ПОУРОЧНОЕ ПЛАНИРОВАНИЕ для </w:t>
      </w:r>
      <w:r w:rsidRPr="003C3A7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ru-RU" w:eastAsia="ru-RU"/>
        </w:rPr>
        <w:t>1</w:t>
      </w:r>
      <w:r w:rsidRPr="003C3A7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 класса</w:t>
      </w:r>
    </w:p>
    <w:p w:rsidR="00045CB8" w:rsidRDefault="00045CB8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</w:p>
    <w:tbl>
      <w:tblPr>
        <w:tblStyle w:val="a3"/>
        <w:tblpPr w:leftFromText="180" w:rightFromText="180" w:vertAnchor="text" w:horzAnchor="margin" w:tblpY="141"/>
        <w:tblW w:w="14454" w:type="dxa"/>
        <w:tblLayout w:type="fixed"/>
        <w:tblLook w:val="04A0" w:firstRow="1" w:lastRow="0" w:firstColumn="1" w:lastColumn="0" w:noHBand="0" w:noVBand="1"/>
      </w:tblPr>
      <w:tblGrid>
        <w:gridCol w:w="567"/>
        <w:gridCol w:w="5382"/>
        <w:gridCol w:w="1276"/>
        <w:gridCol w:w="1559"/>
        <w:gridCol w:w="1701"/>
        <w:gridCol w:w="1701"/>
        <w:gridCol w:w="2268"/>
      </w:tblGrid>
      <w:tr w:rsidR="003C3A7C" w:rsidRPr="00844281" w:rsidTr="003C3A7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A7C" w:rsidRPr="00844281" w:rsidRDefault="003C3A7C" w:rsidP="003C3A7C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A7C" w:rsidRPr="00844281" w:rsidRDefault="003C3A7C" w:rsidP="003C3A7C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</w:t>
            </w:r>
            <w:proofErr w:type="spellEnd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7C" w:rsidRPr="00844281" w:rsidRDefault="003C3A7C" w:rsidP="003C3A7C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</w:t>
            </w:r>
            <w:proofErr w:type="spellEnd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часов</w:t>
            </w:r>
            <w:proofErr w:type="spellEnd"/>
          </w:p>
          <w:p w:rsidR="003C3A7C" w:rsidRPr="00844281" w:rsidRDefault="003C3A7C" w:rsidP="003C3A7C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A7C" w:rsidRPr="00844281" w:rsidRDefault="003C3A7C" w:rsidP="003C3A7C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</w:t>
            </w:r>
            <w:proofErr w:type="spellEnd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3A7C" w:rsidRDefault="003C3A7C" w:rsidP="003C3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A7C" w:rsidRPr="00844281" w:rsidRDefault="003C3A7C" w:rsidP="003C3A7C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3C3A7C" w:rsidRPr="00844281" w:rsidTr="003C3A7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A7C" w:rsidRPr="00844281" w:rsidRDefault="003C3A7C" w:rsidP="003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7C" w:rsidRPr="00844281" w:rsidRDefault="003C3A7C" w:rsidP="003C3A7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7C" w:rsidRPr="00844281" w:rsidRDefault="003C3A7C" w:rsidP="003C3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559" w:type="dxa"/>
          </w:tcPr>
          <w:p w:rsidR="003C3A7C" w:rsidRDefault="003C3A7C" w:rsidP="003C3A7C">
            <w:pP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3C3A7C" w:rsidRPr="00844281" w:rsidRDefault="003C3A7C" w:rsidP="003C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3C3A7C" w:rsidRPr="003C3A7C" w:rsidRDefault="003C3A7C" w:rsidP="003C3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A7C" w:rsidRPr="00844281" w:rsidRDefault="003C3A7C" w:rsidP="003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A7C" w:rsidRPr="00844281" w:rsidRDefault="003C3A7C" w:rsidP="003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59" w:rsidRPr="00844281" w:rsidTr="003C3A7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vAlign w:val="center"/>
          </w:tcPr>
          <w:p w:rsidR="00180159" w:rsidRPr="00180159" w:rsidRDefault="00180159" w:rsidP="001801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  <w:r w:rsidRPr="001801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01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Инструктаж по ТБ на уроках физической культуры. Обычный бег. Бег с ускорением. </w:t>
            </w:r>
            <w:proofErr w:type="spellStart"/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скоростных</w:t>
            </w:r>
            <w:proofErr w:type="spellEnd"/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</w:t>
            </w:r>
            <w:proofErr w:type="spellEnd"/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Pr="005B2600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2268" w:type="dxa"/>
          </w:tcPr>
          <w:p w:rsidR="00180159" w:rsidRPr="005B2600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hyperlink r:id="rId22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5B2600">
                <w:rPr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proofErr w:type="spellEnd"/>
              <w:r w:rsidR="00180159" w:rsidRPr="005B2600">
                <w:rPr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  <w:proofErr w:type="spellEnd"/>
            </w:hyperlink>
          </w:p>
          <w:p w:rsidR="00180159" w:rsidRPr="005B2600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  <w:lang w:val="ru-RU"/>
              </w:rPr>
            </w:pPr>
            <w:hyperlink r:id="rId23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5B2600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5B2600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proofErr w:type="spellEnd"/>
              <w:r w:rsidR="00180159" w:rsidRPr="005B2600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C3A7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vAlign w:val="center"/>
          </w:tcPr>
          <w:p w:rsidR="00180159" w:rsidRPr="00180159" w:rsidRDefault="00180159" w:rsidP="001801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proofErr w:type="spellStart"/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</w:t>
            </w:r>
            <w:proofErr w:type="spellEnd"/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</w:t>
            </w:r>
            <w:proofErr w:type="spellEnd"/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31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4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25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C3A7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2" w:type="dxa"/>
            <w:vAlign w:val="center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История древних Олимпийских игр: Кто как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передвигается. Челночный бег. Бег в равномерном темпе.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1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180159" w:rsidRPr="0025647F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6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25647F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27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lastRenderedPageBreak/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1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8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29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gramStart"/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бег-прыжки</w:t>
            </w:r>
            <w:proofErr w:type="gramEnd"/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ходьба-прыжки).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31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0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31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Режим дня и личная гигиена. Режим дня школьника.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Режим дня и правила его составления и соблюдения. Подвижные игры на свежем воздухе.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8015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номеров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скоростных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31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2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33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C3A7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2" w:type="dxa"/>
            <w:vAlign w:val="center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«Легкая атлетика».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31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180159" w:rsidRPr="0025647F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4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25647F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35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31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180159" w:rsidRPr="0025647F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6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25647F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37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«Легкая атлетика».</w:t>
            </w:r>
          </w:p>
          <w:p w:rsidR="00180159" w:rsidRPr="00180159" w:rsidRDefault="00180159" w:rsidP="00180159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Челночный бег 3*10. Метание мяча в цель.</w:t>
            </w:r>
            <w:r w:rsidRPr="0018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Что понимается под физической культурой. Понятия, определения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Pr="00FA57E5" w:rsidRDefault="00180159" w:rsidP="0018015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2268" w:type="dxa"/>
          </w:tcPr>
          <w:p w:rsidR="00180159" w:rsidRPr="0025647F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hyperlink r:id="rId38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25647F">
                <w:rPr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proofErr w:type="spellEnd"/>
              <w:r w:rsidR="00180159" w:rsidRPr="0025647F">
                <w:rPr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  <w:proofErr w:type="spellEnd"/>
            </w:hyperlink>
          </w:p>
          <w:p w:rsidR="00180159" w:rsidRPr="0025647F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  <w:lang w:val="ru-RU"/>
              </w:rPr>
            </w:pPr>
            <w:hyperlink r:id="rId39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proofErr w:type="spellEnd"/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 w:rsidRPr="004F7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F7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40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41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 w:rsidRPr="004F7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F7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42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43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мяча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4F7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44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45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«Подвижные игры».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Эстафеты с мячами. Метко в цель.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46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47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Ведение мяча на месте и шагом. Эстафеты.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1B3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48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49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«Подвижные игры».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Эстафеты с мячами.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1B3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50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51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Модуль «Подвижные игры».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180159">
              <w:rPr>
                <w:rFonts w:ascii="Times New Roman" w:hAnsi="Times New Roman" w:cs="Times New Roman"/>
                <w:sz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180159" w:rsidRPr="0025647F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hyperlink r:id="rId52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25647F">
                <w:rPr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proofErr w:type="spellEnd"/>
              <w:r w:rsidR="00180159" w:rsidRPr="0025647F">
                <w:rPr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  <w:proofErr w:type="spellEnd"/>
            </w:hyperlink>
          </w:p>
          <w:p w:rsidR="00180159" w:rsidRPr="0025647F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  <w:lang w:val="ru-RU"/>
              </w:rPr>
            </w:pPr>
            <w:hyperlink r:id="rId53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proofErr w:type="spellEnd"/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Игра «День- ночь» Игра «Волк во рву»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Pr="005B2600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Pr="00180159">
              <w:rPr>
                <w:rFonts w:ascii="Times New Roman" w:hAnsi="Times New Roman" w:cs="Times New Roman"/>
                <w:sz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180159" w:rsidRPr="003E4986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hyperlink r:id="rId54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E4986">
                <w:rPr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proofErr w:type="spellEnd"/>
              <w:r w:rsidR="00180159" w:rsidRPr="003E4986">
                <w:rPr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  <w:proofErr w:type="spellEnd"/>
            </w:hyperlink>
          </w:p>
          <w:p w:rsidR="00180159" w:rsidRPr="003E4986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  <w:lang w:val="ru-RU"/>
              </w:rPr>
            </w:pPr>
            <w:hyperlink r:id="rId55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E4986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E4986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proofErr w:type="spellEnd"/>
              <w:r w:rsidR="00180159" w:rsidRPr="003E4986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lastRenderedPageBreak/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«Подвижные игры».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Передачи, ловля и бросок малого мяча. Подвижные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</w:t>
            </w:r>
            <w:r w:rsidRPr="00141DC5">
              <w:rPr>
                <w:rFonts w:ascii="Times New Roman" w:hAnsi="Times New Roman" w:cs="Times New Roman"/>
                <w:sz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56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57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  <w:r w:rsidRPr="00141DC5">
              <w:rPr>
                <w:rFonts w:ascii="Times New Roman" w:hAnsi="Times New Roman" w:cs="Times New Roman"/>
                <w:sz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58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59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Футбол. Удары по воротам.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тройках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Pr="00141DC5">
              <w:rPr>
                <w:rFonts w:ascii="Times New Roman" w:hAnsi="Times New Roman" w:cs="Times New Roman"/>
                <w:sz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0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61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Передачи волейбольного мяча в парах.  Броски и ловля.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</w:t>
            </w:r>
            <w:r w:rsidRPr="00141DC5">
              <w:rPr>
                <w:rFonts w:ascii="Times New Roman" w:hAnsi="Times New Roman" w:cs="Times New Roman"/>
                <w:sz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2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63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</w:t>
            </w:r>
            <w:r w:rsidRPr="00141DC5">
              <w:rPr>
                <w:rFonts w:ascii="Times New Roman" w:hAnsi="Times New Roman" w:cs="Times New Roman"/>
                <w:sz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4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65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02.12</w:t>
            </w:r>
            <w:r w:rsidRPr="00141DC5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6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67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04.12</w:t>
            </w:r>
            <w:r w:rsidRPr="00141DC5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8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69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в колонну по одному, в шеренгу, в круг. </w:t>
            </w:r>
            <w:r w:rsidRPr="00180159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Простые акробатические упражнения: </w:t>
            </w:r>
            <w:r w:rsidRPr="00180159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 w:rsidRPr="003208CE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3208CE">
              <w:rPr>
                <w:rFonts w:ascii="Times New Roman" w:hAnsi="Times New Roman" w:cs="Times New Roman"/>
                <w:sz w:val="24"/>
                <w:lang w:val="ru-RU"/>
              </w:rPr>
              <w:t>.12.2024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0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71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80159" w:rsidRPr="00180159" w:rsidRDefault="00180159" w:rsidP="0018015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Pr="003208CE">
              <w:rPr>
                <w:rFonts w:ascii="Times New Roman" w:hAnsi="Times New Roman" w:cs="Times New Roman"/>
                <w:sz w:val="24"/>
                <w:lang w:val="ru-RU"/>
              </w:rPr>
              <w:t>.12.2024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2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73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Седы - на пятках, на пятках с наклоном, углом; группировка в приседе, сидя и лёжа на спине; перекаты в группировке вперёд-назад; из группировки сидя перекат назад-вперёд на спине; перекат из упора присев в упор присев;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  <w:r w:rsidRPr="00B85C32">
              <w:rPr>
                <w:rFonts w:ascii="Times New Roman" w:hAnsi="Times New Roman" w:cs="Times New Roman"/>
                <w:sz w:val="24"/>
                <w:lang w:val="ru-RU"/>
              </w:rPr>
              <w:t>.12.2024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4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75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Модуль «Гимнастика».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  <w:r w:rsidRPr="00B85C32">
              <w:rPr>
                <w:rFonts w:ascii="Times New Roman" w:hAnsi="Times New Roman" w:cs="Times New Roman"/>
                <w:sz w:val="24"/>
                <w:lang w:val="ru-RU"/>
              </w:rPr>
              <w:t>.12.2024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6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77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80159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  <w:r w:rsidRPr="00B85C32">
              <w:rPr>
                <w:rFonts w:ascii="Times New Roman" w:hAnsi="Times New Roman" w:cs="Times New Roman"/>
                <w:sz w:val="24"/>
                <w:lang w:val="ru-RU"/>
              </w:rPr>
              <w:t>.12.2024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8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79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Перешагивание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мячи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25.12</w:t>
            </w:r>
            <w:r w:rsidRPr="00141DC5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0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81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Висы простые; вис, на согнутых руках, согнув ноги.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/>
              </w:rPr>
              <w:t>13.01.2025</w:t>
            </w:r>
          </w:p>
        </w:tc>
        <w:tc>
          <w:tcPr>
            <w:tcW w:w="2268" w:type="dxa"/>
          </w:tcPr>
          <w:p w:rsidR="00180159" w:rsidRPr="0025647F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hyperlink r:id="rId82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25647F">
                <w:rPr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proofErr w:type="spellEnd"/>
              <w:r w:rsidR="00180159" w:rsidRPr="0025647F">
                <w:rPr>
                  <w:rFonts w:ascii="Times New Roman" w:hAnsi="Times New Roman" w:cs="Times New Roman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  <w:proofErr w:type="spellEnd"/>
            </w:hyperlink>
          </w:p>
          <w:p w:rsidR="00180159" w:rsidRPr="0025647F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  <w:lang w:val="ru-RU"/>
              </w:rPr>
            </w:pPr>
            <w:hyperlink r:id="rId83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proofErr w:type="spellEnd"/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lang w:val="ru-RU"/>
                </w:rPr>
                <w:t>.</w:t>
              </w:r>
              <w:proofErr w:type="spellStart"/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  <w:proofErr w:type="spellEnd"/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Модуль «Гимнастика».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движение»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  <w:r w:rsidRPr="00C37D92">
              <w:rPr>
                <w:rFonts w:ascii="Times New Roman" w:hAnsi="Times New Roman" w:cs="Times New Roman"/>
                <w:sz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4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85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Ходьба в равновесии по гимнастическому бревну.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Pr="00C37D92">
              <w:rPr>
                <w:rFonts w:ascii="Times New Roman" w:hAnsi="Times New Roman" w:cs="Times New Roman"/>
                <w:sz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180159" w:rsidRPr="0025647F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6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25647F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87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  <w:r w:rsidRPr="00C37D92">
              <w:rPr>
                <w:rFonts w:ascii="Times New Roman" w:hAnsi="Times New Roman" w:cs="Times New Roman"/>
                <w:sz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180159" w:rsidRPr="0025647F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8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25647F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89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Преодоление полосы препятствий из гимнастического оборудования.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</w:t>
            </w:r>
            <w:r w:rsidRPr="00C37D92">
              <w:rPr>
                <w:rFonts w:ascii="Times New Roman" w:hAnsi="Times New Roman" w:cs="Times New Roman"/>
                <w:sz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0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91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180159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Удары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180159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по мячу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правой и левой ногой.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29</w:t>
            </w:r>
            <w:r w:rsidRPr="00C37D92">
              <w:rPr>
                <w:rFonts w:ascii="Times New Roman" w:hAnsi="Times New Roman" w:cs="Times New Roman"/>
                <w:sz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2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93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Ведение и удар по воротам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03.02</w:t>
            </w:r>
            <w:r w:rsidRPr="00C37D92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59" w:rsidRPr="00844281" w:rsidTr="005B2600">
        <w:trPr>
          <w:trHeight w:val="2206"/>
        </w:trPr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Подводящие упражнения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обучения ведению мяча.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Принятие исходного положения для ведения мяча.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05</w:t>
            </w:r>
            <w:r w:rsidRPr="00180159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180159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4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95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3B1A6C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E8611E" w:rsidP="00180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«Подвижные игры».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Элементы спортивных игр. Ловля и передача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Pr="003726F1">
              <w:rPr>
                <w:rFonts w:ascii="Times New Roman" w:hAnsi="Times New Roman" w:cs="Times New Roman"/>
                <w:sz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6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97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Ловля и передача мяча двумя руками от груди, стоя на месте. Ведение мяча на месте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  <w:r w:rsidRPr="003726F1">
              <w:rPr>
                <w:rFonts w:ascii="Times New Roman" w:hAnsi="Times New Roman" w:cs="Times New Roman"/>
                <w:sz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8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99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Ведение мяча на месте с поворотом. Эстафеты.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Игра «Мяч в обруч».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</w:t>
            </w:r>
            <w:r w:rsidRPr="003726F1">
              <w:rPr>
                <w:rFonts w:ascii="Times New Roman" w:hAnsi="Times New Roman" w:cs="Times New Roman"/>
                <w:sz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0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01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lastRenderedPageBreak/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Обучение броскам мяча в упрощенных условиях - одной рукой.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  <w:r w:rsidRPr="003726F1">
              <w:rPr>
                <w:rFonts w:ascii="Times New Roman" w:hAnsi="Times New Roman" w:cs="Times New Roman"/>
                <w:sz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2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03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Подвижные игры, «гонки баскетбольных мячей», </w:t>
            </w:r>
            <w:r w:rsidRPr="001801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«Брось – поймай», «Кто быстрее»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24</w:t>
            </w:r>
            <w:r w:rsidRPr="008A2F21">
              <w:rPr>
                <w:rFonts w:ascii="Times New Roman" w:hAnsi="Times New Roman" w:cs="Times New Roman"/>
                <w:sz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4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05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Подвижные игры «ведение парами», «гонка по кругу»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</w:t>
            </w:r>
            <w:r w:rsidRPr="008A2F21">
              <w:rPr>
                <w:rFonts w:ascii="Times New Roman" w:hAnsi="Times New Roman" w:cs="Times New Roman"/>
                <w:sz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6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07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Пионербол. История волейбола. Правила игры. Передвижения в низкой и средней стойке.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8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09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Броски волейбольного мяча в стену и ловля после отскока.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05.0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10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11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«Подвижные игры».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12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13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Техника безопасности на уроках. Прыжок в длину с места.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14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15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E8611E" w:rsidP="00180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</w:t>
            </w:r>
            <w:r w:rsidRPr="009F4EEF">
              <w:rPr>
                <w:rFonts w:ascii="Times New Roman" w:hAnsi="Times New Roman" w:cs="Times New Roman"/>
                <w:sz w:val="24"/>
                <w:lang w:val="ru-RU"/>
              </w:rPr>
              <w:t>.03.2025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16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17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Низкий старт. Метание малого на дальность с 2-3 шагов разбега.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  <w:r w:rsidRPr="009F4EEF">
              <w:rPr>
                <w:rFonts w:ascii="Times New Roman" w:hAnsi="Times New Roman" w:cs="Times New Roman"/>
                <w:sz w:val="24"/>
                <w:lang w:val="ru-RU"/>
              </w:rPr>
              <w:t>.03.2025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18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19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Бро</w:t>
            </w: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softHyphen/>
              <w:t>сок набивного мяча (до 1 кг) из положе</w:t>
            </w: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softHyphen/>
              <w:t>ния стоя лицом в направлении ме</w:t>
            </w: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20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21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Высокий старт.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lang w:eastAsia="ru-RU"/>
              </w:rPr>
              <w:t>Развитие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180159">
              <w:rPr>
                <w:rFonts w:ascii="Times New Roman" w:hAnsi="Times New Roman" w:cs="Times New Roman"/>
                <w:sz w:val="24"/>
                <w:lang w:eastAsia="ru-RU"/>
              </w:rPr>
              <w:t>выносливости</w:t>
            </w:r>
            <w:proofErr w:type="spellEnd"/>
            <w:r w:rsidRPr="00180159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 w:rsidRPr="009A5CA7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9A5CA7">
              <w:rPr>
                <w:rFonts w:ascii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22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23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Бег по разметкам и с выполнением заданий.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 w:rsidRPr="009A5CA7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9A5CA7">
              <w:rPr>
                <w:rFonts w:ascii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24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25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Челночный бег 3*10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26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27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Бег по пересечённой местности.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  <w:r w:rsidRPr="00FC1F7E">
              <w:rPr>
                <w:rFonts w:ascii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28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29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bCs/>
                <w:iCs/>
                <w:sz w:val="24"/>
                <w:lang w:val="ru-RU" w:eastAsia="ru-RU"/>
              </w:rPr>
              <w:t>Эстафетный бег. Прыжок в высоту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  <w:r w:rsidRPr="00FC1F7E">
              <w:rPr>
                <w:rFonts w:ascii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30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31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bCs/>
                <w:iCs/>
                <w:sz w:val="24"/>
                <w:lang w:val="ru-RU" w:eastAsia="ru-RU"/>
              </w:rPr>
              <w:t>Метание мяча на заданное расстояние. Бег 500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  <w:r w:rsidRPr="00FC1F7E">
              <w:rPr>
                <w:rFonts w:ascii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32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33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Модуль «Легкая атлетика».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 Прыжки на заданное расстояние.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  <w:r w:rsidRPr="0091359C">
              <w:rPr>
                <w:rFonts w:ascii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34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35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E8611E" w:rsidP="00180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Метание мяча в цель.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28</w:t>
            </w:r>
            <w:r w:rsidRPr="0091359C">
              <w:rPr>
                <w:rFonts w:ascii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36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37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 xml:space="preserve">Челночный бег 3*10,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38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39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lastRenderedPageBreak/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844281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Бег 30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40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41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«Гимнастика».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Сгибания и разгибания рук в упоре лёжа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42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43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«Гимнастика».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Прыжок в длину с места,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  <w:r w:rsidRPr="00D8666A">
              <w:rPr>
                <w:rFonts w:ascii="Times New Roman" w:hAnsi="Times New Roman" w:cs="Times New Roman"/>
                <w:sz w:val="24"/>
                <w:lang w:val="ru-RU"/>
              </w:rPr>
              <w:t>.05.2025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44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45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«Гимнастика».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</w:pPr>
            <w:r w:rsidRPr="00180159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2254C2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  <w:r w:rsidRPr="00D8666A">
              <w:rPr>
                <w:rFonts w:ascii="Times New Roman" w:hAnsi="Times New Roman" w:cs="Times New Roman"/>
                <w:sz w:val="24"/>
                <w:lang w:val="ru-RU"/>
              </w:rPr>
              <w:t>.05.2025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46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47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/>
              </w:rPr>
              <w:t>Модуль «Легкая атлетика».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Чередование ходьбы, бега (бег 30м, ходьба 60м).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  <w:r w:rsidRPr="00D8666A">
              <w:rPr>
                <w:rFonts w:ascii="Times New Roman" w:hAnsi="Times New Roman" w:cs="Times New Roman"/>
                <w:sz w:val="24"/>
                <w:lang w:val="ru-RU"/>
              </w:rPr>
              <w:t>.05.2025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48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49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50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51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180159" w:rsidRPr="00844281" w:rsidTr="003B1A6C">
        <w:tc>
          <w:tcPr>
            <w:tcW w:w="567" w:type="dxa"/>
          </w:tcPr>
          <w:p w:rsidR="00180159" w:rsidRPr="00E8611E" w:rsidRDefault="00180159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2" w:type="dxa"/>
          </w:tcPr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180159" w:rsidRPr="00180159" w:rsidRDefault="00180159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Смешанное передвижение 1000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59" w:rsidRPr="00180159" w:rsidRDefault="00180159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159" w:rsidRPr="00180159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180159" w:rsidRPr="00844281" w:rsidRDefault="00180159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80159" w:rsidRDefault="00180159" w:rsidP="001801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52">
              <w:r w:rsidR="00180159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180159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180159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180159" w:rsidRPr="003B1A6C" w:rsidRDefault="00C72D8F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53" w:history="1"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180159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180159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180159" w:rsidRPr="00844281" w:rsidRDefault="00180159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D875AE" w:rsidRPr="003B1A6C" w:rsidTr="003B1A6C">
        <w:tc>
          <w:tcPr>
            <w:tcW w:w="5949" w:type="dxa"/>
            <w:gridSpan w:val="2"/>
          </w:tcPr>
          <w:p w:rsidR="00D875AE" w:rsidRPr="00180159" w:rsidRDefault="00D875AE" w:rsidP="00D87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5AE" w:rsidRPr="00180159" w:rsidRDefault="00D875AE" w:rsidP="00D875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</w:tcPr>
          <w:p w:rsidR="00D875AE" w:rsidRPr="00180159" w:rsidRDefault="00D875AE" w:rsidP="00D87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D875AE" w:rsidRPr="00844281" w:rsidRDefault="00D875AE" w:rsidP="00D87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D875AE" w:rsidRPr="003B1A6C" w:rsidRDefault="00D875AE" w:rsidP="00D875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D875AE" w:rsidRPr="003B1A6C" w:rsidRDefault="00D875AE" w:rsidP="00D87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E7CC5" w:rsidRDefault="00BE7CC5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</w:p>
    <w:p w:rsidR="003C3A7C" w:rsidRDefault="003C3A7C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</w:p>
    <w:p w:rsidR="003C3A7C" w:rsidRDefault="003C3A7C" w:rsidP="00341CBA">
      <w:pPr>
        <w:spacing w:after="0"/>
        <w:rPr>
          <w:rFonts w:ascii="Times New Roman" w:hAnsi="Times New Roman"/>
          <w:b/>
          <w:color w:val="000000"/>
          <w:sz w:val="24"/>
          <w:lang w:val="ru-RU"/>
        </w:rPr>
      </w:pPr>
    </w:p>
    <w:p w:rsidR="003C3A7C" w:rsidRDefault="003C3A7C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</w:p>
    <w:p w:rsidR="00560A8D" w:rsidRDefault="00560A8D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E7CC5" w:rsidRPr="00045CB8" w:rsidRDefault="00045CB8" w:rsidP="00045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E7CC5" w:rsidRDefault="00BE7CC5" w:rsidP="00BE7C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p w:rsidR="00BE7CC5" w:rsidRDefault="00BE7CC5" w:rsidP="00BE7CC5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</w:p>
    <w:p w:rsidR="00BE7CC5" w:rsidRDefault="00BE7CC5" w:rsidP="00BE7CC5">
      <w:pPr>
        <w:spacing w:after="0"/>
        <w:rPr>
          <w:rFonts w:ascii="Times New Roman" w:hAnsi="Times New Roman"/>
          <w:b/>
          <w:color w:val="000000"/>
          <w:sz w:val="24"/>
          <w:lang w:val="ru-RU"/>
        </w:rPr>
        <w:sectPr w:rsidR="00BE7CC5" w:rsidSect="00DE6D6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281"/>
        <w:gridCol w:w="993"/>
        <w:gridCol w:w="1417"/>
        <w:gridCol w:w="1559"/>
        <w:gridCol w:w="2835"/>
        <w:gridCol w:w="1701"/>
        <w:gridCol w:w="2096"/>
      </w:tblGrid>
      <w:tr w:rsidR="00BE7CC5" w:rsidRPr="00BE7CC5" w:rsidTr="00BE7CC5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BE7CC5" w:rsidRDefault="00BE7CC5" w:rsidP="00BE7CC5">
            <w:pPr>
              <w:spacing w:after="0"/>
              <w:ind w:left="135"/>
            </w:pPr>
          </w:p>
        </w:tc>
        <w:tc>
          <w:tcPr>
            <w:tcW w:w="3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CC5" w:rsidRPr="00CA2D9D" w:rsidRDefault="00BE7CC5" w:rsidP="00BE7CC5">
            <w:pPr>
              <w:spacing w:after="0"/>
              <w:ind w:left="135"/>
              <w:rPr>
                <w:lang w:val="ru-RU"/>
              </w:rPr>
            </w:pPr>
            <w:r w:rsidRPr="00CA2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E7CC5" w:rsidRPr="00CA2D9D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BE7CC5" w:rsidRPr="00BE7CC5" w:rsidRDefault="00BE7CC5" w:rsidP="00BE7C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BE7CC5" w:rsidRPr="009D19B5" w:rsidRDefault="00BE7CC5" w:rsidP="00BE7CC5">
            <w:pPr>
              <w:pStyle w:val="TableParagraph"/>
              <w:spacing w:before="86"/>
              <w:ind w:left="309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Виды</w:t>
            </w:r>
            <w:r w:rsidRPr="009D19B5">
              <w:rPr>
                <w:b/>
                <w:spacing w:val="-4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BE7CC5" w:rsidRPr="009D19B5" w:rsidRDefault="00BE7CC5" w:rsidP="00BE7CC5">
            <w:pPr>
              <w:pStyle w:val="TableParagraph"/>
              <w:spacing w:before="86"/>
              <w:ind w:left="100" w:right="225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Виды,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формы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pacing w:val="-1"/>
                <w:sz w:val="24"/>
              </w:rPr>
              <w:t>контроля</w:t>
            </w:r>
          </w:p>
        </w:tc>
        <w:tc>
          <w:tcPr>
            <w:tcW w:w="2096" w:type="dxa"/>
            <w:vMerge w:val="restart"/>
          </w:tcPr>
          <w:p w:rsidR="00BE7CC5" w:rsidRPr="009D19B5" w:rsidRDefault="00BE7CC5" w:rsidP="00BE7CC5">
            <w:pPr>
              <w:pStyle w:val="TableParagraph"/>
              <w:spacing w:before="86"/>
              <w:ind w:left="102" w:right="317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Электронные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(цифровые)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pacing w:val="-1"/>
                <w:sz w:val="24"/>
              </w:rPr>
              <w:t>образовательные</w:t>
            </w:r>
            <w:r w:rsidRPr="009D19B5">
              <w:rPr>
                <w:b/>
                <w:spacing w:val="-47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ресурсы</w:t>
            </w:r>
          </w:p>
        </w:tc>
      </w:tr>
      <w:tr w:rsidR="00BE7CC5" w:rsidRPr="00BE7CC5" w:rsidTr="000A1882">
        <w:trPr>
          <w:trHeight w:val="144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  <w:vAlign w:val="center"/>
          </w:tcPr>
          <w:p w:rsidR="00BE7CC5" w:rsidRPr="00BE7CC5" w:rsidRDefault="00BE7CC5" w:rsidP="00BE7C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281" w:type="dxa"/>
            <w:vMerge/>
            <w:tcMar>
              <w:top w:w="50" w:type="dxa"/>
              <w:left w:w="100" w:type="dxa"/>
            </w:tcMar>
            <w:vAlign w:val="center"/>
          </w:tcPr>
          <w:p w:rsidR="00BE7CC5" w:rsidRPr="00BE7CC5" w:rsidRDefault="00BE7CC5" w:rsidP="00BE7C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CC5" w:rsidRDefault="00BE7CC5" w:rsidP="00BE7C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CC5" w:rsidRPr="00CA2D9D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vMerge/>
          </w:tcPr>
          <w:p w:rsidR="00BE7CC5" w:rsidRPr="00BE7CC5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BE7CC5" w:rsidRPr="00BE7CC5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96" w:type="dxa"/>
            <w:vMerge/>
          </w:tcPr>
          <w:p w:rsidR="00BE7CC5" w:rsidRPr="00BE7CC5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</w:tr>
      <w:tr w:rsidR="00BE7CC5" w:rsidRPr="00D07F6E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BE7CC5" w:rsidRPr="00BE7CC5" w:rsidRDefault="00BE7CC5" w:rsidP="006B0CA5">
            <w:pPr>
              <w:spacing w:after="0"/>
              <w:ind w:left="135"/>
              <w:rPr>
                <w:lang w:val="ru-RU"/>
              </w:rPr>
            </w:pP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E7CC5" w:rsidRPr="00BE7CC5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BE7CC5" w:rsidRPr="00045CB8" w:rsidRDefault="00BE7CC5" w:rsidP="00BE7CC5">
            <w:pPr>
              <w:spacing w:after="0"/>
              <w:rPr>
                <w:rFonts w:ascii="Times New Roman" w:hAnsi="Times New Roman" w:cs="Times New Roman"/>
              </w:rPr>
            </w:pPr>
            <w:r w:rsidRPr="00045CB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BE7CC5" w:rsidRPr="00045CB8" w:rsidRDefault="00BE7CC5" w:rsidP="00BE7CC5">
            <w:pPr>
              <w:pStyle w:val="TableParagraph"/>
            </w:pPr>
            <w:r w:rsidRPr="00045CB8">
              <w:rPr>
                <w:sz w:val="24"/>
              </w:rPr>
              <w:t>История подвижных игр и</w:t>
            </w:r>
            <w:r w:rsidRPr="00045CB8">
              <w:rPr>
                <w:spacing w:val="-47"/>
                <w:sz w:val="24"/>
              </w:rPr>
              <w:t xml:space="preserve"> </w:t>
            </w:r>
            <w:r w:rsidRPr="00045CB8">
              <w:rPr>
                <w:sz w:val="24"/>
              </w:rPr>
              <w:t>соревнований</w:t>
            </w:r>
            <w:r w:rsidRPr="00045CB8">
              <w:rPr>
                <w:spacing w:val="2"/>
                <w:sz w:val="24"/>
              </w:rPr>
              <w:t xml:space="preserve"> </w:t>
            </w:r>
            <w:r w:rsidRPr="00045CB8">
              <w:rPr>
                <w:sz w:val="24"/>
              </w:rPr>
              <w:t>у</w:t>
            </w:r>
            <w:r w:rsidRPr="00045CB8">
              <w:rPr>
                <w:spacing w:val="1"/>
                <w:sz w:val="24"/>
              </w:rPr>
              <w:t xml:space="preserve"> </w:t>
            </w:r>
            <w:r w:rsidRPr="00045CB8">
              <w:rPr>
                <w:sz w:val="24"/>
              </w:rPr>
              <w:t>древних народов.</w:t>
            </w:r>
            <w:r w:rsidRPr="00045CB8">
              <w:rPr>
                <w:spacing w:val="-47"/>
                <w:sz w:val="24"/>
              </w:rPr>
              <w:t xml:space="preserve"> </w:t>
            </w:r>
            <w:r w:rsidRPr="00045CB8">
              <w:rPr>
                <w:sz w:val="24"/>
              </w:rPr>
              <w:t>Зарождение</w:t>
            </w:r>
            <w:r w:rsidRPr="00045CB8">
              <w:rPr>
                <w:spacing w:val="1"/>
                <w:sz w:val="24"/>
              </w:rPr>
              <w:t xml:space="preserve"> </w:t>
            </w:r>
            <w:r w:rsidRPr="00045CB8">
              <w:rPr>
                <w:sz w:val="24"/>
              </w:rPr>
              <w:t>Олимпийских</w:t>
            </w:r>
            <w:r w:rsidRPr="00045CB8">
              <w:rPr>
                <w:spacing w:val="-10"/>
                <w:sz w:val="24"/>
              </w:rPr>
              <w:t xml:space="preserve"> </w:t>
            </w:r>
            <w:r w:rsidRPr="00045CB8">
              <w:rPr>
                <w:sz w:val="24"/>
              </w:rPr>
              <w:t>игр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BE7CC5" w:rsidRPr="00045CB8" w:rsidRDefault="00BE7CC5" w:rsidP="00BE7C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5CB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E7CC5" w:rsidRPr="00045CB8" w:rsidRDefault="00BE7CC5" w:rsidP="00BE7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E7CC5" w:rsidRPr="00045CB8" w:rsidRDefault="00BE7CC5" w:rsidP="00BE7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BE7CC5" w:rsidRPr="00045CB8" w:rsidRDefault="00BE7CC5" w:rsidP="00BE7CC5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</w:t>
            </w:r>
            <w:r w:rsidRPr="00045CB8">
              <w:rPr>
                <w:rFonts w:ascii="Times New Roman" w:hAnsi="Times New Roman" w:cs="Times New Roman"/>
                <w:sz w:val="24"/>
              </w:rPr>
              <w:t> </w:t>
            </w: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t>объясняют роль судьи в их проведении</w:t>
            </w:r>
          </w:p>
        </w:tc>
        <w:tc>
          <w:tcPr>
            <w:tcW w:w="1701" w:type="dxa"/>
          </w:tcPr>
          <w:p w:rsidR="00BE7CC5" w:rsidRPr="00045CB8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5CB8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045CB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5CB8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045CB8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096" w:type="dxa"/>
          </w:tcPr>
          <w:p w:rsidR="00BE7CC5" w:rsidRPr="00045CB8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045CB8">
              <w:rPr>
                <w:rFonts w:ascii="Times New Roman" w:hAnsi="Times New Roman" w:cs="Times New Roman"/>
                <w:sz w:val="24"/>
              </w:rPr>
              <w:t>www.edu.ru</w:t>
            </w:r>
            <w:r w:rsidRPr="00045CB8">
              <w:rPr>
                <w:rFonts w:ascii="Times New Roman" w:hAnsi="Times New Roman" w:cs="Times New Roman"/>
                <w:sz w:val="24"/>
              </w:rPr>
              <w:br/>
            </w:r>
            <w:hyperlink r:id="rId154" w:history="1">
              <w:r w:rsidRPr="00045CB8">
                <w:rPr>
                  <w:rStyle w:val="a4"/>
                  <w:rFonts w:ascii="Times New Roman" w:hAnsi="Times New Roman" w:cs="Times New Roman"/>
                  <w:sz w:val="24"/>
                </w:rPr>
                <w:t>www.school.edu</w:t>
              </w:r>
            </w:hyperlink>
            <w:r w:rsidRPr="00045CB8">
              <w:rPr>
                <w:rFonts w:ascii="Times New Roman" w:hAnsi="Times New Roman" w:cs="Times New Roman"/>
                <w:sz w:val="24"/>
              </w:rPr>
              <w:t>.ru</w:t>
            </w:r>
            <w:r w:rsidRPr="00045CB8">
              <w:rPr>
                <w:rFonts w:ascii="Times New Roman" w:hAnsi="Times New Roman" w:cs="Times New Roman"/>
                <w:sz w:val="24"/>
              </w:rPr>
              <w:br/>
              <w:t>https://uchi.ru/</w:t>
            </w:r>
            <w:r w:rsidRPr="00045CB8"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045CB8" w:rsidRPr="00BE7CC5" w:rsidTr="000A1882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45CB8" w:rsidRPr="00045CB8" w:rsidRDefault="00045CB8" w:rsidP="00045CB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04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45CB8" w:rsidRPr="00045CB8" w:rsidRDefault="00045CB8" w:rsidP="00045CB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45CB8" w:rsidRPr="00045CB8" w:rsidRDefault="00045CB8" w:rsidP="00045CB8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45CB8" w:rsidRPr="00045CB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6" w:type="dxa"/>
          </w:tcPr>
          <w:p w:rsidR="00045CB8" w:rsidRPr="00045CB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CB8" w:rsidRPr="00BE7CC5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45CB8" w:rsidRPr="00BE7CC5" w:rsidRDefault="00045CB8" w:rsidP="00045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45CB8" w:rsidRPr="00BE7CC5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pStyle w:val="TableParagraph"/>
              <w:rPr>
                <w:sz w:val="24"/>
                <w:szCs w:val="24"/>
              </w:rPr>
            </w:pPr>
            <w:r w:rsidRPr="00045CB8">
              <w:rPr>
                <w:sz w:val="24"/>
                <w:szCs w:val="24"/>
              </w:rPr>
              <w:t>2.1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pStyle w:val="TableParagraph"/>
              <w:rPr>
                <w:sz w:val="24"/>
                <w:szCs w:val="24"/>
              </w:rPr>
            </w:pPr>
            <w:r w:rsidRPr="00045CB8">
              <w:rPr>
                <w:sz w:val="24"/>
                <w:szCs w:val="24"/>
              </w:rPr>
              <w:t>Дневник</w:t>
            </w:r>
            <w:r w:rsidRPr="00045CB8">
              <w:rPr>
                <w:spacing w:val="1"/>
                <w:sz w:val="24"/>
                <w:szCs w:val="24"/>
              </w:rPr>
              <w:t xml:space="preserve"> </w:t>
            </w:r>
            <w:r w:rsidRPr="00045CB8">
              <w:rPr>
                <w:sz w:val="24"/>
                <w:szCs w:val="24"/>
              </w:rPr>
              <w:t>наблюдений по</w:t>
            </w:r>
            <w:r w:rsidRPr="00045CB8">
              <w:rPr>
                <w:spacing w:val="-48"/>
                <w:sz w:val="24"/>
                <w:szCs w:val="24"/>
              </w:rPr>
              <w:t xml:space="preserve"> </w:t>
            </w:r>
            <w:r w:rsidRPr="00045CB8">
              <w:rPr>
                <w:sz w:val="24"/>
                <w:szCs w:val="24"/>
              </w:rPr>
              <w:t>физической</w:t>
            </w:r>
            <w:r w:rsidRPr="00045CB8">
              <w:rPr>
                <w:spacing w:val="1"/>
                <w:sz w:val="24"/>
                <w:szCs w:val="24"/>
              </w:rPr>
              <w:t xml:space="preserve"> </w:t>
            </w:r>
            <w:r w:rsidRPr="00045CB8">
              <w:rPr>
                <w:sz w:val="24"/>
                <w:szCs w:val="24"/>
              </w:rPr>
              <w:t>культуре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5C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pStyle w:val="TableParagraph"/>
              <w:jc w:val="center"/>
              <w:rPr>
                <w:sz w:val="24"/>
                <w:szCs w:val="24"/>
              </w:rPr>
            </w:pPr>
            <w:r w:rsidRPr="00045CB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pStyle w:val="TableParagraph"/>
              <w:jc w:val="center"/>
              <w:rPr>
                <w:sz w:val="24"/>
                <w:szCs w:val="24"/>
              </w:rPr>
            </w:pPr>
            <w:r w:rsidRPr="00045CB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45CB8" w:rsidRPr="00045CB8" w:rsidRDefault="00045CB8" w:rsidP="00045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45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проводят сравнение показателей 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701" w:type="dxa"/>
          </w:tcPr>
          <w:p w:rsidR="00045CB8" w:rsidRPr="00045CB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CB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4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CB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45C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45C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45CB8" w:rsidRPr="00045CB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45C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5" w:history="1">
              <w:r w:rsidRPr="00045C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45CB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45CB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45C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C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45CB8" w:rsidRPr="00BE7CC5" w:rsidTr="000A1882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0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0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45CB8" w:rsidRPr="000A75AD" w:rsidRDefault="00045CB8" w:rsidP="000A75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75A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045CB8" w:rsidRPr="00045CB8" w:rsidRDefault="00045CB8" w:rsidP="00045C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CB8" w:rsidRPr="00045CB8" w:rsidRDefault="00045CB8" w:rsidP="00045C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045CB8" w:rsidRPr="00045CB8" w:rsidRDefault="00045CB8" w:rsidP="00045C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5CB8" w:rsidRPr="00BE7CC5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45CB8" w:rsidRPr="000A75AD" w:rsidRDefault="00045CB8" w:rsidP="00045CB8">
            <w:pPr>
              <w:spacing w:after="0"/>
              <w:ind w:left="135"/>
              <w:rPr>
                <w:b/>
                <w:sz w:val="24"/>
              </w:rPr>
            </w:pPr>
            <w:r w:rsidRPr="000A75A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ФИЗИЧЕСКОЕ СОВЕРШЕНСТВОВАНИЕ</w:t>
            </w:r>
          </w:p>
        </w:tc>
      </w:tr>
      <w:tr w:rsidR="00045CB8" w:rsidRPr="00BE7CC5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45CB8" w:rsidRPr="000A75AD" w:rsidRDefault="00045CB8" w:rsidP="00045CB8">
            <w:pPr>
              <w:spacing w:after="0"/>
              <w:ind w:left="135"/>
              <w:rPr>
                <w:b/>
                <w:sz w:val="24"/>
              </w:rPr>
            </w:pPr>
            <w:proofErr w:type="spellStart"/>
            <w:r w:rsidRPr="000A75A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Раздел</w:t>
            </w:r>
            <w:proofErr w:type="spellEnd"/>
            <w:r w:rsidRPr="000A75A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3.</w:t>
            </w:r>
            <w:r w:rsidRPr="000A75A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  <w:proofErr w:type="spellStart"/>
            <w:r w:rsidRPr="000A75A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Оздоровительная</w:t>
            </w:r>
            <w:proofErr w:type="spellEnd"/>
            <w:r w:rsidRPr="000A75A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A75A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физическая</w:t>
            </w:r>
            <w:proofErr w:type="spellEnd"/>
            <w:r w:rsidRPr="000A75A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A75A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культура</w:t>
            </w:r>
            <w:proofErr w:type="spellEnd"/>
          </w:p>
        </w:tc>
      </w:tr>
      <w:tr w:rsidR="00045CB8" w:rsidRPr="00BE7CC5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/>
              <w:rPr>
                <w:sz w:val="24"/>
                <w:szCs w:val="24"/>
              </w:rPr>
            </w:pPr>
            <w:r w:rsidRPr="00045C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045CB8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45CB8" w:rsidRPr="003E4986" w:rsidRDefault="00045CB8" w:rsidP="00560A8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E4986">
              <w:rPr>
                <w:rFonts w:ascii="Times New Roman" w:hAnsi="Times New Roman" w:cs="Times New Roman"/>
                <w:sz w:val="24"/>
                <w:lang w:val="ru-RU"/>
              </w:rPr>
              <w:t>Закаливание организма.</w:t>
            </w:r>
            <w:r w:rsidRPr="003E498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E4986">
              <w:rPr>
                <w:rFonts w:ascii="Times New Roman" w:hAnsi="Times New Roman" w:cs="Times New Roman"/>
                <w:sz w:val="24"/>
                <w:lang w:val="ru-RU"/>
              </w:rPr>
              <w:t>Утренняя зарядка.</w:t>
            </w:r>
            <w:r w:rsidRPr="003E4986">
              <w:rPr>
                <w:rFonts w:ascii="Times New Roman" w:hAnsi="Times New Roman" w:cs="Times New Roman"/>
                <w:spacing w:val="-47"/>
                <w:sz w:val="24"/>
                <w:lang w:val="ru-RU"/>
              </w:rPr>
              <w:t xml:space="preserve"> </w:t>
            </w:r>
            <w:r w:rsidRPr="003E4986">
              <w:rPr>
                <w:rFonts w:ascii="Times New Roman" w:hAnsi="Times New Roman" w:cs="Times New Roman"/>
                <w:sz w:val="24"/>
                <w:lang w:val="ru-RU"/>
              </w:rPr>
              <w:t>Составление</w:t>
            </w:r>
            <w:r w:rsidRPr="003E498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E4986">
              <w:rPr>
                <w:rFonts w:ascii="Times New Roman" w:hAnsi="Times New Roman" w:cs="Times New Roman"/>
                <w:sz w:val="24"/>
                <w:lang w:val="ru-RU"/>
              </w:rPr>
              <w:t>индивидуальных</w:t>
            </w:r>
            <w:r w:rsidRPr="003E498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E4986">
              <w:rPr>
                <w:rFonts w:ascii="Times New Roman" w:hAnsi="Times New Roman" w:cs="Times New Roman"/>
                <w:sz w:val="24"/>
                <w:lang w:val="ru-RU"/>
              </w:rPr>
              <w:t>комплексов</w:t>
            </w:r>
            <w:r w:rsidRPr="003E498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E498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утренней</w:t>
            </w:r>
            <w:r w:rsidRPr="003E498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E4986">
              <w:rPr>
                <w:rFonts w:ascii="Times New Roman" w:hAnsi="Times New Roman" w:cs="Times New Roman"/>
                <w:sz w:val="24"/>
                <w:lang w:val="ru-RU"/>
              </w:rPr>
              <w:t>зарядки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45CB8" w:rsidRPr="00045CB8" w:rsidRDefault="00045CB8" w:rsidP="00045CB8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t xml:space="preserve">знакомятся с влиянием закаливания при помощи обтирания на укрепление здоровья, с правилами </w:t>
            </w: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проведения закаливающей процедуры;;</w:t>
            </w: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 закаливающей процедуре;;</w:t>
            </w: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 обтирание шеи, груди и живота (сверху вниз); 3 — обтирание спины (от боков к середине); 4 — поочерёдное обтирание каждой ноги (от пальцев ступни к</w:t>
            </w:r>
            <w:r w:rsidRPr="00045CB8">
              <w:rPr>
                <w:rFonts w:ascii="Times New Roman" w:hAnsi="Times New Roman" w:cs="Times New Roman"/>
                <w:sz w:val="24"/>
              </w:rPr>
              <w:t> </w:t>
            </w: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t>бёдрам); 5 — растирание тела сухим полотенцем (до лёгкого покраснения кожи);</w:t>
            </w:r>
          </w:p>
        </w:tc>
        <w:tc>
          <w:tcPr>
            <w:tcW w:w="1701" w:type="dxa"/>
          </w:tcPr>
          <w:p w:rsidR="00045CB8" w:rsidRPr="00045CB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5CB8">
              <w:rPr>
                <w:rFonts w:ascii="Times New Roman" w:hAnsi="Times New Roman" w:cs="Times New Roman"/>
                <w:sz w:val="24"/>
              </w:rPr>
              <w:lastRenderedPageBreak/>
              <w:t>Практическая</w:t>
            </w:r>
            <w:proofErr w:type="spellEnd"/>
            <w:r w:rsidRPr="00045CB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5CB8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045CB8">
              <w:rPr>
                <w:rFonts w:ascii="Times New Roman" w:hAnsi="Times New Roman" w:cs="Times New Roman"/>
                <w:sz w:val="24"/>
              </w:rPr>
              <w:t>;</w:t>
            </w:r>
            <w:r w:rsidRPr="00045CB8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096" w:type="dxa"/>
          </w:tcPr>
          <w:p w:rsidR="00045CB8" w:rsidRPr="00045CB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045CB8">
              <w:rPr>
                <w:rFonts w:ascii="Times New Roman" w:hAnsi="Times New Roman" w:cs="Times New Roman"/>
                <w:sz w:val="24"/>
              </w:rPr>
              <w:t>www.edu.ru</w:t>
            </w:r>
            <w:r w:rsidRPr="00045CB8">
              <w:rPr>
                <w:rFonts w:ascii="Times New Roman" w:hAnsi="Times New Roman" w:cs="Times New Roman"/>
                <w:sz w:val="24"/>
              </w:rPr>
              <w:br/>
            </w:r>
            <w:hyperlink r:id="rId156" w:history="1">
              <w:r w:rsidRPr="00045CB8">
                <w:rPr>
                  <w:rStyle w:val="a4"/>
                  <w:rFonts w:ascii="Times New Roman" w:hAnsi="Times New Roman" w:cs="Times New Roman"/>
                  <w:sz w:val="24"/>
                </w:rPr>
                <w:t>www.school.edu</w:t>
              </w:r>
            </w:hyperlink>
            <w:r w:rsidRPr="00045CB8">
              <w:rPr>
                <w:rFonts w:ascii="Times New Roman" w:hAnsi="Times New Roman" w:cs="Times New Roman"/>
                <w:sz w:val="24"/>
              </w:rPr>
              <w:t>.ru</w:t>
            </w:r>
            <w:r w:rsidRPr="00045CB8">
              <w:rPr>
                <w:rFonts w:ascii="Times New Roman" w:hAnsi="Times New Roman" w:cs="Times New Roman"/>
                <w:sz w:val="24"/>
              </w:rPr>
              <w:br/>
              <w:t>https://uchi.ru/</w:t>
            </w:r>
            <w:r w:rsidRPr="00045CB8"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045CB8" w:rsidRPr="00BE7CC5" w:rsidTr="000A1882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45C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Итого</w:t>
            </w:r>
            <w:proofErr w:type="spellEnd"/>
            <w:r w:rsidRPr="00045C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45C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proofErr w:type="spellEnd"/>
            <w:r w:rsidRPr="00045C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45C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45CB8" w:rsidRPr="000A75AD" w:rsidRDefault="00045CB8" w:rsidP="000A75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75A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45C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45C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045CB8" w:rsidRPr="00BE7CC5" w:rsidRDefault="00045CB8" w:rsidP="00045CB8">
            <w:pPr>
              <w:spacing w:after="0"/>
              <w:ind w:left="135"/>
            </w:pPr>
          </w:p>
        </w:tc>
        <w:tc>
          <w:tcPr>
            <w:tcW w:w="1701" w:type="dxa"/>
          </w:tcPr>
          <w:p w:rsidR="00045CB8" w:rsidRPr="00BE7CC5" w:rsidRDefault="00045CB8" w:rsidP="00045CB8">
            <w:pPr>
              <w:spacing w:after="0"/>
              <w:ind w:left="135"/>
            </w:pPr>
          </w:p>
        </w:tc>
        <w:tc>
          <w:tcPr>
            <w:tcW w:w="2096" w:type="dxa"/>
          </w:tcPr>
          <w:p w:rsidR="00045CB8" w:rsidRPr="00BE7CC5" w:rsidRDefault="00045CB8" w:rsidP="00045CB8">
            <w:pPr>
              <w:spacing w:after="0"/>
              <w:ind w:left="135"/>
            </w:pPr>
          </w:p>
        </w:tc>
      </w:tr>
      <w:tr w:rsidR="00045CB8" w:rsidRPr="00D07F6E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45CB8" w:rsidRPr="00045CB8" w:rsidRDefault="00045CB8" w:rsidP="00045CB8">
            <w:pPr>
              <w:spacing w:after="0"/>
              <w:ind w:left="135"/>
              <w:rPr>
                <w:lang w:val="ru-RU"/>
              </w:rPr>
            </w:pP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0D0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"Гимнастика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0A1882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основами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акробатики".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0A188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 гимнастики</w:t>
            </w:r>
            <w:r w:rsidRPr="000A1882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разучивают правила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поведения на уроках гимнастики; и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акробатики, знакомятся с возможными травмами в случае их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невыполнения; выступают с небольшими 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"Гимнастика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0A1882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основами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акробатики".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упражнения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 перестроение из двух шеренг в одну по команде «Класс, в одну шеренгу стройся!» (по фазам движения и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полной координации); обучаются поворотам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направо и налево в колонне по одному, стоя на месте в одну шеренгу по команде «Класс, направо!», «Класс, налево!» (по фазам движения и 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"Гимнастика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0A1882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основами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акробатики".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Гимнастическая</w:t>
            </w:r>
            <w:proofErr w:type="spellEnd"/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знакомятся с разминкой как обязательным комплексом упражнений перед занятиями физической культурой; наблюдают за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"Гимнастика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0A1882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основами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акробатики".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гимнастической</w:t>
            </w:r>
            <w:proofErr w:type="spellEnd"/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полной координации);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"Гимнастика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0A1882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основами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акробатики".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гимнастическим</w:t>
            </w:r>
            <w:proofErr w:type="spellEnd"/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подбрасывание и ловлю мяча одной рукой и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 руками;;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обучаются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перебрасыванию мяча с одной руки на другую, на месте и поворотом кругом;;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повороты и наклоны в сторону с подбрасыванием и ловлей мяча двумя руками;;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подниманию мяча прямыми ногами, лёжа на спине;;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Модуль "Лыжная 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на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 лыжной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их во время лыжных занятий; анализируют возможные негативные ситуации, связанные с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невыполнением правил поведения, приводят примеры;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"Лыжная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Передвижение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лыжах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попеременным</w:t>
            </w:r>
            <w:proofErr w:type="spellEnd"/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ходом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5217EE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5217EE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ходом, сравнивают их с элементами скользящего и ступающего шага; разучивают имитационные упражнения в передвижении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 (скользящие передвижения без лыжных палок); разучивают передвижение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 (по фазам движения и в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полной координации); выполняют передвижение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3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"Лыжная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Спуски</w:t>
            </w:r>
            <w:r w:rsidRPr="000A188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188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подъёмы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1882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5217EE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5217EE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образец техники подъёма лесенкой учителем, анализируют и выделяют трудные элементы в его выполнении;;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обучаются имитационным упражнениям подъёма лесенкой (передвижения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приставным шагом без лыж и на лыжах, по ровной поверхности, с лыжными палками и без палок);;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передвижению приставным шагом по пологому склону без лыж с лыжными палками;;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подъём на лыжах лесенкой на небольшом пологом склоне (по фазам движения и в полной координации);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4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"Лыжная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Торможение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лыжными палками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188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падением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технику торможения палками при передвижении по учебной дистанции с равномерной невысокой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скоростью (торможение по команде учителя);;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падению на бок стоя на месте (подводящие упражнения);;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торможение падением на бок при передвижении на лыжной трассе;;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5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"Лёгкая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атлетика".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</w:t>
            </w:r>
            <w:proofErr w:type="spellEnd"/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 лёгкой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атлетикой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изучают правила поведения на занятиях лёгкой атлетикой, анализируют возможные негативные ситуации, связанные с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невыполнением правил поведения, приводят примеры;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6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"Лёгкая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атлетика".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</w:t>
            </w:r>
            <w:proofErr w:type="spellEnd"/>
            <w:r w:rsidRPr="000A1882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мяча в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неподвижную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мишень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упражнения в бросках малого мяча в неподвижную мишень: 1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стоя лицом и боком к мишени (сверху, снизу, сбоку); 2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лёжа на спине (снизу) и животе (сбоку, располагаясь ногами и головой к мишени).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560A8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3281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"Лёгкая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атлетика".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координированные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прыжковые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0A1882" w:rsidRPr="000A1882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0A1882" w:rsidRPr="000A1882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"Лёгкая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атлетика".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Сложно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координированные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передвижения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 по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гимнастической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скамейке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наблюдают образцы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техники передвижения ходьбой по гимнастической скамейке, анализируют и обсуждают их трудные элементы;;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ходьбой, руки на поясе;;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 с наклонами туловища вперёд и стороны, разведением и сведением рук;;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 с перешагиванием через лежащие на скамейке предметы (кубики, набивные мячи и т.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п.);;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передвижения ходьбой в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полуприседе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приседе с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 на руки;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"Подвижные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игры".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технические действия игры баскетбол (работа в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 и группах);;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 проведения;;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наблюдают и анализируют образцы технических действий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игры футбол, выделяют трудные элементы и уточняют способы их выполнения;;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технические действия игры футбол (работа в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 и группах);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"Подвижные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игры".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правила подвижных игр с элементами футбола и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особенностями выбора и подготовки мест их проведения;;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футбол;;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правила подвижных игр и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знакомятся с выбором и подготовкой мест их проведения;;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подвижные игры на развитие равновесия и участвуют в совместной их организации и проведении;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A1882" w:rsidRDefault="000A1882" w:rsidP="000A18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1882" w:rsidRPr="000A75AD" w:rsidRDefault="00560A8D" w:rsidP="00521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1882" w:rsidRPr="000A75AD" w:rsidRDefault="000A1882" w:rsidP="000A188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A7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1882" w:rsidRPr="000A75AD" w:rsidRDefault="00560A8D" w:rsidP="000A188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  <w:tc>
          <w:tcPr>
            <w:tcW w:w="1701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  <w:tc>
          <w:tcPr>
            <w:tcW w:w="2096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</w:tr>
      <w:tr w:rsidR="000A1882" w:rsidRPr="00D07F6E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A1882" w:rsidRPr="000A1882" w:rsidRDefault="000A1882" w:rsidP="00045CB8">
            <w:pPr>
              <w:spacing w:after="0"/>
              <w:ind w:left="135"/>
              <w:rPr>
                <w:lang w:val="ru-RU"/>
              </w:rPr>
            </w:pP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0D0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0A1882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5.2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технику тестовых упражнений, контролируют её элементы и правильность выполнения другими учащимися (работа в парах и группах);;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упражнения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подготовки для самостоятельных занятий:;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3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A1882" w:rsidRDefault="000A1882" w:rsidP="000A18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1882" w:rsidRDefault="000A1882" w:rsidP="000A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1882" w:rsidRPr="000A1882" w:rsidRDefault="000A1882" w:rsidP="000A18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1882" w:rsidRPr="000A1882" w:rsidRDefault="000A1882" w:rsidP="000A18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  <w:tc>
          <w:tcPr>
            <w:tcW w:w="1701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  <w:tc>
          <w:tcPr>
            <w:tcW w:w="2096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</w:tr>
      <w:tr w:rsidR="000A1882" w:rsidRPr="000A1882" w:rsidTr="00560A8D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A1882" w:rsidRPr="000D0718" w:rsidRDefault="000A1882" w:rsidP="000A1882">
            <w:pPr>
              <w:spacing w:after="0"/>
              <w:ind w:left="135"/>
              <w:rPr>
                <w:lang w:val="ru-RU"/>
              </w:rPr>
            </w:pPr>
            <w:r w:rsidRPr="000D0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0A1882" w:rsidRPr="000A1882" w:rsidRDefault="00560A8D" w:rsidP="000A18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68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1882" w:rsidRPr="000A1882" w:rsidRDefault="000A1882" w:rsidP="000A18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1882" w:rsidRPr="000A1882" w:rsidRDefault="000A1882" w:rsidP="000A18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  <w:tc>
          <w:tcPr>
            <w:tcW w:w="1701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  <w:tc>
          <w:tcPr>
            <w:tcW w:w="2096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</w:tr>
    </w:tbl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560A8D" w:rsidRDefault="00560A8D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560A8D" w:rsidRDefault="00560A8D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560A8D" w:rsidRDefault="00560A8D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560A8D" w:rsidRDefault="00560A8D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180159" w:rsidRDefault="00180159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180159" w:rsidRDefault="00180159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0A1882" w:rsidRPr="00341CBA" w:rsidRDefault="003C3A7C" w:rsidP="00341CBA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  <w:r w:rsidRPr="003B1A6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  <w:lastRenderedPageBreak/>
        <w:t xml:space="preserve">ПОУРОЧНОЕ ПЛАНИРОВАНИЕ для </w:t>
      </w:r>
      <w:r w:rsidRPr="003B1A6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val="ru-RU" w:eastAsia="ru-RU"/>
        </w:rPr>
        <w:t>2</w:t>
      </w:r>
      <w:r w:rsidRPr="003B1A6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  <w:t xml:space="preserve"> класса</w:t>
      </w:r>
    </w:p>
    <w:tbl>
      <w:tblPr>
        <w:tblStyle w:val="a3"/>
        <w:tblpPr w:leftFromText="180" w:rightFromText="180" w:vertAnchor="text" w:horzAnchor="margin" w:tblpY="141"/>
        <w:tblW w:w="14596" w:type="dxa"/>
        <w:tblLayout w:type="fixed"/>
        <w:tblLook w:val="04A0" w:firstRow="1" w:lastRow="0" w:firstColumn="1" w:lastColumn="0" w:noHBand="0" w:noVBand="1"/>
      </w:tblPr>
      <w:tblGrid>
        <w:gridCol w:w="567"/>
        <w:gridCol w:w="5211"/>
        <w:gridCol w:w="1305"/>
        <w:gridCol w:w="1701"/>
        <w:gridCol w:w="1843"/>
        <w:gridCol w:w="1701"/>
        <w:gridCol w:w="2268"/>
      </w:tblGrid>
      <w:tr w:rsidR="005C126A" w:rsidRPr="00844281" w:rsidTr="004239B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26A" w:rsidRPr="00341CBA" w:rsidRDefault="005C126A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26A" w:rsidRPr="00341CBA" w:rsidRDefault="005C126A" w:rsidP="00997752">
            <w:pPr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Тема</w:t>
            </w:r>
            <w:proofErr w:type="spellEnd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26A" w:rsidRPr="00341CBA" w:rsidRDefault="005C126A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Количество</w:t>
            </w:r>
            <w:proofErr w:type="spellEnd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часов</w:t>
            </w:r>
            <w:proofErr w:type="spellEnd"/>
          </w:p>
          <w:p w:rsidR="005C126A" w:rsidRPr="00341CBA" w:rsidRDefault="005C126A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26A" w:rsidRPr="00341CBA" w:rsidRDefault="005C126A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Дата</w:t>
            </w:r>
            <w:proofErr w:type="spellEnd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26A" w:rsidRPr="00341CBA" w:rsidRDefault="005C126A" w:rsidP="00997752">
            <w:pPr>
              <w:spacing w:after="0"/>
              <w:ind w:left="135"/>
              <w:rPr>
                <w:b/>
              </w:rPr>
            </w:pPr>
            <w:proofErr w:type="spellStart"/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126A" w:rsidRPr="00341CBA" w:rsidRDefault="005C126A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5C126A" w:rsidRPr="00844281" w:rsidTr="004239B2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A" w:rsidRPr="00844281" w:rsidRDefault="005C126A" w:rsidP="0099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126A" w:rsidRPr="00844281" w:rsidRDefault="005C126A" w:rsidP="0099775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26A" w:rsidRPr="00341CBA" w:rsidRDefault="005C126A" w:rsidP="009977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1C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701" w:type="dxa"/>
          </w:tcPr>
          <w:p w:rsidR="005C126A" w:rsidRPr="00341CBA" w:rsidRDefault="005C126A" w:rsidP="00997752">
            <w:pP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proofErr w:type="spellStart"/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341CB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41CB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5C126A" w:rsidRPr="00341CBA" w:rsidRDefault="005C126A" w:rsidP="00997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C126A" w:rsidRPr="00341CBA" w:rsidRDefault="005C126A" w:rsidP="00997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</w:t>
            </w:r>
            <w:proofErr w:type="spellEnd"/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е </w:t>
            </w:r>
            <w:r w:rsidRPr="00341CB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A" w:rsidRPr="00844281" w:rsidRDefault="005C126A" w:rsidP="0099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A" w:rsidRPr="00844281" w:rsidRDefault="005C126A" w:rsidP="0099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1E" w:rsidRPr="00D07F6E" w:rsidTr="004239B2">
        <w:tc>
          <w:tcPr>
            <w:tcW w:w="567" w:type="dxa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первых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Олимпийских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современности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5B2600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2268" w:type="dxa"/>
          </w:tcPr>
          <w:p w:rsidR="00E8611E" w:rsidRPr="005C126A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5C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5C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C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74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5C12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C12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5C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C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5C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C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развития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физических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31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5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FA57E5" w:rsidTr="004239B2">
        <w:tc>
          <w:tcPr>
            <w:tcW w:w="567" w:type="dxa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1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E8611E" w:rsidRPr="00FA57E5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6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атлетика». 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 на уроках.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1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атлетика». 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31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Правила развития физических качеств. Зачет.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31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FA57E5" w:rsidTr="004239B2">
        <w:tc>
          <w:tcPr>
            <w:tcW w:w="567" w:type="dxa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Прыжковые упражнения: прыжок в длину с места.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самостоятельных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31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E8611E" w:rsidRPr="00FA57E5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8611E" w:rsidRPr="00FA57E5" w:rsidTr="004239B2">
        <w:tc>
          <w:tcPr>
            <w:tcW w:w="567" w:type="dxa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312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E8611E" w:rsidRPr="00FA57E5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8611E" w:rsidRPr="00D07F6E" w:rsidTr="004239B2">
        <w:tc>
          <w:tcPr>
            <w:tcW w:w="567" w:type="dxa"/>
          </w:tcPr>
          <w:p w:rsidR="00E8611E" w:rsidRPr="00F1186A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</w:p>
          <w:p w:rsidR="00E8611E" w:rsidRPr="00FA57E5" w:rsidRDefault="00E8611E" w:rsidP="00E861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Правила поведения на уроках физической культуры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F1186A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F1186A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F1186A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FA57E5" w:rsidRDefault="00E8611E" w:rsidP="00E8611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2268" w:type="dxa"/>
          </w:tcPr>
          <w:p w:rsidR="00E8611E" w:rsidRPr="00FA57E5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8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FA57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культуры.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F1186A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F1186A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F1186A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 w:rsidRPr="004F7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F7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68" w:type="dxa"/>
          </w:tcPr>
          <w:p w:rsidR="00E8611E" w:rsidRPr="00020EA0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3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колонну по три с равномерной скоростью.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F1186A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F1186A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 w:rsidRPr="004F7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F7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4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F1186A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F1186A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4F7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5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Исходные положения в физических упражнениях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Исходные положения в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физических упражнениях: стойки, упоры, седы, положения лёжа.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6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Гимнастические упражнения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1B3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Акробатические упражнения 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группировке, толчком двумя ногами; прыжки в упоре на руки, толчком двумя ногами.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1B3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D07F6E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180159" w:rsidRDefault="00E8611E" w:rsidP="00E8611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180159">
              <w:rPr>
                <w:rFonts w:ascii="Times New Roman" w:hAnsi="Times New Roman" w:cs="Times New Roman"/>
                <w:sz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E8611E" w:rsidRPr="00E8611E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8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86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86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8611E" w:rsidRPr="00D07F6E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Игры и эстафеты с передачей, броском и ловлей мяча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5B2600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Pr="00180159">
              <w:rPr>
                <w:rFonts w:ascii="Times New Roman" w:hAnsi="Times New Roman" w:cs="Times New Roman"/>
                <w:sz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E8611E" w:rsidRPr="005C126A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5C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5C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C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9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5C12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C12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5C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C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5C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C12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мяча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</w:t>
            </w:r>
            <w:r w:rsidRPr="00141DC5">
              <w:rPr>
                <w:rFonts w:ascii="Times New Roman" w:hAnsi="Times New Roman" w:cs="Times New Roman"/>
                <w:sz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развития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быстроты</w:t>
            </w:r>
            <w:proofErr w:type="spellEnd"/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  <w:r w:rsidRPr="00141DC5">
              <w:rPr>
                <w:rFonts w:ascii="Times New Roman" w:hAnsi="Times New Roman" w:cs="Times New Roman"/>
                <w:sz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Игры для развития внимания и ловкости.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Pr="00141DC5">
              <w:rPr>
                <w:rFonts w:ascii="Times New Roman" w:hAnsi="Times New Roman" w:cs="Times New Roman"/>
                <w:sz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3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11" w:type="dxa"/>
          </w:tcPr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AE44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proofErr w:type="spellStart"/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координационных</w:t>
            </w:r>
            <w:proofErr w:type="spellEnd"/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</w:t>
            </w:r>
            <w:r w:rsidRPr="00141DC5">
              <w:rPr>
                <w:rFonts w:ascii="Times New Roman" w:hAnsi="Times New Roman" w:cs="Times New Roman"/>
                <w:sz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4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11" w:type="dxa"/>
          </w:tcPr>
          <w:p w:rsidR="00E8611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</w:t>
            </w:r>
            <w:r w:rsidRPr="00141DC5">
              <w:rPr>
                <w:rFonts w:ascii="Times New Roman" w:hAnsi="Times New Roman" w:cs="Times New Roman"/>
                <w:sz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5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11" w:type="dxa"/>
          </w:tcPr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D875A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Передачи, ловля и бросок малого мяча. </w:t>
            </w:r>
            <w:r w:rsidRPr="00D875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Подвижные игры.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02.12</w:t>
            </w:r>
            <w:r w:rsidRPr="00141DC5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6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211" w:type="dxa"/>
          </w:tcPr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04.12</w:t>
            </w:r>
            <w:r w:rsidRPr="00141DC5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11" w:type="dxa"/>
          </w:tcPr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 w:rsidRPr="003208CE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3208CE">
              <w:rPr>
                <w:rFonts w:ascii="Times New Roman" w:hAnsi="Times New Roman" w:cs="Times New Roman"/>
                <w:sz w:val="24"/>
                <w:lang w:val="ru-RU"/>
              </w:rPr>
              <w:t>.12.2024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11" w:type="dxa"/>
          </w:tcPr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Pr="003208CE">
              <w:rPr>
                <w:rFonts w:ascii="Times New Roman" w:hAnsi="Times New Roman" w:cs="Times New Roman"/>
                <w:sz w:val="24"/>
                <w:lang w:val="ru-RU"/>
              </w:rPr>
              <w:t>.12.2024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11" w:type="dxa"/>
          </w:tcPr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  <w:r w:rsidRPr="00B85C32">
              <w:rPr>
                <w:rFonts w:ascii="Times New Roman" w:hAnsi="Times New Roman" w:cs="Times New Roman"/>
                <w:sz w:val="24"/>
                <w:lang w:val="ru-RU"/>
              </w:rPr>
              <w:t>.12.2024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11" w:type="dxa"/>
          </w:tcPr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  <w:r w:rsidRPr="00B85C32">
              <w:rPr>
                <w:rFonts w:ascii="Times New Roman" w:hAnsi="Times New Roman" w:cs="Times New Roman"/>
                <w:sz w:val="24"/>
                <w:lang w:val="ru-RU"/>
              </w:rPr>
              <w:t>.12.2024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11" w:type="dxa"/>
          </w:tcPr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  <w:r w:rsidRPr="00B85C32">
              <w:rPr>
                <w:rFonts w:ascii="Times New Roman" w:hAnsi="Times New Roman" w:cs="Times New Roman"/>
                <w:sz w:val="24"/>
                <w:lang w:val="ru-RU"/>
              </w:rPr>
              <w:t>.12.2024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11" w:type="dxa"/>
          </w:tcPr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25.12</w:t>
            </w:r>
            <w:r w:rsidRPr="00141DC5">
              <w:rPr>
                <w:rFonts w:ascii="Times New Roman" w:hAnsi="Times New Roman" w:cs="Times New Roman"/>
                <w:sz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3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D07F6E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11" w:type="dxa"/>
          </w:tcPr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демонстрация приростов в показателях физической подготовленности и 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180159" w:rsidRDefault="00E8611E" w:rsidP="00E8611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/>
              </w:rPr>
              <w:t>13.01.2025</w:t>
            </w:r>
          </w:p>
        </w:tc>
        <w:tc>
          <w:tcPr>
            <w:tcW w:w="2268" w:type="dxa"/>
          </w:tcPr>
          <w:p w:rsidR="00E8611E" w:rsidRPr="00E8611E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04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86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E86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E86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AE44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AE44E5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  <w:r w:rsidRPr="00C37D92">
              <w:rPr>
                <w:rFonts w:ascii="Times New Roman" w:hAnsi="Times New Roman" w:cs="Times New Roman"/>
                <w:sz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5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180159" w:rsidTr="004239B2">
        <w:tc>
          <w:tcPr>
            <w:tcW w:w="567" w:type="dxa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Pr="00C37D92">
              <w:rPr>
                <w:rFonts w:ascii="Times New Roman" w:hAnsi="Times New Roman" w:cs="Times New Roman"/>
                <w:sz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E8611E" w:rsidRPr="00180159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6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80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180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8611E" w:rsidRPr="00180159" w:rsidTr="004239B2">
        <w:tc>
          <w:tcPr>
            <w:tcW w:w="567" w:type="dxa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  <w:r w:rsidRPr="00C37D92">
              <w:rPr>
                <w:rFonts w:ascii="Times New Roman" w:hAnsi="Times New Roman" w:cs="Times New Roman"/>
                <w:sz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E8611E" w:rsidRPr="00180159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80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180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8611E" w:rsidRPr="00844281" w:rsidTr="004239B2">
        <w:tc>
          <w:tcPr>
            <w:tcW w:w="567" w:type="dxa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11" w:type="dxa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</w:t>
            </w:r>
            <w:r w:rsidRPr="00C37D92">
              <w:rPr>
                <w:rFonts w:ascii="Times New Roman" w:hAnsi="Times New Roman" w:cs="Times New Roman"/>
                <w:sz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29</w:t>
            </w:r>
            <w:r w:rsidRPr="00C37D92">
              <w:rPr>
                <w:rFonts w:ascii="Times New Roman" w:hAnsi="Times New Roman" w:cs="Times New Roman"/>
                <w:sz w:val="24"/>
                <w:lang w:val="ru-RU"/>
              </w:rPr>
              <w:t>.01.2025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03.02</w:t>
            </w:r>
            <w:r w:rsidRPr="00C37D92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05</w:t>
            </w:r>
            <w:r w:rsidRPr="00180159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180159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020EA0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Спуски на лыжах.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Pr="003726F1">
              <w:rPr>
                <w:rFonts w:ascii="Times New Roman" w:hAnsi="Times New Roman" w:cs="Times New Roman"/>
                <w:sz w:val="24"/>
                <w:lang w:val="ru-RU"/>
              </w:rPr>
              <w:t>.02.2025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  <w:r w:rsidRPr="003726F1">
              <w:rPr>
                <w:rFonts w:ascii="Times New Roman" w:hAnsi="Times New Roman" w:cs="Times New Roman"/>
                <w:sz w:val="24"/>
                <w:lang w:val="ru-RU"/>
              </w:rPr>
              <w:t>.02.2025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3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</w:t>
            </w:r>
            <w:r w:rsidRPr="003726F1">
              <w:rPr>
                <w:rFonts w:ascii="Times New Roman" w:hAnsi="Times New Roman" w:cs="Times New Roman"/>
                <w:sz w:val="24"/>
                <w:lang w:val="ru-RU"/>
              </w:rPr>
              <w:t>.02.2025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4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  <w:r w:rsidRPr="003726F1">
              <w:rPr>
                <w:rFonts w:ascii="Times New Roman" w:hAnsi="Times New Roman" w:cs="Times New Roman"/>
                <w:sz w:val="24"/>
                <w:lang w:val="ru-RU"/>
              </w:rPr>
              <w:t>.02.2025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5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24</w:t>
            </w:r>
            <w:r w:rsidRPr="008A2F21">
              <w:rPr>
                <w:rFonts w:ascii="Times New Roman" w:hAnsi="Times New Roman" w:cs="Times New Roman"/>
                <w:sz w:val="24"/>
                <w:lang w:val="ru-RU"/>
              </w:rPr>
              <w:t>.02.2025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6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</w:t>
            </w:r>
            <w:r w:rsidRPr="008A2F21">
              <w:rPr>
                <w:rFonts w:ascii="Times New Roman" w:hAnsi="Times New Roman" w:cs="Times New Roman"/>
                <w:sz w:val="24"/>
                <w:lang w:val="ru-RU"/>
              </w:rPr>
              <w:t>.02.2025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по учебной лыжне одновременным одношажным ходом.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05.0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611178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3 км.  попеременный </w:t>
            </w:r>
            <w:proofErr w:type="spellStart"/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двухшажный</w:t>
            </w:r>
            <w:proofErr w:type="spellEnd"/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ход, скользящий шаг.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</w:t>
            </w:r>
            <w:r w:rsidRPr="009F4EEF">
              <w:rPr>
                <w:rFonts w:ascii="Times New Roman" w:hAnsi="Times New Roman" w:cs="Times New Roman"/>
                <w:sz w:val="24"/>
                <w:lang w:val="ru-RU"/>
              </w:rPr>
              <w:t>.03.2025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020EA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2,5 км</w:t>
              </w:r>
            </w:smartTag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игры, эстафеты.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  <w:r w:rsidRPr="009F4EEF">
              <w:rPr>
                <w:rFonts w:ascii="Times New Roman" w:hAnsi="Times New Roman" w:cs="Times New Roman"/>
                <w:sz w:val="24"/>
                <w:lang w:val="ru-RU"/>
              </w:rPr>
              <w:t>.03.2025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3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5217E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proofErr w:type="spellStart"/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координационных</w:t>
            </w:r>
            <w:proofErr w:type="spellEnd"/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4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 w:rsidRPr="009A5CA7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9A5CA7">
              <w:rPr>
                <w:rFonts w:ascii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5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5217E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1014DF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Передачи, ловля и бросок малого мяча. </w:t>
            </w:r>
            <w:r w:rsidRPr="00D875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Подвижные игры.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 w:rsidRPr="009A5CA7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9A5CA7">
              <w:rPr>
                <w:rFonts w:ascii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6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5217E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C21F5D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Передачи, ловля и бросок малого мяча. </w:t>
            </w:r>
            <w:r w:rsidRPr="00D875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Подвижные игры.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5217E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  <w:p w:rsidR="00E8611E" w:rsidRPr="001014DF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  <w:r w:rsidRPr="00FC1F7E">
              <w:rPr>
                <w:rFonts w:ascii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3731A4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5217E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  <w:p w:rsidR="00E8611E" w:rsidRPr="001014DF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3731A4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3731A4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3731A4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  <w:r w:rsidRPr="00FC1F7E">
              <w:rPr>
                <w:rFonts w:ascii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3731A4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 волейбольного мяча в парах.  </w:t>
            </w:r>
            <w:r w:rsidRPr="00D875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Броски и ловля.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3731A4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3731A4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3731A4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  <w:r w:rsidRPr="00FC1F7E">
              <w:rPr>
                <w:rFonts w:ascii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5C126A" w:rsidTr="004239B2">
        <w:tc>
          <w:tcPr>
            <w:tcW w:w="567" w:type="dxa"/>
            <w:shd w:val="clear" w:color="auto" w:fill="FFFFFF" w:themeFill="background1"/>
          </w:tcPr>
          <w:p w:rsidR="00E8611E" w:rsidRPr="003731A4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E8611E" w:rsidRPr="00D875A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 волейбольного мяча в парах.  </w:t>
            </w:r>
            <w:r w:rsidRPr="00D875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Броски и ловля.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3731A4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3731A4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3731A4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  <w:r w:rsidRPr="0091359C">
              <w:rPr>
                <w:rFonts w:ascii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5C126A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5C1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5C1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C1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5C12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C12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5C1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C1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126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5C1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C12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D07F2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5217E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Футбол. Удары по воротам. Передачи в парах, тройках.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D07F2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D07F2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D07F2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28</w:t>
            </w:r>
            <w:r w:rsidRPr="0091359C">
              <w:rPr>
                <w:rFonts w:ascii="Times New Roman" w:hAnsi="Times New Roman" w:cs="Times New Roman"/>
                <w:sz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D875AE" w:rsidTr="004239B2">
        <w:tc>
          <w:tcPr>
            <w:tcW w:w="567" w:type="dxa"/>
            <w:shd w:val="clear" w:color="auto" w:fill="FFFFFF" w:themeFill="background1"/>
          </w:tcPr>
          <w:p w:rsidR="00E8611E" w:rsidRPr="00CD07F2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5217E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E8611E" w:rsidRPr="00D875A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Ведение футбольного мяча по заданной траектории. </w:t>
            </w:r>
            <w:r w:rsidRPr="00D875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Удары по мячу с места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D07F2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D07F2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D07F2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D875AE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3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D07F2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020EA0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многоскоки</w:t>
            </w:r>
            <w:proofErr w:type="spellEnd"/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D07F2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D07F2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D07F2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4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D07F2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020EA0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D875A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многоскоки</w:t>
            </w:r>
            <w:proofErr w:type="spellEnd"/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D07F2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D07F2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D07F2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5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Прыжковые упражнения: прыжки и </w:t>
            </w:r>
          </w:p>
          <w:p w:rsidR="00E8611E" w:rsidRPr="00FA57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 скоки Зачет. Прыжок в длину с места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  <w:r w:rsidRPr="00D8666A">
              <w:rPr>
                <w:rFonts w:ascii="Times New Roman" w:hAnsi="Times New Roman" w:cs="Times New Roman"/>
                <w:sz w:val="24"/>
                <w:lang w:val="ru-RU"/>
              </w:rPr>
              <w:t>.05.2025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6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D875AE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FA57E5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Модуль «Лёгкая атлетика».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FA57E5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  <w:r w:rsidRPr="00D8666A">
              <w:rPr>
                <w:rFonts w:ascii="Times New Roman" w:hAnsi="Times New Roman" w:cs="Times New Roman"/>
                <w:sz w:val="24"/>
                <w:lang w:val="ru-RU"/>
              </w:rPr>
              <w:t>.05.2025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D875AE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8611E" w:rsidRPr="00D875AE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Метание малого (теннисного) мяча на дальность. </w:t>
            </w:r>
            <w:r w:rsidRPr="00D87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Зачет. Метание малого (теннисного) мяча на дальность.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  <w:r w:rsidRPr="00D8666A">
              <w:rPr>
                <w:rFonts w:ascii="Times New Roman" w:hAnsi="Times New Roman" w:cs="Times New Roman"/>
                <w:sz w:val="24"/>
                <w:lang w:val="ru-RU"/>
              </w:rPr>
              <w:t>.05.2025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D875AE" w:rsidRDefault="00E8611E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8611E" w:rsidRPr="00844281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D875AE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844281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E8611E" w:rsidRPr="00D875AE" w:rsidTr="004239B2">
        <w:tc>
          <w:tcPr>
            <w:tcW w:w="567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3E4986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Default="00E8611E" w:rsidP="00E861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E664B6">
              <w:rPr>
                <w:rFonts w:ascii="Times New Roman" w:hAnsi="Times New Roman" w:cs="Times New Roman"/>
                <w:sz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E8611E" w:rsidRPr="00D875AE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8611E" w:rsidRPr="00D07F6E" w:rsidTr="004239B2">
        <w:tc>
          <w:tcPr>
            <w:tcW w:w="567" w:type="dxa"/>
            <w:shd w:val="clear" w:color="auto" w:fill="FFFFFF" w:themeFill="background1"/>
          </w:tcPr>
          <w:p w:rsidR="00E8611E" w:rsidRDefault="00E8611E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11" w:type="dxa"/>
            <w:shd w:val="clear" w:color="auto" w:fill="FFFFFF" w:themeFill="background1"/>
          </w:tcPr>
          <w:p w:rsidR="00E8611E" w:rsidRPr="00020EA0" w:rsidRDefault="00E8611E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E8611E" w:rsidRPr="00C21F5D" w:rsidRDefault="00E8611E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8611E" w:rsidRPr="005B2600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8611E" w:rsidRPr="00D875AE" w:rsidRDefault="00E8611E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D87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87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87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4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D87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87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87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D87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180159" w:rsidRPr="00020EA0" w:rsidTr="004239B2">
        <w:tc>
          <w:tcPr>
            <w:tcW w:w="5778" w:type="dxa"/>
            <w:gridSpan w:val="2"/>
            <w:shd w:val="clear" w:color="auto" w:fill="FFFFFF" w:themeFill="background1"/>
          </w:tcPr>
          <w:p w:rsidR="00180159" w:rsidRPr="00020EA0" w:rsidRDefault="00180159" w:rsidP="0018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159" w:rsidRPr="00C21F5D" w:rsidRDefault="00180159" w:rsidP="0018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shd w:val="clear" w:color="auto" w:fill="FFFFFF" w:themeFill="background1"/>
          </w:tcPr>
          <w:p w:rsidR="00180159" w:rsidRPr="00C21F5D" w:rsidRDefault="00180159" w:rsidP="0018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180159" w:rsidRPr="00C21F5D" w:rsidRDefault="00180159" w:rsidP="0018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shd w:val="clear" w:color="auto" w:fill="FFFFFF" w:themeFill="background1"/>
          </w:tcPr>
          <w:p w:rsidR="00180159" w:rsidRPr="00C21F5D" w:rsidRDefault="00180159" w:rsidP="0018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80159" w:rsidRPr="00020EA0" w:rsidRDefault="00180159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752" w:rsidRDefault="00997752" w:rsidP="00997752">
      <w:pPr>
        <w:spacing w:after="0"/>
      </w:pPr>
    </w:p>
    <w:p w:rsidR="00560A8D" w:rsidRDefault="00560A8D" w:rsidP="00997752">
      <w:pPr>
        <w:spacing w:after="0"/>
      </w:pPr>
    </w:p>
    <w:p w:rsidR="00560A8D" w:rsidRDefault="00560A8D" w:rsidP="00997752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41CBA" w:rsidRDefault="00341CBA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1882" w:rsidRPr="00045CB8" w:rsidRDefault="000A1882" w:rsidP="000A1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1882" w:rsidRDefault="000A1882" w:rsidP="000A1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281"/>
        <w:gridCol w:w="993"/>
        <w:gridCol w:w="1417"/>
        <w:gridCol w:w="1559"/>
        <w:gridCol w:w="2835"/>
        <w:gridCol w:w="1701"/>
        <w:gridCol w:w="2096"/>
      </w:tblGrid>
      <w:tr w:rsidR="000A1882" w:rsidRPr="009D19B5" w:rsidTr="007C774A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82" w:rsidRDefault="000A1882" w:rsidP="007C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882" w:rsidRDefault="000A1882" w:rsidP="007C774A">
            <w:pPr>
              <w:spacing w:after="0"/>
              <w:ind w:left="135"/>
            </w:pPr>
          </w:p>
        </w:tc>
        <w:tc>
          <w:tcPr>
            <w:tcW w:w="3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82" w:rsidRPr="00CA2D9D" w:rsidRDefault="000A1882" w:rsidP="007C774A">
            <w:pPr>
              <w:spacing w:after="0"/>
              <w:ind w:left="135"/>
              <w:rPr>
                <w:lang w:val="ru-RU"/>
              </w:rPr>
            </w:pPr>
            <w:r w:rsidRPr="00CA2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0A1882" w:rsidRPr="00CA2D9D" w:rsidRDefault="000A1882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A1882" w:rsidRDefault="000A1882" w:rsidP="007C77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0A1882" w:rsidRPr="00BE7CC5" w:rsidRDefault="000A1882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0A1882" w:rsidRPr="009D19B5" w:rsidRDefault="000A1882" w:rsidP="007C774A">
            <w:pPr>
              <w:pStyle w:val="TableParagraph"/>
              <w:spacing w:before="86"/>
              <w:ind w:left="309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Виды</w:t>
            </w:r>
            <w:r w:rsidRPr="009D19B5">
              <w:rPr>
                <w:b/>
                <w:spacing w:val="-4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0A1882" w:rsidRPr="009D19B5" w:rsidRDefault="000A1882" w:rsidP="007C774A">
            <w:pPr>
              <w:pStyle w:val="TableParagraph"/>
              <w:spacing w:before="86"/>
              <w:ind w:left="100" w:right="225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Виды,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формы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pacing w:val="-1"/>
                <w:sz w:val="24"/>
              </w:rPr>
              <w:t>контроля</w:t>
            </w:r>
          </w:p>
        </w:tc>
        <w:tc>
          <w:tcPr>
            <w:tcW w:w="2096" w:type="dxa"/>
            <w:vMerge w:val="restart"/>
          </w:tcPr>
          <w:p w:rsidR="000A1882" w:rsidRPr="009D19B5" w:rsidRDefault="000A1882" w:rsidP="007C774A">
            <w:pPr>
              <w:pStyle w:val="TableParagraph"/>
              <w:spacing w:before="86"/>
              <w:ind w:left="102" w:right="317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Электронные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(цифровые)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pacing w:val="-1"/>
                <w:sz w:val="24"/>
              </w:rPr>
              <w:t>образовательные</w:t>
            </w:r>
            <w:r w:rsidRPr="009D19B5">
              <w:rPr>
                <w:b/>
                <w:spacing w:val="-47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ресурсы</w:t>
            </w:r>
          </w:p>
        </w:tc>
      </w:tr>
      <w:tr w:rsidR="000A1882" w:rsidRPr="00BE7CC5" w:rsidTr="007C774A">
        <w:trPr>
          <w:trHeight w:val="144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  <w:vAlign w:val="center"/>
          </w:tcPr>
          <w:p w:rsidR="000A1882" w:rsidRPr="00BE7CC5" w:rsidRDefault="000A1882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281" w:type="dxa"/>
            <w:vMerge/>
            <w:tcMar>
              <w:top w:w="50" w:type="dxa"/>
              <w:left w:w="100" w:type="dxa"/>
            </w:tcMar>
            <w:vAlign w:val="center"/>
          </w:tcPr>
          <w:p w:rsidR="000A1882" w:rsidRPr="00BE7CC5" w:rsidRDefault="000A1882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1882" w:rsidRDefault="000A1882" w:rsidP="007C77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1882" w:rsidRDefault="000A1882" w:rsidP="007C77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882" w:rsidRDefault="000A1882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1882" w:rsidRDefault="000A1882" w:rsidP="007C77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882" w:rsidRPr="00CA2D9D" w:rsidRDefault="000A1882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vMerge/>
          </w:tcPr>
          <w:p w:rsidR="000A1882" w:rsidRPr="00BE7CC5" w:rsidRDefault="000A1882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0A1882" w:rsidRPr="00BE7CC5" w:rsidRDefault="000A1882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96" w:type="dxa"/>
            <w:vMerge/>
          </w:tcPr>
          <w:p w:rsidR="000A1882" w:rsidRPr="00BE7CC5" w:rsidRDefault="000A1882" w:rsidP="007C774A">
            <w:pPr>
              <w:spacing w:after="0"/>
              <w:ind w:left="135"/>
              <w:rPr>
                <w:lang w:val="ru-RU"/>
              </w:rPr>
            </w:pPr>
          </w:p>
        </w:tc>
      </w:tr>
      <w:tr w:rsidR="000A1882" w:rsidRPr="00D07F6E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A1882" w:rsidRPr="002A469F" w:rsidRDefault="000A1882" w:rsidP="000D688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 </w:t>
            </w:r>
            <w:r w:rsidR="000D6880" w:rsidRPr="002A469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Знания о</w:t>
            </w:r>
            <w:r w:rsidR="000D6880" w:rsidRPr="002A46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D6880" w:rsidRPr="002A469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физической культуре</w:t>
            </w:r>
          </w:p>
        </w:tc>
      </w:tr>
      <w:tr w:rsidR="000D6880" w:rsidRPr="00045CB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D6880" w:rsidRPr="00016455" w:rsidRDefault="000D6880" w:rsidP="000D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История подвижных игр и соревнований у древних народов.</w:t>
            </w:r>
          </w:p>
          <w:p w:rsidR="000D6880" w:rsidRPr="000D6880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Зарождение</w:t>
            </w:r>
            <w:proofErr w:type="spellEnd"/>
            <w:r w:rsidRPr="000D6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Олимпийских</w:t>
            </w:r>
            <w:proofErr w:type="spellEnd"/>
            <w:r w:rsidRPr="000D6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6880" w:rsidRPr="000D6880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</w:t>
            </w:r>
            <w:r w:rsidRPr="000D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судей, контролирующих их выполнение; приводят примеры современных спортивных соревнований и</w:t>
            </w:r>
            <w:r w:rsidRPr="000D6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D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роль судьи в их проведении</w:t>
            </w:r>
          </w:p>
        </w:tc>
        <w:tc>
          <w:tcPr>
            <w:tcW w:w="1701" w:type="dxa"/>
          </w:tcPr>
          <w:p w:rsidR="000D6880" w:rsidRPr="000D6880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0D6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88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D68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D6880" w:rsidRPr="000D6880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D6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2" w:history="1">
              <w:r w:rsidRPr="000D6880">
                <w:rPr>
                  <w:rStyle w:val="a4"/>
                </w:rPr>
                <w:t>www.school.edu</w:t>
              </w:r>
            </w:hyperlink>
            <w:r w:rsidRPr="000D688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D688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0D6880" w:rsidRPr="00045CB8" w:rsidTr="007C774A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proofErr w:type="spellStart"/>
            <w:r w:rsidRPr="000D6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  <w:proofErr w:type="spellEnd"/>
            <w:r w:rsidRPr="000D6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0D6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jc w:val="center"/>
              <w:rPr>
                <w:rFonts w:ascii="Times New Roman" w:hAnsi="Times New Roman" w:cs="Times New Roman"/>
              </w:rPr>
            </w:pPr>
            <w:r w:rsidRPr="000D688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D6880" w:rsidRPr="000D6880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  <w:tc>
          <w:tcPr>
            <w:tcW w:w="1701" w:type="dxa"/>
          </w:tcPr>
          <w:p w:rsidR="000D6880" w:rsidRPr="000D6880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  <w:tc>
          <w:tcPr>
            <w:tcW w:w="2096" w:type="dxa"/>
          </w:tcPr>
          <w:p w:rsidR="000D6880" w:rsidRPr="000D6880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0D6880" w:rsidRPr="00045CB8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0D6880" w:rsidRPr="002A469F" w:rsidRDefault="000D6880" w:rsidP="000D688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A46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proofErr w:type="spellEnd"/>
            <w:r w:rsidRPr="002A46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2. </w:t>
            </w:r>
            <w:proofErr w:type="spellStart"/>
            <w:r w:rsidRPr="002A46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Способы</w:t>
            </w:r>
            <w:proofErr w:type="spellEnd"/>
            <w:r w:rsidRPr="002A46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самостоятельной</w:t>
            </w:r>
            <w:proofErr w:type="spellEnd"/>
            <w:r w:rsidRPr="002A46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</w:tr>
      <w:tr w:rsidR="000D6880" w:rsidRPr="00045CB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pStyle w:val="a5"/>
              <w:rPr>
                <w:rFonts w:ascii="Times New Roman" w:hAnsi="Times New Roman" w:cs="Times New Roman"/>
              </w:rPr>
            </w:pPr>
            <w:r w:rsidRPr="000D688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D6880" w:rsidRPr="007C774A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D6880" w:rsidRPr="007C774A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D6880" w:rsidRPr="007C774A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D6880" w:rsidRPr="007C774A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6880" w:rsidRPr="007C774A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проводят сравнение показателей физического развития и физических качеств и устанавливают различия между ними по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каждой учебной четверти (триместру);</w:t>
            </w:r>
          </w:p>
        </w:tc>
        <w:tc>
          <w:tcPr>
            <w:tcW w:w="1701" w:type="dxa"/>
          </w:tcPr>
          <w:p w:rsidR="000D6880" w:rsidRPr="007C774A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D6880" w:rsidRPr="007C774A" w:rsidRDefault="000D6880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3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0D6880" w:rsidRPr="00045CB8" w:rsidTr="007C774A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0D6880" w:rsidRPr="007C774A" w:rsidRDefault="000D6880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D6880" w:rsidRPr="007C774A" w:rsidRDefault="000D6880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D6880" w:rsidRPr="007C774A" w:rsidRDefault="000D6880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D6880" w:rsidRPr="007C774A" w:rsidRDefault="000D6880" w:rsidP="007C774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D6880" w:rsidRPr="007C774A" w:rsidRDefault="000D6880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6880" w:rsidRPr="007C774A" w:rsidRDefault="000D6880" w:rsidP="007C774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0D6880" w:rsidRPr="007C774A" w:rsidRDefault="000D6880" w:rsidP="007C774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7C774A" w:rsidRPr="00045CB8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7C774A" w:rsidRPr="002A469F" w:rsidRDefault="007C774A" w:rsidP="007C774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7C774A" w:rsidRPr="00045CB8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7C774A" w:rsidRPr="002A469F" w:rsidRDefault="007C774A" w:rsidP="007C774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A4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proofErr w:type="spellEnd"/>
            <w:r w:rsidRPr="002A4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</w:t>
            </w:r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Оздоровительная</w:t>
            </w:r>
            <w:proofErr w:type="spellEnd"/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</w:tr>
      <w:tr w:rsidR="007C774A" w:rsidRPr="00045CB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 организма.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 закаливающей процедуре;;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приёмы закаливания при помощи обтирания (имитация): 1 — поочерёдное обтирание каждой руки (от пальцев к плечу); 2 — последовательное обтирание шеи, груди и живота (сверху вниз); 3 — обтирание спины (от боков к середине); 4 —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поочерёдное обтирание каждой ноги (от пальцев ступни к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бёдрам); 5 — растирание тела сухим полотенцем (до лёгкого покраснения кожи);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4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045CB8" w:rsidTr="007C774A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4A" w:rsidRPr="00D07F6E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7C774A" w:rsidRPr="002A469F" w:rsidRDefault="007C774A" w:rsidP="007C774A">
            <w:pPr>
              <w:pStyle w:val="a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A46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Раздел 4.</w:t>
            </w:r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Спортивно-оздоровительная физическая культура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правила поведения на уроках гимнастики; и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акробатики, знакомятся с возможными травмами в случае их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невыполнения; выступают с небольшими 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5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полной координации); разучивают перестроение из двух шеренг в одну по команде «Класс, в одну шеренгу стройся!» (по фазам движения и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 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одной из команд: «Шире шаг!», «Короче шаг!», «Чаше шаг!», «Реже шаг!»;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6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Гимнастическая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7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поворотом кругом; разучивают прыжки через скакалку на двух ногах на месте (в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полной координации);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8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гимнастическим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подбрасывание и ловлю мяча одной рукой и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 руками;;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повороты и наклоны в сторону с подбрасыванием и ловлей мяча двумя руками;;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подниманию мяча прямыми ногами, лёжа на спине;;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составляют комплекс из 6—7 хорошо освоенных упражнений с мячом и демонстрируют его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выполнение;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9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"Лыжная подготовка".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 возможные негативные ситуации, связанные с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невыполнением правил поведения, приводят примеры;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0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"Лыжная подготовка".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Передвижение на лыжах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4D61BC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4D61BC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ходом, сравнивают их с элементами скользящего и ступающего шага; разучивают имитационные упражнения в передвижении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двухшажным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 (скользящие передвижения без лыжных палок); разучивают передвижение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двухшажным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1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"Лыжная подготовка".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Спуски и подъёмы на лыжах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4D61BC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4D61BC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наблюдают образец техники подъёма лесенкой учителем, анализируют и выделяют трудные элементы в его выполнении;;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передвижению приставным шагом по пологому склону без лыж с лыжными палками;;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подъём на лыжах лесенкой на небольшом пологом склоне (по фазам движения и в полной координации);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2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"Лыжная подготовка".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Торможение лыжными палками и падением на 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4D61BC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4D61BC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наблюдают и анализируют образец техники торможения палками во время передвижения по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учебной трассе, обращают внимание на расстояние между впереди и сзади идущими лыжниками;;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падению на бок стоя на месте (подводящие упражнения);;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торможение падением на бок при передвижении на лыжной трассе;;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торможение падением на бок при спуске с небольшого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пологого склона;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3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"Лёгкая атлетика".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изучают правила поведения на занятиях лёгкой атлетикой, анализируют возможные негативные ситуации, связанные с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невыполнением правил поведения, приводят примеры;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4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"Лёгкая атлетика".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упражнения в бросках малого мяча в неподвижную мишень: 1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стоя лицом и боком к мишени (сверху, снизу, сбоку); 2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лёжа на спине (снизу) и животе (сбоку, располагаясь ногами и головой к мишени).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5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"Лёгкая атлетика".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91003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 координированн</w:t>
            </w:r>
            <w:r w:rsidR="007C774A"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 прыжковые 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91003A" w:rsidRDefault="0091003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91003A" w:rsidRDefault="0091003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6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"Лёгкая атлетика".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ходьбой, руки на поясе;;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 с наклонами туловища вперёд и стороны, разведением и сведением рук;;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передвижение равномерной ходьбой с перешагиванием через лежащие на скамейке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предметы (кубики, набивные мячи и т.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п.);;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передвижения ходьбой в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полуприседе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приседе с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 на руки;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7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игры".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9C707A" w:rsidRDefault="009C707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9C707A" w:rsidRDefault="009C707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технические действия игры баскетбол (работа в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 и группах);;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 проведения;;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организуют и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самостоятельно участвуют в совместном проведении разученных подвижных игр с техническими действиями игры баскетбол;;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технические действия игры футбол (работа в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 и группах);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8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игры".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9C707A" w:rsidRDefault="009C707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9C707A" w:rsidRDefault="009C707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правила подвижных игр с элементами футбола и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особенностями выбора и подготовки мест их проведения;;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организуют и самостоятельно участвуют в совместном проведении разученных подвижных игр с техническими действиями игры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футбол;;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подвижные игры на развитие равновесия и участвуют в совместной их организации и проведении;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9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7C774A" w:rsidTr="002A469F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9C707A" w:rsidRDefault="004D61BC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9C707A" w:rsidRDefault="004D61BC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4A" w:rsidRPr="00D07F6E" w:rsidTr="002A469F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5.</w:t>
            </w:r>
            <w:r w:rsidRPr="002A4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Прикладно</w:t>
            </w:r>
            <w:proofErr w:type="spellEnd"/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-ориентированная физическая культура</w:t>
            </w:r>
          </w:p>
        </w:tc>
      </w:tr>
      <w:tr w:rsidR="007C774A" w:rsidRPr="002A469F" w:rsidTr="002A469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физической подготовки </w:t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самостоятельных занятий:;</w:t>
            </w:r>
          </w:p>
        </w:tc>
        <w:tc>
          <w:tcPr>
            <w:tcW w:w="1701" w:type="dxa"/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0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2A469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технику тестовых упражнений, контролируют её элементы и правильность выполнения другими учащимися (работа в парах и группах);;</w:t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упражнения</w:t>
            </w:r>
          </w:p>
        </w:tc>
        <w:tc>
          <w:tcPr>
            <w:tcW w:w="1701" w:type="dxa"/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1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2A469F" w:rsidRPr="007C774A" w:rsidTr="002A469F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9F" w:rsidRPr="007C774A" w:rsidTr="002A469F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46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9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5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0A8D" w:rsidRDefault="00560A8D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0A8D" w:rsidRDefault="00560A8D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3C3A7C" w:rsidRDefault="003C3A7C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3C3A7C" w:rsidRPr="00997752" w:rsidRDefault="003C3A7C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  <w:r w:rsidRPr="0099775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  <w:t>ПОУРОЧНОЕ ПЛАНИРОВАНИЕ для</w:t>
      </w:r>
      <w:r w:rsidRPr="0099775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val="ru-RU" w:eastAsia="ru-RU"/>
        </w:rPr>
        <w:t xml:space="preserve"> 3</w:t>
      </w:r>
      <w:r w:rsidRPr="0099775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  <w:t xml:space="preserve"> класса</w:t>
      </w:r>
    </w:p>
    <w:p w:rsidR="002A469F" w:rsidRDefault="002A469F" w:rsidP="000A1882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Y="141"/>
        <w:tblW w:w="14596" w:type="dxa"/>
        <w:tblLayout w:type="fixed"/>
        <w:tblLook w:val="04A0" w:firstRow="1" w:lastRow="0" w:firstColumn="1" w:lastColumn="0" w:noHBand="0" w:noVBand="1"/>
      </w:tblPr>
      <w:tblGrid>
        <w:gridCol w:w="567"/>
        <w:gridCol w:w="5240"/>
        <w:gridCol w:w="1276"/>
        <w:gridCol w:w="1701"/>
        <w:gridCol w:w="1843"/>
        <w:gridCol w:w="1701"/>
        <w:gridCol w:w="2268"/>
      </w:tblGrid>
      <w:tr w:rsidR="00136A92" w:rsidRPr="00844281" w:rsidTr="0099775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A92" w:rsidRPr="00341CBA" w:rsidRDefault="00136A92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A92" w:rsidRPr="00341CBA" w:rsidRDefault="00136A92" w:rsidP="00997752">
            <w:pPr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Тема</w:t>
            </w:r>
            <w:proofErr w:type="spellEnd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92" w:rsidRPr="00341CBA" w:rsidRDefault="00136A92" w:rsidP="00136A9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Количество</w:t>
            </w:r>
            <w:proofErr w:type="spellEnd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A92" w:rsidRPr="00341CBA" w:rsidRDefault="00136A92" w:rsidP="00136A92">
            <w:pPr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Дата</w:t>
            </w:r>
            <w:proofErr w:type="spellEnd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A92" w:rsidRPr="00136A92" w:rsidRDefault="00136A92" w:rsidP="00136A92">
            <w:pPr>
              <w:spacing w:after="0"/>
              <w:ind w:left="135"/>
              <w:rPr>
                <w:b/>
              </w:rPr>
            </w:pPr>
            <w:proofErr w:type="spellStart"/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36A92" w:rsidRPr="00844281" w:rsidTr="00136A92">
        <w:trPr>
          <w:trHeight w:val="10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A92" w:rsidRPr="00844281" w:rsidRDefault="00136A92" w:rsidP="0099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6A92" w:rsidRPr="00844281" w:rsidRDefault="00136A92" w:rsidP="0099775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92" w:rsidRPr="00341CBA" w:rsidRDefault="00136A92" w:rsidP="009977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1C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701" w:type="dxa"/>
          </w:tcPr>
          <w:p w:rsidR="00136A92" w:rsidRPr="00341CBA" w:rsidRDefault="00136A92" w:rsidP="00997752">
            <w:pP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proofErr w:type="spellStart"/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341CB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41CB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136A92" w:rsidRPr="00341CBA" w:rsidRDefault="00136A92" w:rsidP="00997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</w:t>
            </w:r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136A92" w:rsidRPr="00341CBA" w:rsidRDefault="00136A92" w:rsidP="00997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</w:t>
            </w:r>
            <w:proofErr w:type="spellEnd"/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е </w:t>
            </w:r>
            <w:r w:rsidRPr="00341CB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A92" w:rsidRPr="00844281" w:rsidRDefault="00136A92" w:rsidP="0099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A92" w:rsidRPr="00844281" w:rsidRDefault="00136A92" w:rsidP="0099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E5" w:rsidRPr="00D07F6E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  <w:proofErr w:type="spellEnd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первых</w:t>
            </w:r>
            <w:proofErr w:type="spellEnd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Олимпийских</w:t>
            </w:r>
            <w:proofErr w:type="spellEnd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proofErr w:type="spellEnd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современности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6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</w:t>
            </w:r>
            <w:proofErr w:type="spellEnd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развития</w:t>
            </w:r>
            <w:proofErr w:type="spellEnd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физических</w:t>
            </w:r>
            <w:proofErr w:type="spellEnd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качеств</w:t>
            </w:r>
            <w:proofErr w:type="spellEnd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D07F6E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6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атлетика». 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 на уроках.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Спринтерский и гладкий равномерный бег по учебной дистанции; ранее разученные беговые 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77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Правила развития физических качеств. Зачет.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A77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FA57E5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Прыжковые упражнения: прыжок в длину с места.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нагрузки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самостоятельных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подготовкой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C0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FA57E5" w:rsidRPr="00FA57E5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A57E5" w:rsidRPr="00FA57E5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C0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FA57E5" w:rsidRPr="00FA57E5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A57E5" w:rsidRPr="00D07F6E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Правила поведения на уроках физической культуры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2268" w:type="dxa"/>
          </w:tcPr>
          <w:p w:rsidR="00FA57E5" w:rsidRPr="00FA57E5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7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A57E5" w:rsidRPr="00D07F6E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2268" w:type="dxa"/>
          </w:tcPr>
          <w:p w:rsidR="00FA57E5" w:rsidRPr="00FA57E5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7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A57E5" w:rsidRPr="00D07F6E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  <w:r w:rsidRPr="00973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FA57E5" w:rsidRPr="00FA57E5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7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A57E5" w:rsidRPr="00D07F6E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  <w:r w:rsidRPr="00973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FA57E5" w:rsidRPr="00FA57E5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7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Исходные положения в физических упражнениях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Исходные положения в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физических упражнениях: стойки, упоры, седы, положения лёжа.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55F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Гимнастические упражнения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355F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Акробатические упражнения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группировке, толчком двумя ногами; прыжки в упоре на руки, толчком двумя ногами.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C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1C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  <w:r w:rsidRPr="001C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FA57E5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Игры и эстафеты с передачей, броском и ловлей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C51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FA57E5" w:rsidRPr="00FA57E5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Ведение</w:t>
            </w:r>
            <w:proofErr w:type="spellEnd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мяча</w:t>
            </w:r>
            <w:proofErr w:type="spellEnd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C51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spellEnd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развития</w:t>
            </w:r>
            <w:proofErr w:type="spellEnd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быстроты</w:t>
            </w:r>
            <w:proofErr w:type="spellEnd"/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BE3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Игры для развития внимания и ловкости.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BE3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proofErr w:type="spellStart"/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координационных</w:t>
            </w:r>
            <w:proofErr w:type="spellEnd"/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584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584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Передачи, ловля и бросок малого мяча. </w:t>
            </w: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Подвижные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D07F6E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FA57E5" w:rsidRPr="00FA57E5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9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8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FA57E5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E8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FA57E5" w:rsidRPr="00FA57E5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A57E5" w:rsidRPr="00FA57E5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E8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FA57E5" w:rsidRPr="00FA57E5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E8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AF1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AF1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3D6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D6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Спуски на лыжах.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3D6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D6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B0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596534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0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B0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FA3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FA3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B4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по учебной лыжне одновременным одношажным ходом.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B4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B4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4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06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6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3 км.  попеременный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двухшажный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ход, скользящий шаг.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6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A7270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2,5 км</w:t>
              </w:r>
            </w:smartTag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игры, эстафеты.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6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proofErr w:type="spellStart"/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координационных</w:t>
            </w:r>
            <w:proofErr w:type="spellEnd"/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способностей</w:t>
            </w:r>
            <w:proofErr w:type="spellEnd"/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B4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4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Default="00FA57E5" w:rsidP="00FA57E5">
            <w:pPr>
              <w:jc w:val="center"/>
            </w:pPr>
            <w:r w:rsidRPr="00A9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9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9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Передачи, ловля и бросок малого мяча. Подвижные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Default="00FA57E5" w:rsidP="00FA57E5">
            <w:pPr>
              <w:jc w:val="center"/>
            </w:pPr>
            <w:r w:rsidRPr="00A9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9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9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Передачи, ловля и бросок малого мяча. Подвижные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Default="00FA57E5" w:rsidP="00FA57E5">
            <w:pPr>
              <w:jc w:val="center"/>
            </w:pPr>
            <w:r w:rsidRPr="00D14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14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14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761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 волейбольного мяча в парах.  Броски и ловля.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761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 волейбольного мяча в парах.  Броски и ловля.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052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Футбол. Удары по воротам. Передачи в парах, тройках.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52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auto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9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9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многоскоки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Прыжковые упражнения: прыжок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BC5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5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многоскоки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Прыжковые упражнения: прыжок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C5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5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FA57E5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Прыжковые упражнения: прыжки и 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 скоки. Прыжок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41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268" w:type="dxa"/>
          </w:tcPr>
          <w:p w:rsidR="00FA57E5" w:rsidRPr="00FA57E5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A57E5" w:rsidRPr="003A7270" w:rsidTr="004D61BC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Прыжковые упражнения: прыжки и 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 скоки Зачет. Прыжок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941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4D61BC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0" w:type="dxa"/>
            <w:shd w:val="clear" w:color="auto" w:fill="auto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4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64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997752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jc w:val="center"/>
            </w:pP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4D61BC" w:rsidRPr="00D07F6E" w:rsidTr="00997752">
        <w:tc>
          <w:tcPr>
            <w:tcW w:w="567" w:type="dxa"/>
          </w:tcPr>
          <w:p w:rsidR="004D61BC" w:rsidRPr="003A7270" w:rsidRDefault="004D61BC" w:rsidP="004D61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240" w:type="dxa"/>
          </w:tcPr>
          <w:p w:rsidR="004D61BC" w:rsidRPr="003A7270" w:rsidRDefault="004D61BC" w:rsidP="004D61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C" w:rsidRPr="003A7270" w:rsidRDefault="004D61BC" w:rsidP="004D61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D61BC" w:rsidRPr="003A7270" w:rsidRDefault="004D61BC" w:rsidP="004D61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4D61BC" w:rsidRPr="003A7270" w:rsidRDefault="004D61BC" w:rsidP="004D61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D61BC" w:rsidRPr="003A7270" w:rsidRDefault="004D61BC" w:rsidP="004D61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4D61BC" w:rsidRPr="003A7270" w:rsidRDefault="004D61BC" w:rsidP="004D6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2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4D61BC" w:rsidRPr="003A7270" w:rsidTr="00997752">
        <w:tc>
          <w:tcPr>
            <w:tcW w:w="5807" w:type="dxa"/>
            <w:gridSpan w:val="2"/>
          </w:tcPr>
          <w:p w:rsidR="004D61BC" w:rsidRPr="003A7270" w:rsidRDefault="004D61BC" w:rsidP="004D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C" w:rsidRPr="003A7270" w:rsidRDefault="004D61BC" w:rsidP="004D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4D61BC" w:rsidRPr="003A7270" w:rsidRDefault="004D61BC" w:rsidP="004D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4D61BC" w:rsidRPr="003A7270" w:rsidRDefault="004D61BC" w:rsidP="004D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4D61BC" w:rsidRPr="003A7270" w:rsidRDefault="004D61BC" w:rsidP="004D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61BC" w:rsidRPr="003A7270" w:rsidRDefault="004D61BC" w:rsidP="004D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A7C" w:rsidRPr="003A7270" w:rsidRDefault="003C3A7C" w:rsidP="000A1882">
      <w:pPr>
        <w:rPr>
          <w:lang w:val="ru-RU"/>
        </w:rPr>
      </w:pPr>
    </w:p>
    <w:p w:rsidR="00997752" w:rsidRPr="003A7270" w:rsidRDefault="00997752" w:rsidP="000A1882">
      <w:pPr>
        <w:rPr>
          <w:lang w:val="ru-RU"/>
        </w:rPr>
      </w:pPr>
    </w:p>
    <w:p w:rsidR="00997752" w:rsidRPr="003A7270" w:rsidRDefault="00997752" w:rsidP="000A1882">
      <w:pPr>
        <w:rPr>
          <w:lang w:val="ru-RU"/>
        </w:rPr>
      </w:pPr>
    </w:p>
    <w:p w:rsidR="003C3A7C" w:rsidRPr="003A7270" w:rsidRDefault="003C3A7C" w:rsidP="000A1882">
      <w:pPr>
        <w:rPr>
          <w:lang w:val="ru-RU"/>
        </w:rPr>
      </w:pPr>
    </w:p>
    <w:p w:rsidR="004D61BC" w:rsidRPr="003A7270" w:rsidRDefault="004D61BC" w:rsidP="000A1882">
      <w:pPr>
        <w:rPr>
          <w:lang w:val="ru-RU"/>
        </w:rPr>
      </w:pPr>
    </w:p>
    <w:p w:rsidR="00560A8D" w:rsidRPr="003A7270" w:rsidRDefault="00560A8D" w:rsidP="000A1882">
      <w:pPr>
        <w:rPr>
          <w:lang w:val="ru-RU"/>
        </w:rPr>
      </w:pPr>
    </w:p>
    <w:p w:rsidR="00560A8D" w:rsidRPr="003A7270" w:rsidRDefault="00560A8D" w:rsidP="000A1882">
      <w:pPr>
        <w:rPr>
          <w:lang w:val="ru-RU"/>
        </w:rPr>
      </w:pPr>
    </w:p>
    <w:p w:rsidR="00560A8D" w:rsidRPr="003A7270" w:rsidRDefault="00560A8D" w:rsidP="000A1882">
      <w:pPr>
        <w:rPr>
          <w:lang w:val="ru-RU"/>
        </w:rPr>
      </w:pPr>
    </w:p>
    <w:p w:rsidR="002A469F" w:rsidRPr="003A7270" w:rsidRDefault="002A469F" w:rsidP="002A469F">
      <w:pPr>
        <w:spacing w:after="0"/>
        <w:ind w:left="120"/>
      </w:pPr>
      <w:r w:rsidRPr="003A7270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469F" w:rsidRPr="003A7270" w:rsidRDefault="002A469F" w:rsidP="002A469F">
      <w:pPr>
        <w:spacing w:after="0"/>
        <w:ind w:left="120"/>
      </w:pPr>
      <w:r w:rsidRPr="003A727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A7270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281"/>
        <w:gridCol w:w="993"/>
        <w:gridCol w:w="1417"/>
        <w:gridCol w:w="1559"/>
        <w:gridCol w:w="2835"/>
        <w:gridCol w:w="1701"/>
        <w:gridCol w:w="2096"/>
      </w:tblGrid>
      <w:tr w:rsidR="002A469F" w:rsidRPr="009D19B5" w:rsidTr="003B1A6C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9F" w:rsidRPr="003A7270" w:rsidRDefault="002A469F" w:rsidP="003B1A6C">
            <w:pPr>
              <w:spacing w:after="0"/>
              <w:ind w:left="135"/>
            </w:pPr>
            <w:r w:rsidRPr="003A727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69F" w:rsidRPr="003A7270" w:rsidRDefault="002A469F" w:rsidP="003B1A6C">
            <w:pPr>
              <w:spacing w:after="0"/>
              <w:ind w:left="135"/>
            </w:pPr>
          </w:p>
        </w:tc>
        <w:tc>
          <w:tcPr>
            <w:tcW w:w="3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9F" w:rsidRPr="003A7270" w:rsidRDefault="002A469F" w:rsidP="003B1A6C">
            <w:pPr>
              <w:spacing w:after="0"/>
              <w:ind w:left="135"/>
              <w:rPr>
                <w:lang w:val="ru-RU"/>
              </w:rPr>
            </w:pPr>
            <w:r w:rsidRPr="003A72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2A469F" w:rsidRPr="003A7270" w:rsidRDefault="002A469F" w:rsidP="003B1A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2A469F" w:rsidRPr="003A7270" w:rsidRDefault="002A469F" w:rsidP="003B1A6C">
            <w:pPr>
              <w:spacing w:after="0"/>
              <w:ind w:left="135"/>
            </w:pPr>
            <w:proofErr w:type="spellStart"/>
            <w:r w:rsidRPr="003A727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A727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A727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2A469F" w:rsidRPr="003A7270" w:rsidRDefault="002A469F" w:rsidP="003B1A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2A469F" w:rsidRPr="003A7270" w:rsidRDefault="002A469F" w:rsidP="003B1A6C">
            <w:pPr>
              <w:pStyle w:val="TableParagraph"/>
              <w:spacing w:before="86"/>
              <w:ind w:left="309"/>
              <w:rPr>
                <w:b/>
                <w:sz w:val="24"/>
              </w:rPr>
            </w:pPr>
            <w:r w:rsidRPr="003A7270">
              <w:rPr>
                <w:b/>
                <w:sz w:val="24"/>
              </w:rPr>
              <w:t>Виды</w:t>
            </w:r>
            <w:r w:rsidRPr="003A7270">
              <w:rPr>
                <w:b/>
                <w:spacing w:val="-4"/>
                <w:sz w:val="24"/>
              </w:rPr>
              <w:t xml:space="preserve"> </w:t>
            </w:r>
            <w:r w:rsidRPr="003A7270">
              <w:rPr>
                <w:b/>
                <w:sz w:val="24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2A469F" w:rsidRPr="003A7270" w:rsidRDefault="002A469F" w:rsidP="003B1A6C">
            <w:pPr>
              <w:pStyle w:val="TableParagraph"/>
              <w:spacing w:before="86"/>
              <w:ind w:left="100" w:right="225"/>
              <w:rPr>
                <w:b/>
                <w:sz w:val="24"/>
              </w:rPr>
            </w:pPr>
            <w:r w:rsidRPr="003A7270">
              <w:rPr>
                <w:b/>
                <w:sz w:val="24"/>
              </w:rPr>
              <w:t>Виды,</w:t>
            </w:r>
            <w:r w:rsidRPr="003A7270">
              <w:rPr>
                <w:b/>
                <w:spacing w:val="1"/>
                <w:sz w:val="24"/>
              </w:rPr>
              <w:t xml:space="preserve"> </w:t>
            </w:r>
            <w:r w:rsidRPr="003A7270">
              <w:rPr>
                <w:b/>
                <w:sz w:val="24"/>
              </w:rPr>
              <w:t>формы</w:t>
            </w:r>
            <w:r w:rsidRPr="003A7270">
              <w:rPr>
                <w:b/>
                <w:spacing w:val="1"/>
                <w:sz w:val="24"/>
              </w:rPr>
              <w:t xml:space="preserve"> </w:t>
            </w:r>
            <w:r w:rsidRPr="003A7270">
              <w:rPr>
                <w:b/>
                <w:spacing w:val="-1"/>
                <w:sz w:val="24"/>
              </w:rPr>
              <w:t>контроля</w:t>
            </w:r>
          </w:p>
        </w:tc>
        <w:tc>
          <w:tcPr>
            <w:tcW w:w="2096" w:type="dxa"/>
            <w:vMerge w:val="restart"/>
          </w:tcPr>
          <w:p w:rsidR="002A469F" w:rsidRPr="009D19B5" w:rsidRDefault="002A469F" w:rsidP="003B1A6C">
            <w:pPr>
              <w:pStyle w:val="TableParagraph"/>
              <w:spacing w:before="86"/>
              <w:ind w:left="102" w:right="317"/>
              <w:rPr>
                <w:b/>
                <w:sz w:val="24"/>
              </w:rPr>
            </w:pPr>
            <w:r w:rsidRPr="003A7270">
              <w:rPr>
                <w:b/>
                <w:sz w:val="24"/>
              </w:rPr>
              <w:t>Электронные</w:t>
            </w:r>
            <w:r w:rsidRPr="003A7270">
              <w:rPr>
                <w:b/>
                <w:spacing w:val="1"/>
                <w:sz w:val="24"/>
              </w:rPr>
              <w:t xml:space="preserve"> </w:t>
            </w:r>
            <w:r w:rsidRPr="003A7270">
              <w:rPr>
                <w:b/>
                <w:sz w:val="24"/>
              </w:rPr>
              <w:t>(цифровые)</w:t>
            </w:r>
            <w:r w:rsidRPr="003A7270">
              <w:rPr>
                <w:b/>
                <w:spacing w:val="1"/>
                <w:sz w:val="24"/>
              </w:rPr>
              <w:t xml:space="preserve"> </w:t>
            </w:r>
            <w:r w:rsidRPr="003A7270">
              <w:rPr>
                <w:b/>
                <w:spacing w:val="-1"/>
                <w:sz w:val="24"/>
              </w:rPr>
              <w:t>образовательные</w:t>
            </w:r>
            <w:r w:rsidRPr="003A7270">
              <w:rPr>
                <w:b/>
                <w:spacing w:val="-47"/>
                <w:sz w:val="24"/>
              </w:rPr>
              <w:t xml:space="preserve"> </w:t>
            </w:r>
            <w:r w:rsidRPr="003A7270">
              <w:rPr>
                <w:b/>
                <w:sz w:val="24"/>
              </w:rPr>
              <w:t>ресурсы</w:t>
            </w:r>
          </w:p>
        </w:tc>
      </w:tr>
      <w:tr w:rsidR="002A469F" w:rsidRPr="00BE7CC5" w:rsidTr="003B1A6C">
        <w:trPr>
          <w:trHeight w:val="144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  <w:vAlign w:val="center"/>
          </w:tcPr>
          <w:p w:rsidR="002A469F" w:rsidRPr="00BE7CC5" w:rsidRDefault="002A469F" w:rsidP="003B1A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281" w:type="dxa"/>
            <w:vMerge/>
            <w:tcMar>
              <w:top w:w="50" w:type="dxa"/>
              <w:left w:w="100" w:type="dxa"/>
            </w:tcMar>
            <w:vAlign w:val="center"/>
          </w:tcPr>
          <w:p w:rsidR="002A469F" w:rsidRPr="00BE7CC5" w:rsidRDefault="002A469F" w:rsidP="003B1A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A469F" w:rsidRDefault="002A469F" w:rsidP="003B1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A469F" w:rsidRDefault="002A469F" w:rsidP="003B1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69F" w:rsidRDefault="002A469F" w:rsidP="003B1A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469F" w:rsidRDefault="002A469F" w:rsidP="003B1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469F" w:rsidRPr="00CA2D9D" w:rsidRDefault="002A469F" w:rsidP="003B1A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vMerge/>
          </w:tcPr>
          <w:p w:rsidR="002A469F" w:rsidRPr="00BE7CC5" w:rsidRDefault="002A469F" w:rsidP="003B1A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A469F" w:rsidRPr="00BE7CC5" w:rsidRDefault="002A469F" w:rsidP="003B1A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96" w:type="dxa"/>
            <w:vMerge/>
          </w:tcPr>
          <w:p w:rsidR="002A469F" w:rsidRPr="00BE7CC5" w:rsidRDefault="002A469F" w:rsidP="003B1A6C">
            <w:pPr>
              <w:spacing w:after="0"/>
              <w:ind w:left="135"/>
              <w:rPr>
                <w:lang w:val="ru-RU"/>
              </w:rPr>
            </w:pPr>
          </w:p>
        </w:tc>
      </w:tr>
      <w:tr w:rsidR="002A469F" w:rsidRPr="00D07F6E" w:rsidTr="003B1A6C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8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D68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Знания о</w:t>
            </w:r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физической культуре</w:t>
            </w:r>
          </w:p>
        </w:tc>
      </w:tr>
      <w:tr w:rsidR="002A469F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Олимпийских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современности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 исторические предпосылки возрождения Олимпийских игр и олимпийского движения; знакомятся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701" w:type="dxa"/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96" w:type="dxa"/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0" w:history="1">
              <w:r w:rsidRPr="002A4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2A469F" w:rsidRPr="00045CB8" w:rsidTr="003B1A6C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2A46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</w:t>
            </w:r>
            <w:proofErr w:type="spellEnd"/>
            <w:r w:rsidRPr="002A46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A46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proofErr w:type="spellEnd"/>
            <w:r w:rsidRPr="002A46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A46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46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69F" w:rsidRPr="000D6880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A469F" w:rsidRPr="000D6880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9F" w:rsidRPr="00045CB8" w:rsidTr="003B1A6C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Раздел</w:t>
            </w:r>
            <w:proofErr w:type="spellEnd"/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2. </w:t>
            </w:r>
            <w:proofErr w:type="spellStart"/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Способы</w:t>
            </w:r>
            <w:proofErr w:type="spellEnd"/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самостоятельной</w:t>
            </w:r>
            <w:proofErr w:type="spellEnd"/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деятельности</w:t>
            </w:r>
            <w:proofErr w:type="spellEnd"/>
          </w:p>
        </w:tc>
      </w:tr>
      <w:tr w:rsidR="002A469F" w:rsidRPr="002A469F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знакомятся с правилами составления и заполнения основных разделов дневника физической культуры; заполняют дневник физической культуры в течение учебного года; знакомятся с понятием «физическая подготовка», </w:t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701" w:type="dxa"/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1" w:history="1">
              <w:r w:rsidRPr="002A4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2A469F" w:rsidRPr="002A469F" w:rsidTr="0061117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81" w:type="dxa"/>
            <w:shd w:val="clear" w:color="auto" w:fill="auto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2A469F" w:rsidRPr="002A469F" w:rsidRDefault="002A469F" w:rsidP="00136A9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Закаливающие процедуры с помощью воздушных и солнечных ванн</w:t>
            </w:r>
            <w:r w:rsidR="00136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знакомятся со структурой плана занятий физической подготовкой, обсуждают </w:t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целесообразность выделения его основных частей, необходимость соблюдения их последовательности;;</w:t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знакомятся с правилами и способами расчета объёма времени для каждой части занятия и их учебным содержанием;;</w:t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701" w:type="dxa"/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2" w:history="1">
              <w:r w:rsidRPr="002A4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2A469F" w:rsidRPr="00045CB8" w:rsidTr="003B1A6C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2A469F" w:rsidRPr="00624450" w:rsidRDefault="002A469F" w:rsidP="002A46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Итого</w:t>
            </w:r>
            <w:proofErr w:type="spellEnd"/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proofErr w:type="spellEnd"/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624450" w:rsidRDefault="002A469F" w:rsidP="002A469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0D6880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0D6880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69F" w:rsidRPr="000D6880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A469F" w:rsidRPr="000D6880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Раздел</w:t>
            </w:r>
            <w:proofErr w:type="spellEnd"/>
            <w:r w:rsidRPr="006244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3. </w:t>
            </w:r>
            <w:proofErr w:type="spellStart"/>
            <w:r w:rsidRPr="006244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Физическое</w:t>
            </w:r>
            <w:proofErr w:type="spellEnd"/>
            <w:r w:rsidRPr="006244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244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совершенствование</w:t>
            </w:r>
            <w:proofErr w:type="spellEnd"/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». 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повторяют ранее разученные акробатические упражнения и комбинации; разучивают стилизованные общеразвивающие упражнения, выполняемые с разной амплитудой движения, ритмом и темпом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(выпрыгивание из упора присев, прогнувшись; прыжки вверх с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разведением рук и ног в стороны; прыжки вверх толчком двумя ногами с приземлением в упор присев, прыжки с поворотами и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элементами ритмической гимнастики);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3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«Гимнастика».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B94492" w:rsidRDefault="0061117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B94492" w:rsidRDefault="0061117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полушпагат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элементы ритмической гимнастики, соскок прогнувшись);;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составляют гимнастическую комбинацию из 8—10 хорошо освоенных упражнений и разучивают её;;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парах).;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4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«Гимнастика».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и упоры на невысокой гимнастической перекладине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126FD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126FD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повторяют технику ранее разученных упражнений на гимнастической перекладине; наблюдают и анализируют образец техники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перемаха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 ногой вперёд и назад, определяют технические сложности в их исполнении, делают выводы; описывают технику выполнения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перемаха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 ногой вперёд и назад и разучивают её; 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группах);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5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«Гимнастика».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ритмической гимнастики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ранее разученные упражнения ритмической гимнастики, танцевальные движения;;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стилизованные общеразвивающие упражнения для ритмической гимнастики (передвижения приставным шагом с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движением рук и туловища, приседы и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полуприседы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комбинацию и демонстрируют её выполнение;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6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Беговые 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126FD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126FD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наблюдают и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анализируют образец техники старта, уточняют её фазы и элементы, делают выводы;;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описывают технику выполнения старта и разучивают её в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 с последующим ускорением;;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образец техники спринтерского бега, уточняют её фазы и элементы, делают выводы;;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описывают технику спринтерского бега, разучивают её по фазам и в полной координации;;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наблюдают и анализируют образец техники гладкого равномерного бега,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уточняют её фазы и элементы, делают выводы;;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7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спринтерского бега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спринтерского бега;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образец учителя, сравнивают с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техникой ранее разученных способов метания, находят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отличительные признаки;;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8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одновременным одношажным ходом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83403C" w:rsidRDefault="00B94492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83403C" w:rsidRDefault="00B94492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ранее разученные способы передвижения на лыжах;;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повторяют технику спусков, подъёмов и торможения с пологого склона;;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наблюдают и анализируют образец техники одновременного одношажного хода, сравнивают с техникой ранее разученных способов ходьбы,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находят отличительные признаки и делают выводы;;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технику передвижения на лыжах одновременным одношажным ходом по фазам и в полной координации;;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демонстрируют технику передвижения на лыжах по учебной дистанции.;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9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рекомендациями учителя по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использованию подводящих и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подготовительных упражнений для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B94492" w:rsidRDefault="00B94492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B94492" w:rsidRDefault="00B94492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рекомендациями учителя по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использованию подводящих и подготовительных упражнений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0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83403C" w:rsidRDefault="0083403C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83403C" w:rsidRDefault="0083403C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технику преодоления небольших препятствий, акцентируют внимание на выполнении технических элементов; контролируют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1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BC78E6" w:rsidRDefault="00624450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C7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«Спортивные игры. Баскетбол».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 баскетболиста без мяча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ранее разученные технические действия игры баскетбол;;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знакомятся с образцами технических действий игрока без мяча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технические действия игрока без мяча по элементам и в полной координации;;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изучают правила и играют с использованием разученных технических действий.;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2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BC78E6" w:rsidRDefault="00624450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BC7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«Спортивные игры. Баскетбол».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3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BC78E6" w:rsidRDefault="00624450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C7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«Спортивные игры. Волейбол».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действия в волейболе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технику ранее разученных технических действий игры волейбол; разучивают и совершенствуют передачу мяча двумя руками снизу и сверху в разные зоны площадки соперника; разучивают правила игры в волейбол и знакомятся с игровыми действиями в нападении и защите; играют в волейбол по правилам с использованием разученных технических действий;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4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BC78E6" w:rsidRDefault="00624450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C7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«Спортивные игры. Футбол».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 по катящемуся мячу с разбега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126FD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126FD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технику ранее разученных технических действий игры футбол;;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технику удара по катящемуся мячу с разбега по фазам и в полной координации;;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совершенствуют технику передачи катящегося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мяча на разные расстояния и направления (обучение в парах);;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5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BC78E6" w:rsidRDefault="00624450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BC7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«Спортивные игры. Футбол».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6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6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6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83403C" w:rsidRDefault="00624450" w:rsidP="0061117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111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Раздел</w:t>
            </w:r>
            <w:proofErr w:type="spellEnd"/>
            <w:r w:rsidRPr="006244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4. </w:t>
            </w:r>
            <w:proofErr w:type="spellStart"/>
            <w:r w:rsidRPr="006244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Спорт</w:t>
            </w:r>
            <w:proofErr w:type="spellEnd"/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подготовка: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содержания программы,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 демонстрируют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7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подготовка: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содержания программы,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осваивают содержания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Примерных модульных программ по физической культуре или рабочей программы базовой физической подготовки; демонстрируют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spellEnd"/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8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Итого</w:t>
            </w:r>
            <w:proofErr w:type="spellEnd"/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</w:t>
            </w:r>
            <w:proofErr w:type="spellEnd"/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4450" w:rsidRPr="002A469F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450" w:rsidRPr="000D688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24450" w:rsidRPr="000D688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2835" w:type="dxa"/>
          </w:tcPr>
          <w:p w:rsidR="00624450" w:rsidRPr="002A469F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450" w:rsidRPr="000D688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24450" w:rsidRPr="000D688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6C" w:rsidRDefault="00DE6D6C" w:rsidP="002A469F"/>
    <w:p w:rsidR="003C3A7C" w:rsidRPr="00136A92" w:rsidRDefault="003C3A7C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136A9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 для 4 класса</w:t>
      </w:r>
    </w:p>
    <w:tbl>
      <w:tblPr>
        <w:tblStyle w:val="a3"/>
        <w:tblpPr w:leftFromText="180" w:rightFromText="180" w:vertAnchor="text" w:horzAnchor="margin" w:tblpY="141"/>
        <w:tblW w:w="14596" w:type="dxa"/>
        <w:tblLayout w:type="fixed"/>
        <w:tblLook w:val="04A0" w:firstRow="1" w:lastRow="0" w:firstColumn="1" w:lastColumn="0" w:noHBand="0" w:noVBand="1"/>
      </w:tblPr>
      <w:tblGrid>
        <w:gridCol w:w="567"/>
        <w:gridCol w:w="5240"/>
        <w:gridCol w:w="1276"/>
        <w:gridCol w:w="1701"/>
        <w:gridCol w:w="1843"/>
        <w:gridCol w:w="1701"/>
        <w:gridCol w:w="2268"/>
      </w:tblGrid>
      <w:tr w:rsidR="00136A92" w:rsidRPr="003A7270" w:rsidTr="005B260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A92" w:rsidRPr="003A7270" w:rsidRDefault="00136A92" w:rsidP="005B2600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3A7270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A92" w:rsidRPr="003A7270" w:rsidRDefault="00136A92" w:rsidP="005B2600">
            <w:pPr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3A7270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Тема</w:t>
            </w:r>
            <w:proofErr w:type="spellEnd"/>
            <w:r w:rsidRPr="003A7270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A7270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92" w:rsidRPr="003A7270" w:rsidRDefault="00136A92" w:rsidP="005B2600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3A7270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Количество</w:t>
            </w:r>
            <w:proofErr w:type="spellEnd"/>
            <w:r w:rsidRPr="003A7270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A7270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A92" w:rsidRPr="003A7270" w:rsidRDefault="00136A92" w:rsidP="005B2600">
            <w:pPr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3A7270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Дата</w:t>
            </w:r>
            <w:proofErr w:type="spellEnd"/>
            <w:r w:rsidRPr="003A7270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A7270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A92" w:rsidRPr="003A7270" w:rsidRDefault="00136A92" w:rsidP="005B2600">
            <w:pPr>
              <w:spacing w:after="0"/>
              <w:ind w:left="135"/>
              <w:rPr>
                <w:b/>
              </w:rPr>
            </w:pPr>
            <w:proofErr w:type="spellStart"/>
            <w:r w:rsidRPr="003A727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A727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A727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A727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A727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A727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A727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A727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36A92" w:rsidRPr="003A7270" w:rsidTr="005B2600">
        <w:trPr>
          <w:trHeight w:val="10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A92" w:rsidRPr="003A7270" w:rsidRDefault="00136A92" w:rsidP="005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6A92" w:rsidRPr="003A7270" w:rsidRDefault="00136A92" w:rsidP="005B26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A92" w:rsidRPr="003A7270" w:rsidRDefault="00136A92" w:rsidP="005B26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72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701" w:type="dxa"/>
          </w:tcPr>
          <w:p w:rsidR="00136A92" w:rsidRPr="003A7270" w:rsidRDefault="00136A92" w:rsidP="005B2600">
            <w:pP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proofErr w:type="spellStart"/>
            <w:r w:rsidRPr="003A7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3A727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A727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136A92" w:rsidRPr="003A7270" w:rsidRDefault="00136A92" w:rsidP="005B2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7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136A92" w:rsidRPr="003A7270" w:rsidRDefault="00136A92" w:rsidP="005B26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A7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</w:t>
            </w:r>
            <w:proofErr w:type="spellEnd"/>
            <w:r w:rsidRPr="003A7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е </w:t>
            </w:r>
            <w:r w:rsidRPr="003A727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A7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A92" w:rsidRPr="003A7270" w:rsidRDefault="00136A92" w:rsidP="005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A92" w:rsidRPr="003A7270" w:rsidRDefault="00136A92" w:rsidP="005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E6" w:rsidRPr="00D07F6E" w:rsidTr="005B2600">
        <w:tc>
          <w:tcPr>
            <w:tcW w:w="567" w:type="dxa"/>
          </w:tcPr>
          <w:p w:rsidR="00BC78E6" w:rsidRPr="003A7270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</w:tcPr>
          <w:p w:rsidR="00BC78E6" w:rsidRPr="003A7270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первых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Олимпийских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8E6" w:rsidRPr="003A7270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C78E6" w:rsidRPr="003A7270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BC78E6" w:rsidRPr="003A7270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C78E6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268" w:type="dxa"/>
          </w:tcPr>
          <w:p w:rsidR="00BC78E6" w:rsidRPr="003A7270" w:rsidRDefault="00BC78E6" w:rsidP="00BC78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4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BC78E6" w:rsidRPr="003A7270" w:rsidTr="00611178">
        <w:tc>
          <w:tcPr>
            <w:tcW w:w="567" w:type="dxa"/>
          </w:tcPr>
          <w:p w:rsidR="00BC78E6" w:rsidRPr="003A7270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  <w:shd w:val="clear" w:color="auto" w:fill="auto"/>
          </w:tcPr>
          <w:p w:rsidR="00BC78E6" w:rsidRPr="003A7270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физических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C78E6" w:rsidRPr="003A7270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8E6" w:rsidRPr="003A7270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BC78E6" w:rsidRPr="003A7270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BC78E6" w:rsidRPr="003A7270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C78E6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2268" w:type="dxa"/>
          </w:tcPr>
          <w:p w:rsidR="00BC78E6" w:rsidRPr="003A7270" w:rsidRDefault="00BC78E6" w:rsidP="00BC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BC78E6" w:rsidRPr="00D07F6E" w:rsidTr="00611178">
        <w:tc>
          <w:tcPr>
            <w:tcW w:w="567" w:type="dxa"/>
          </w:tcPr>
          <w:p w:rsidR="00BC78E6" w:rsidRPr="003A7270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40" w:type="dxa"/>
            <w:shd w:val="clear" w:color="auto" w:fill="auto"/>
          </w:tcPr>
          <w:p w:rsidR="00BC78E6" w:rsidRPr="003A7270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BC78E6" w:rsidRPr="003A7270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Закаливающие процедуры с помощью воздушных и солнечных ванн.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8E6" w:rsidRPr="003A7270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C78E6" w:rsidRPr="003A7270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BC78E6" w:rsidRPr="003A7270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C78E6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2268" w:type="dxa"/>
          </w:tcPr>
          <w:p w:rsidR="00BC78E6" w:rsidRPr="003A7270" w:rsidRDefault="00BC78E6" w:rsidP="00BC78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5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BC78E6" w:rsidRPr="003A7270" w:rsidTr="005B2600">
        <w:tc>
          <w:tcPr>
            <w:tcW w:w="567" w:type="dxa"/>
          </w:tcPr>
          <w:p w:rsidR="00BC78E6" w:rsidRPr="003A7270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0" w:type="dxa"/>
          </w:tcPr>
          <w:p w:rsidR="00BC78E6" w:rsidRPr="003A7270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атлетика». </w:t>
            </w:r>
          </w:p>
          <w:p w:rsidR="00BC78E6" w:rsidRPr="003A7270" w:rsidRDefault="00BC78E6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 на уроках.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8E6" w:rsidRPr="003A7270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C78E6" w:rsidRPr="003A7270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BC78E6" w:rsidRPr="003A7270" w:rsidRDefault="00BC78E6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C78E6" w:rsidRPr="003A7270" w:rsidRDefault="003A7270" w:rsidP="003A7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2268" w:type="dxa"/>
          </w:tcPr>
          <w:p w:rsidR="00BC78E6" w:rsidRPr="003A7270" w:rsidRDefault="00BC78E6" w:rsidP="00BC7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5B2600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0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атлетика». 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3A72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77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611178">
        <w:tc>
          <w:tcPr>
            <w:tcW w:w="567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0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Правила развития физических качеств. Зачет.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3A72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A77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611178">
        <w:tc>
          <w:tcPr>
            <w:tcW w:w="567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0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Прыжковые упражнения: прыжок в длину с места.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нагрузки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самостоятельных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подготовкой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3A72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C0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611178">
        <w:tc>
          <w:tcPr>
            <w:tcW w:w="567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0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Прыжок в длину с места. Правила измерения показателей физической подготовленности.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C0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126FD8" w:rsidRPr="00D07F6E" w:rsidTr="00611178">
        <w:tc>
          <w:tcPr>
            <w:tcW w:w="567" w:type="dxa"/>
            <w:shd w:val="clear" w:color="auto" w:fill="auto"/>
          </w:tcPr>
          <w:p w:rsidR="00126FD8" w:rsidRPr="003A7270" w:rsidRDefault="00126FD8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0" w:type="dxa"/>
            <w:shd w:val="clear" w:color="auto" w:fill="auto"/>
          </w:tcPr>
          <w:p w:rsidR="00126FD8" w:rsidRPr="003A7270" w:rsidRDefault="00126FD8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6FD8" w:rsidRPr="003A7270" w:rsidRDefault="00126FD8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Зачет. Прыжок в длину с 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FD8" w:rsidRPr="003A7270" w:rsidRDefault="00126FD8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126FD8" w:rsidRPr="003A7270" w:rsidRDefault="00126FD8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126FD8" w:rsidRPr="003A7270" w:rsidRDefault="00126FD8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26FD8" w:rsidRPr="003A7270" w:rsidRDefault="003A7270" w:rsidP="00FA57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2268" w:type="dxa"/>
          </w:tcPr>
          <w:p w:rsidR="00126FD8" w:rsidRPr="003A7270" w:rsidRDefault="00126FD8" w:rsidP="00126F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5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126FD8" w:rsidRPr="00D07F6E" w:rsidTr="00611178">
        <w:tc>
          <w:tcPr>
            <w:tcW w:w="567" w:type="dxa"/>
            <w:shd w:val="clear" w:color="auto" w:fill="auto"/>
          </w:tcPr>
          <w:p w:rsidR="00126FD8" w:rsidRPr="003A7270" w:rsidRDefault="00126FD8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5240" w:type="dxa"/>
            <w:shd w:val="clear" w:color="auto" w:fill="auto"/>
          </w:tcPr>
          <w:p w:rsidR="00126FD8" w:rsidRPr="003A7270" w:rsidRDefault="00126FD8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126FD8" w:rsidRPr="003A7270" w:rsidRDefault="00126FD8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Футбол. Удары по катящемуся мячу с разбега в футболе.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FD8" w:rsidRPr="003A7270" w:rsidRDefault="00126FD8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26FD8" w:rsidRPr="003A7270" w:rsidRDefault="00126FD8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126FD8" w:rsidRPr="003A7270" w:rsidRDefault="00126FD8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26FD8" w:rsidRPr="003A7270" w:rsidRDefault="003A7270" w:rsidP="00FA57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2268" w:type="dxa"/>
          </w:tcPr>
          <w:p w:rsidR="00126FD8" w:rsidRPr="003A7270" w:rsidRDefault="00126FD8" w:rsidP="0012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5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3A7270" w:rsidRPr="00D07F6E" w:rsidTr="00611178">
        <w:tc>
          <w:tcPr>
            <w:tcW w:w="567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240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FA57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  <w:r w:rsidRPr="00973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5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3A7270" w:rsidRPr="00D07F6E" w:rsidTr="00611178">
        <w:tc>
          <w:tcPr>
            <w:tcW w:w="567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240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FA57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  <w:r w:rsidRPr="00973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6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3A7270" w:rsidRPr="003A7270" w:rsidTr="00611178">
        <w:tc>
          <w:tcPr>
            <w:tcW w:w="567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240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55F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611178">
        <w:tc>
          <w:tcPr>
            <w:tcW w:w="567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0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355F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611178">
        <w:tc>
          <w:tcPr>
            <w:tcW w:w="567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0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C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1C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611178">
        <w:tc>
          <w:tcPr>
            <w:tcW w:w="567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240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Висы и упоры на невысокой гимнастической перекладине. Прыжки через скакалку.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  <w:r w:rsidRPr="001C6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611178">
        <w:tc>
          <w:tcPr>
            <w:tcW w:w="567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0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Висы и упоры на невысокой гимнастической перекладине. Прыжки через скакалку.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C51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611178">
        <w:tc>
          <w:tcPr>
            <w:tcW w:w="567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0" w:type="dxa"/>
            <w:shd w:val="clear" w:color="auto" w:fill="auto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Упражнения ритмической гимнастики. Упражнения с партнером, акробатические, на гимнастической стенке.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предметами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C51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5B2600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0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BE3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5B2600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0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BE3E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5B2600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0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584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83403C">
        <w:tc>
          <w:tcPr>
            <w:tcW w:w="567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584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83403C">
        <w:tc>
          <w:tcPr>
            <w:tcW w:w="567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83403C">
        <w:tc>
          <w:tcPr>
            <w:tcW w:w="567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194B1F">
        <w:tc>
          <w:tcPr>
            <w:tcW w:w="567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83403C">
        <w:tc>
          <w:tcPr>
            <w:tcW w:w="567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194B1F">
        <w:tc>
          <w:tcPr>
            <w:tcW w:w="567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  <w:shd w:val="clear" w:color="auto" w:fill="FFFFFF" w:themeFill="background1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83403C">
        <w:tc>
          <w:tcPr>
            <w:tcW w:w="567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Повороты на лыжах.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  <w:shd w:val="clear" w:color="auto" w:fill="FFFFFF" w:themeFill="background1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194B1F">
        <w:tc>
          <w:tcPr>
            <w:tcW w:w="567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0232D9">
        <w:tc>
          <w:tcPr>
            <w:tcW w:w="567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3A7270" w:rsidRPr="00D07F6E" w:rsidTr="00126FD8">
        <w:tc>
          <w:tcPr>
            <w:tcW w:w="567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Pr="003A7270" w:rsidRDefault="003A7270" w:rsidP="00FA57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  <w:r w:rsidRPr="007C3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7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3A7270" w:rsidRPr="003A7270" w:rsidTr="00194B1F">
        <w:tc>
          <w:tcPr>
            <w:tcW w:w="567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8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126FD8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E8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126FD8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E8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194B1F">
        <w:tc>
          <w:tcPr>
            <w:tcW w:w="567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Спуски на лыжах.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E83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5B2600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0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AF1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5B2600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0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AF1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5B2600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240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3D6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D6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5B2600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0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3D6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D6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126FD8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B0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194B1F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B0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194B1F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FA3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126FD8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3 км.  попеременный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двухшажный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ход, скользящий шаг.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3A7270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FA3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126FD8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A7270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2,5 км</w:t>
              </w:r>
            </w:smartTag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игры, эстафеты.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3A7270" w:rsidRPr="00B4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126FD8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техники безопасности на уроках Баскетбол. Технические действия игрока без 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мяча: передвижение в стойке баскетболиста.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3A7270" w:rsidRPr="00B4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FA57E5" w:rsidRPr="003A7270" w:rsidTr="005B2600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B4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4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136A92">
        <w:tc>
          <w:tcPr>
            <w:tcW w:w="567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0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06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136A92">
        <w:tc>
          <w:tcPr>
            <w:tcW w:w="567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0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6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136A92">
        <w:tc>
          <w:tcPr>
            <w:tcW w:w="567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0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6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136A92">
        <w:tc>
          <w:tcPr>
            <w:tcW w:w="567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0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06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136A92">
        <w:tc>
          <w:tcPr>
            <w:tcW w:w="567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0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 Волейбол.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3A7270" w:rsidRPr="003A7270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B4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42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136A92">
        <w:tc>
          <w:tcPr>
            <w:tcW w:w="567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0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«Спортивные игры. Волейбол. Правила игры и игровая деятельность по правилам с использованием разученных технических 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приёмов в подаче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Default="00FA57E5" w:rsidP="00FA57E5">
            <w:pPr>
              <w:jc w:val="center"/>
            </w:pPr>
            <w:r w:rsidRPr="00A9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9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9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FA57E5" w:rsidRPr="003A7270" w:rsidTr="00136A92">
        <w:tc>
          <w:tcPr>
            <w:tcW w:w="567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240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«Спортивные игры. Волейбол. 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Default="00FA57E5" w:rsidP="00FA57E5">
            <w:pPr>
              <w:jc w:val="center"/>
            </w:pPr>
            <w:r w:rsidRPr="00A9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9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9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136A92">
        <w:tc>
          <w:tcPr>
            <w:tcW w:w="567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0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Волейбол. 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Игровая деятельность в приёме и передаче двумя руками снизу в волейболе.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Default="00FA57E5" w:rsidP="00FA57E5">
            <w:pPr>
              <w:jc w:val="center"/>
            </w:pPr>
            <w:r w:rsidRPr="00D14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14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136A92">
        <w:tc>
          <w:tcPr>
            <w:tcW w:w="567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0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«Спортивные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игры.Волейбол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Зачет. Волейбол по правилам с использованием разученных технических действии.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14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136A92">
        <w:tc>
          <w:tcPr>
            <w:tcW w:w="567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0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761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136A92">
        <w:tc>
          <w:tcPr>
            <w:tcW w:w="567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0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761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5B2600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052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5B2600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52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5B2600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240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9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96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5B2600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BC5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5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5B2600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многоскоки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Прыжковые упражнения: прыжок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C5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5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FA57E5" w:rsidTr="005B2600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многоскоки</w:t>
            </w:r>
            <w:proofErr w:type="spellEnd"/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Прыжковые упражнения: прыжок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41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268" w:type="dxa"/>
          </w:tcPr>
          <w:p w:rsidR="00FA57E5" w:rsidRPr="00FA57E5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A57E5" w:rsidRPr="003A7270" w:rsidTr="005B2600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Прыжковые упражнения: прыжки и 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 скоки Зачет. Прыжок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941B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5B2600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4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FA57E5" w:rsidRPr="003A7270" w:rsidTr="005B2600">
        <w:tc>
          <w:tcPr>
            <w:tcW w:w="567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0" w:type="dxa"/>
          </w:tcPr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57E5" w:rsidRPr="003A7270" w:rsidRDefault="00FA57E5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A57E5" w:rsidRPr="003A7270" w:rsidRDefault="00FA57E5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A57E5" w:rsidRDefault="00FA57E5" w:rsidP="00FA57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645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.05.2025</w:t>
            </w:r>
          </w:p>
        </w:tc>
        <w:tc>
          <w:tcPr>
            <w:tcW w:w="2268" w:type="dxa"/>
          </w:tcPr>
          <w:p w:rsidR="00FA57E5" w:rsidRPr="003A7270" w:rsidRDefault="00FA57E5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5B2600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240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jc w:val="center"/>
            </w:pP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3A7270" w:rsidTr="005B2600">
        <w:tc>
          <w:tcPr>
            <w:tcW w:w="567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0" w:type="dxa"/>
          </w:tcPr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7270" w:rsidRPr="003A7270" w:rsidRDefault="003A7270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3A7270" w:rsidRDefault="003A7270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jc w:val="center"/>
            </w:pPr>
          </w:p>
        </w:tc>
        <w:tc>
          <w:tcPr>
            <w:tcW w:w="2268" w:type="dxa"/>
          </w:tcPr>
          <w:p w:rsidR="003A7270" w:rsidRPr="003A7270" w:rsidRDefault="003A7270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3A7270" w:rsidRPr="00020EA0" w:rsidTr="005B2600">
        <w:tc>
          <w:tcPr>
            <w:tcW w:w="5807" w:type="dxa"/>
            <w:gridSpan w:val="2"/>
          </w:tcPr>
          <w:p w:rsidR="003A7270" w:rsidRPr="003A7270" w:rsidRDefault="003A7270" w:rsidP="003A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270" w:rsidRPr="003A7270" w:rsidRDefault="003A7270" w:rsidP="003A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3A7270" w:rsidRPr="003A7270" w:rsidRDefault="003A7270" w:rsidP="003A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3A7270" w:rsidRPr="00C21F5D" w:rsidRDefault="003A7270" w:rsidP="003A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3A7270" w:rsidRPr="00C21F5D" w:rsidRDefault="003A7270" w:rsidP="003A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7270" w:rsidRPr="00020EA0" w:rsidRDefault="003A7270" w:rsidP="003A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A7C" w:rsidRDefault="003C3A7C" w:rsidP="002A469F"/>
    <w:p w:rsidR="00136A92" w:rsidRDefault="00136A92" w:rsidP="002A469F"/>
    <w:p w:rsidR="00136A92" w:rsidRDefault="00136A92" w:rsidP="002A469F"/>
    <w:p w:rsidR="00136A92" w:rsidRDefault="00136A92" w:rsidP="002A469F"/>
    <w:p w:rsidR="00136A92" w:rsidRDefault="00136A92" w:rsidP="002A469F"/>
    <w:p w:rsidR="00136A92" w:rsidRDefault="00136A92" w:rsidP="002A469F"/>
    <w:p w:rsidR="00136A92" w:rsidRDefault="00136A92" w:rsidP="002A469F"/>
    <w:p w:rsidR="00136A92" w:rsidRDefault="00136A92" w:rsidP="002A469F"/>
    <w:p w:rsidR="00136A92" w:rsidRDefault="00136A92" w:rsidP="002A469F"/>
    <w:p w:rsidR="00136A92" w:rsidRDefault="00136A92" w:rsidP="002A469F"/>
    <w:p w:rsidR="00136A92" w:rsidRDefault="00136A92" w:rsidP="00136A92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6A92" w:rsidRDefault="00136A92" w:rsidP="00136A92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6A92" w:rsidRDefault="00136A92" w:rsidP="00136A92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6A92" w:rsidRPr="00136A92" w:rsidRDefault="00136A92" w:rsidP="00136A9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136A9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 </w:t>
      </w:r>
    </w:p>
    <w:p w:rsidR="00136A92" w:rsidRPr="00136A92" w:rsidRDefault="00136A92" w:rsidP="00136A92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136A9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136A92" w:rsidRPr="00136A92" w:rsidRDefault="00136A92" w:rsidP="00136A92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Физическая культура, 1-4 класс/Матвеев А.П., Акционерное общество «Издательство «Просвещение»; </w:t>
      </w:r>
    </w:p>
    <w:p w:rsidR="00136A92" w:rsidRPr="00136A92" w:rsidRDefault="00136A92" w:rsidP="00136A92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136A9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136A92" w:rsidRPr="00136A92" w:rsidRDefault="00136A92" w:rsidP="00136A92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  <w:lang w:val="ru-RU"/>
        </w:rPr>
      </w:pPr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культура, 1-4 класс/Матвеев А.П.,</w:t>
      </w:r>
      <w:r w:rsidRPr="00136A92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  <w:lang w:val="ru-RU"/>
        </w:rPr>
        <w:t xml:space="preserve"> </w:t>
      </w:r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«Просвещение»;</w:t>
      </w:r>
    </w:p>
    <w:p w:rsidR="00136A92" w:rsidRPr="00136A92" w:rsidRDefault="00136A92" w:rsidP="00136A92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Физическая культура, 1-4 класс/Гурьев С.В.; под редакцией </w:t>
      </w:r>
      <w:proofErr w:type="spellStart"/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Виленского</w:t>
      </w:r>
      <w:proofErr w:type="spellEnd"/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М.Я., ООО «Русское слово-учебник»;</w:t>
      </w:r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Физическая культура. 1-4 класс/</w:t>
      </w:r>
      <w:proofErr w:type="spellStart"/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Виленский</w:t>
      </w:r>
      <w:proofErr w:type="spellEnd"/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М.Я., </w:t>
      </w:r>
      <w:proofErr w:type="spellStart"/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Туревский</w:t>
      </w:r>
      <w:proofErr w:type="spellEnd"/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И.М., </w:t>
      </w:r>
      <w:proofErr w:type="spellStart"/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Торочкова</w:t>
      </w:r>
      <w:proofErr w:type="spellEnd"/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Т.Ю. и другие; под редакцией </w:t>
      </w:r>
      <w:proofErr w:type="spellStart"/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Виленского</w:t>
      </w:r>
      <w:proofErr w:type="spellEnd"/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М.Я., Акционерное общество «Издательство «Просвещение»;</w:t>
      </w:r>
    </w:p>
    <w:p w:rsidR="00136A92" w:rsidRPr="00136A92" w:rsidRDefault="00136A92" w:rsidP="00136A92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136A92" w:rsidRPr="00136A92" w:rsidRDefault="00136A92" w:rsidP="00136A92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136A9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136A92" w:rsidRDefault="00136A92" w:rsidP="00560A8D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</w:t>
      </w:r>
      <w:r w:rsidRPr="00136A9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edu</w:t>
      </w:r>
      <w:proofErr w:type="spellEnd"/>
      <w:r w:rsidRPr="00136A9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ru</w:t>
      </w:r>
      <w:proofErr w:type="spellEnd"/>
      <w:r w:rsidRPr="00136A9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</w:t>
      </w:r>
      <w:r w:rsidRPr="00136A9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school</w:t>
      </w:r>
      <w:r w:rsidRPr="00136A9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edu</w:t>
      </w:r>
      <w:proofErr w:type="spellEnd"/>
      <w:r w:rsidRPr="00136A9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ru</w:t>
      </w:r>
      <w:proofErr w:type="spellEnd"/>
      <w:r w:rsidRPr="00136A9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br/>
      </w:r>
      <w:hyperlink r:id="rId417" w:history="1">
        <w:r>
          <w:rPr>
            <w:rStyle w:val="a4"/>
            <w:sz w:val="24"/>
            <w:szCs w:val="24"/>
            <w:bdr w:val="dashed" w:sz="6" w:space="0" w:color="FF0000" w:frame="1"/>
          </w:rPr>
          <w:t>https</w:t>
        </w:r>
        <w:r w:rsidRPr="00136A92">
          <w:rPr>
            <w:rStyle w:val="a4"/>
            <w:sz w:val="24"/>
            <w:szCs w:val="24"/>
            <w:bdr w:val="dashed" w:sz="6" w:space="0" w:color="FF0000" w:frame="1"/>
            <w:lang w:val="ru-RU"/>
          </w:rPr>
          <w:t>://</w:t>
        </w:r>
        <w:proofErr w:type="spellStart"/>
        <w:r>
          <w:rPr>
            <w:rStyle w:val="a4"/>
            <w:sz w:val="24"/>
            <w:szCs w:val="24"/>
            <w:bdr w:val="dashed" w:sz="6" w:space="0" w:color="FF0000" w:frame="1"/>
          </w:rPr>
          <w:t>uchi</w:t>
        </w:r>
        <w:proofErr w:type="spellEnd"/>
        <w:r w:rsidRPr="00136A92">
          <w:rPr>
            <w:rStyle w:val="a4"/>
            <w:sz w:val="24"/>
            <w:szCs w:val="24"/>
            <w:bdr w:val="dashed" w:sz="6" w:space="0" w:color="FF0000" w:frame="1"/>
            <w:lang w:val="ru-RU"/>
          </w:rPr>
          <w:t>.</w:t>
        </w:r>
        <w:proofErr w:type="spellStart"/>
        <w:r>
          <w:rPr>
            <w:rStyle w:val="a4"/>
            <w:sz w:val="24"/>
            <w:szCs w:val="24"/>
            <w:bdr w:val="dashed" w:sz="6" w:space="0" w:color="FF0000" w:frame="1"/>
          </w:rPr>
          <w:t>ru</w:t>
        </w:r>
        <w:proofErr w:type="spellEnd"/>
      </w:hyperlink>
    </w:p>
    <w:p w:rsidR="00560A8D" w:rsidRPr="00560A8D" w:rsidRDefault="00560A8D" w:rsidP="00560A8D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136A92" w:rsidRPr="00136A92" w:rsidRDefault="00136A92" w:rsidP="00136A92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136A92" w:rsidRPr="00136A92" w:rsidRDefault="00136A92" w:rsidP="00136A92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УЧЕБНОЕ ОБОРУДОВАНИЕ</w:t>
      </w:r>
    </w:p>
    <w:p w:rsidR="00136A92" w:rsidRPr="00136A92" w:rsidRDefault="00136A92" w:rsidP="00136A92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Компьютерный стол </w:t>
      </w:r>
      <w:r w:rsidRPr="00136A9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6A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Ноутбук учителя</w:t>
      </w:r>
    </w:p>
    <w:p w:rsidR="00136A92" w:rsidRPr="00136A92" w:rsidRDefault="00136A92" w:rsidP="00136A92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ОБОРУДОВАНИЕ ДЛЯ ПРОВЕДЕНИЯ ПРАКТИЧЕСКИХ РАБОТ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Стенка</w:t>
      </w:r>
      <w:r w:rsidRPr="00136A9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гимнастическая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Бревно гимнастическое напольное</w:t>
      </w:r>
      <w:r w:rsidRPr="00136A92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Комплект</w:t>
      </w:r>
      <w:r w:rsidRPr="00136A9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навесного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оборудования</w:t>
      </w:r>
    </w:p>
    <w:p w:rsidR="00136A92" w:rsidRPr="005B2600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600">
        <w:rPr>
          <w:rFonts w:ascii="Times New Roman" w:eastAsia="Times New Roman" w:hAnsi="Times New Roman" w:cs="Times New Roman"/>
          <w:sz w:val="24"/>
          <w:szCs w:val="24"/>
          <w:lang w:val="ru-RU"/>
        </w:rPr>
        <w:t>Скамья</w:t>
      </w:r>
      <w:r w:rsidRPr="005B260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B2600">
        <w:rPr>
          <w:rFonts w:ascii="Times New Roman" w:eastAsia="Times New Roman" w:hAnsi="Times New Roman" w:cs="Times New Roman"/>
          <w:sz w:val="24"/>
          <w:szCs w:val="24"/>
          <w:lang w:val="ru-RU"/>
        </w:rPr>
        <w:t>атлетическая</w:t>
      </w:r>
      <w:r w:rsidRPr="005B260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B2600">
        <w:rPr>
          <w:rFonts w:ascii="Times New Roman" w:eastAsia="Times New Roman" w:hAnsi="Times New Roman" w:cs="Times New Roman"/>
          <w:sz w:val="24"/>
          <w:szCs w:val="24"/>
          <w:lang w:val="ru-RU"/>
        </w:rPr>
        <w:t>наклонная</w:t>
      </w:r>
      <w:r w:rsidRPr="005B260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Коврик гимнастический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Маты гимнастические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Мяч набивной (1 кг, 2 кг)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Мяч малый (теннисный)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Скакалка</w:t>
      </w:r>
      <w:r w:rsidRPr="00136A9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гимнастическая</w:t>
      </w:r>
      <w:r w:rsidRPr="00136A92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Палка гимнастическая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Обруч гимнастический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Сетка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136A9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переноса малых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мячей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Рулетка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измерительная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(10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м, 50 м)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 щитов баскетбольных с кольцами и сеткой</w:t>
      </w:r>
      <w:r w:rsidRPr="00136A92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Щиты баскетбольные навесные с кольцами и сеткой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5B2600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600">
        <w:rPr>
          <w:rFonts w:ascii="Times New Roman" w:eastAsia="Times New Roman" w:hAnsi="Times New Roman" w:cs="Times New Roman"/>
          <w:sz w:val="24"/>
          <w:szCs w:val="24"/>
          <w:lang w:val="ru-RU"/>
        </w:rPr>
        <w:t>Мячи</w:t>
      </w:r>
      <w:r w:rsidRPr="005B26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2600">
        <w:rPr>
          <w:rFonts w:ascii="Times New Roman" w:eastAsia="Times New Roman" w:hAnsi="Times New Roman" w:cs="Times New Roman"/>
          <w:sz w:val="24"/>
          <w:szCs w:val="24"/>
          <w:lang w:val="ru-RU"/>
        </w:rPr>
        <w:t>баскетбольные для</w:t>
      </w:r>
      <w:r w:rsidRPr="005B26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B2600">
        <w:rPr>
          <w:rFonts w:ascii="Times New Roman" w:eastAsia="Times New Roman" w:hAnsi="Times New Roman" w:cs="Times New Roman"/>
          <w:sz w:val="24"/>
          <w:szCs w:val="24"/>
          <w:lang w:val="ru-RU"/>
        </w:rPr>
        <w:t>мини-игры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Сетка для переноса и хранения мячей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Жилетки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игровые с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номерами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Стойки</w:t>
      </w:r>
      <w:r w:rsidRPr="00136A9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волейбольные</w:t>
      </w:r>
      <w:r w:rsidRPr="00136A9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универсальные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Сетка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волейбольная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Мячи волейбольные</w:t>
      </w:r>
      <w:r w:rsidRPr="00136A92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Мячи футбольные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Номера нагрудные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Насос для накачивания мячей</w:t>
      </w:r>
      <w:r w:rsidRPr="00136A92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Аптечка медицинская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Спортивный зал игровой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Кабинет</w:t>
      </w:r>
      <w:r w:rsidRPr="00136A9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Подсобное помещение для хранения инвентаря и оборудования</w:t>
      </w:r>
      <w:r w:rsidRPr="00136A92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Пришкольный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стадион (площадка)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Легкоатлетическая дорожка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Сектор для прыжков в длину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Ботинки для лыж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36A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Лыжи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36A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Лыжные палки </w:t>
      </w:r>
    </w:p>
    <w:p w:rsidR="00136A92" w:rsidRPr="00136A92" w:rsidRDefault="00136A92" w:rsidP="003E4986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  <w:lang w:val="ru-RU"/>
        </w:rPr>
      </w:pPr>
    </w:p>
    <w:p w:rsidR="00136A92" w:rsidRPr="00136A92" w:rsidRDefault="00136A92" w:rsidP="003E4986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36A92" w:rsidRPr="00136A92" w:rsidRDefault="00136A92" w:rsidP="00136A92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36A92" w:rsidRPr="00136A92" w:rsidRDefault="00136A92" w:rsidP="00136A92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  <w:lang w:val="ru-RU"/>
        </w:rPr>
      </w:pPr>
    </w:p>
    <w:p w:rsidR="00136A92" w:rsidRPr="00136A92" w:rsidRDefault="00136A92" w:rsidP="002A469F">
      <w:pPr>
        <w:rPr>
          <w:lang w:val="ru-RU"/>
        </w:rPr>
      </w:pPr>
    </w:p>
    <w:p w:rsidR="00136A92" w:rsidRPr="00136A92" w:rsidRDefault="00136A92" w:rsidP="002A469F">
      <w:pPr>
        <w:rPr>
          <w:lang w:val="ru-RU"/>
        </w:rPr>
      </w:pPr>
    </w:p>
    <w:p w:rsidR="00136A92" w:rsidRPr="00136A92" w:rsidRDefault="00136A92" w:rsidP="002A469F">
      <w:pPr>
        <w:rPr>
          <w:lang w:val="ru-RU"/>
        </w:rPr>
      </w:pPr>
    </w:p>
    <w:p w:rsidR="00136A92" w:rsidRPr="00136A92" w:rsidRDefault="00136A92" w:rsidP="002A469F">
      <w:pPr>
        <w:rPr>
          <w:lang w:val="ru-RU"/>
        </w:rPr>
      </w:pPr>
    </w:p>
    <w:p w:rsidR="00136A92" w:rsidRPr="00136A92" w:rsidRDefault="00136A92" w:rsidP="002A469F">
      <w:pPr>
        <w:rPr>
          <w:lang w:val="ru-RU"/>
        </w:rPr>
      </w:pPr>
    </w:p>
    <w:p w:rsidR="00136A92" w:rsidRPr="00136A92" w:rsidRDefault="00136A92" w:rsidP="002A469F">
      <w:pPr>
        <w:rPr>
          <w:lang w:val="ru-RU"/>
        </w:rPr>
      </w:pPr>
    </w:p>
    <w:sectPr w:rsidR="00136A92" w:rsidRPr="00136A92" w:rsidSect="00341CBA">
      <w:type w:val="continuous"/>
      <w:pgSz w:w="16838" w:h="11906" w:orient="landscape"/>
      <w:pgMar w:top="1418" w:right="1134" w:bottom="1418" w:left="1134" w:header="9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8F" w:rsidRDefault="00C72D8F" w:rsidP="00341CBA">
      <w:pPr>
        <w:spacing w:after="0" w:line="240" w:lineRule="auto"/>
      </w:pPr>
      <w:r>
        <w:separator/>
      </w:r>
    </w:p>
  </w:endnote>
  <w:endnote w:type="continuationSeparator" w:id="0">
    <w:p w:rsidR="00C72D8F" w:rsidRDefault="00C72D8F" w:rsidP="003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8F" w:rsidRDefault="00C72D8F" w:rsidP="00341CBA">
      <w:pPr>
        <w:spacing w:after="0" w:line="240" w:lineRule="auto"/>
      </w:pPr>
      <w:r>
        <w:separator/>
      </w:r>
    </w:p>
  </w:footnote>
  <w:footnote w:type="continuationSeparator" w:id="0">
    <w:p w:rsidR="00C72D8F" w:rsidRDefault="00C72D8F" w:rsidP="0034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F6D"/>
    <w:multiLevelType w:val="multilevel"/>
    <w:tmpl w:val="E44826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E458E"/>
    <w:multiLevelType w:val="multilevel"/>
    <w:tmpl w:val="1CDA1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85113"/>
    <w:multiLevelType w:val="multilevel"/>
    <w:tmpl w:val="26EA5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91810"/>
    <w:multiLevelType w:val="multilevel"/>
    <w:tmpl w:val="9830E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50B12"/>
    <w:multiLevelType w:val="multilevel"/>
    <w:tmpl w:val="A7F02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C42A8"/>
    <w:multiLevelType w:val="multilevel"/>
    <w:tmpl w:val="D0EEC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803B8D"/>
    <w:multiLevelType w:val="multilevel"/>
    <w:tmpl w:val="ACAE1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6A3389"/>
    <w:multiLevelType w:val="multilevel"/>
    <w:tmpl w:val="7C0C46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F672C"/>
    <w:multiLevelType w:val="multilevel"/>
    <w:tmpl w:val="7C2C0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A70FF"/>
    <w:multiLevelType w:val="multilevel"/>
    <w:tmpl w:val="72B055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8250C2"/>
    <w:multiLevelType w:val="multilevel"/>
    <w:tmpl w:val="EE54A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017E8B"/>
    <w:multiLevelType w:val="multilevel"/>
    <w:tmpl w:val="BB541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112A53"/>
    <w:multiLevelType w:val="multilevel"/>
    <w:tmpl w:val="F9328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05320A"/>
    <w:multiLevelType w:val="multilevel"/>
    <w:tmpl w:val="F22E68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4B30CA"/>
    <w:multiLevelType w:val="multilevel"/>
    <w:tmpl w:val="F6E45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0D318A"/>
    <w:multiLevelType w:val="multilevel"/>
    <w:tmpl w:val="57084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1F75B4"/>
    <w:multiLevelType w:val="multilevel"/>
    <w:tmpl w:val="8996D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3"/>
  </w:num>
  <w:num w:numId="6">
    <w:abstractNumId w:val="15"/>
  </w:num>
  <w:num w:numId="7">
    <w:abstractNumId w:val="14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16"/>
  </w:num>
  <w:num w:numId="14">
    <w:abstractNumId w:val="6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12"/>
    <w:rsid w:val="0000129C"/>
    <w:rsid w:val="00006E62"/>
    <w:rsid w:val="00020EA0"/>
    <w:rsid w:val="000232D9"/>
    <w:rsid w:val="00045759"/>
    <w:rsid w:val="00045CB8"/>
    <w:rsid w:val="0005384A"/>
    <w:rsid w:val="00074281"/>
    <w:rsid w:val="000A1882"/>
    <w:rsid w:val="000A75AD"/>
    <w:rsid w:val="000B0AA3"/>
    <w:rsid w:val="000B1A5B"/>
    <w:rsid w:val="000D13EF"/>
    <w:rsid w:val="000D6880"/>
    <w:rsid w:val="000F6EF0"/>
    <w:rsid w:val="001014DF"/>
    <w:rsid w:val="00126FD8"/>
    <w:rsid w:val="00136A92"/>
    <w:rsid w:val="00156C45"/>
    <w:rsid w:val="00177038"/>
    <w:rsid w:val="00180159"/>
    <w:rsid w:val="00194B1F"/>
    <w:rsid w:val="002020C3"/>
    <w:rsid w:val="002025A4"/>
    <w:rsid w:val="002254C2"/>
    <w:rsid w:val="0025647F"/>
    <w:rsid w:val="002655D4"/>
    <w:rsid w:val="00281178"/>
    <w:rsid w:val="002A469F"/>
    <w:rsid w:val="002B31A6"/>
    <w:rsid w:val="002B5370"/>
    <w:rsid w:val="002E1F1A"/>
    <w:rsid w:val="002E7A96"/>
    <w:rsid w:val="00302052"/>
    <w:rsid w:val="003347A0"/>
    <w:rsid w:val="00341CBA"/>
    <w:rsid w:val="00393D75"/>
    <w:rsid w:val="003A3C6E"/>
    <w:rsid w:val="003A7270"/>
    <w:rsid w:val="003B1A6C"/>
    <w:rsid w:val="003C3A7C"/>
    <w:rsid w:val="003C4852"/>
    <w:rsid w:val="003D4ACD"/>
    <w:rsid w:val="003E4986"/>
    <w:rsid w:val="003F7B34"/>
    <w:rsid w:val="004023CF"/>
    <w:rsid w:val="00410BF9"/>
    <w:rsid w:val="004239B2"/>
    <w:rsid w:val="004626F5"/>
    <w:rsid w:val="004648C1"/>
    <w:rsid w:val="00466DF1"/>
    <w:rsid w:val="004A01CC"/>
    <w:rsid w:val="004D61BC"/>
    <w:rsid w:val="004F3512"/>
    <w:rsid w:val="004F6981"/>
    <w:rsid w:val="005167A4"/>
    <w:rsid w:val="005217EE"/>
    <w:rsid w:val="005460E8"/>
    <w:rsid w:val="00560A8D"/>
    <w:rsid w:val="00573C89"/>
    <w:rsid w:val="00580293"/>
    <w:rsid w:val="005925CC"/>
    <w:rsid w:val="00596534"/>
    <w:rsid w:val="005A4C1A"/>
    <w:rsid w:val="005B2600"/>
    <w:rsid w:val="005C126A"/>
    <w:rsid w:val="005C50C8"/>
    <w:rsid w:val="005F63CE"/>
    <w:rsid w:val="00611178"/>
    <w:rsid w:val="006207AD"/>
    <w:rsid w:val="00624450"/>
    <w:rsid w:val="0065170C"/>
    <w:rsid w:val="00664582"/>
    <w:rsid w:val="00672AD9"/>
    <w:rsid w:val="006A2E67"/>
    <w:rsid w:val="006B0CA5"/>
    <w:rsid w:val="006D1CBC"/>
    <w:rsid w:val="00700226"/>
    <w:rsid w:val="00717068"/>
    <w:rsid w:val="0077499F"/>
    <w:rsid w:val="007814B7"/>
    <w:rsid w:val="007B5B7A"/>
    <w:rsid w:val="007C2873"/>
    <w:rsid w:val="007C774A"/>
    <w:rsid w:val="0083403C"/>
    <w:rsid w:val="00834611"/>
    <w:rsid w:val="0085721A"/>
    <w:rsid w:val="008D0944"/>
    <w:rsid w:val="00905B3F"/>
    <w:rsid w:val="0091003A"/>
    <w:rsid w:val="009170C7"/>
    <w:rsid w:val="0095003A"/>
    <w:rsid w:val="00962F47"/>
    <w:rsid w:val="009726B2"/>
    <w:rsid w:val="00980230"/>
    <w:rsid w:val="00997752"/>
    <w:rsid w:val="009C707A"/>
    <w:rsid w:val="00A51F26"/>
    <w:rsid w:val="00A64030"/>
    <w:rsid w:val="00A64BA1"/>
    <w:rsid w:val="00AE696C"/>
    <w:rsid w:val="00B94492"/>
    <w:rsid w:val="00BC78E6"/>
    <w:rsid w:val="00BE031B"/>
    <w:rsid w:val="00BE295A"/>
    <w:rsid w:val="00BE7CC5"/>
    <w:rsid w:val="00C06457"/>
    <w:rsid w:val="00C06CC7"/>
    <w:rsid w:val="00C34790"/>
    <w:rsid w:val="00C61485"/>
    <w:rsid w:val="00C7139C"/>
    <w:rsid w:val="00C72D8F"/>
    <w:rsid w:val="00C805E8"/>
    <w:rsid w:val="00D07F6E"/>
    <w:rsid w:val="00D85065"/>
    <w:rsid w:val="00D875AE"/>
    <w:rsid w:val="00D90604"/>
    <w:rsid w:val="00DB6740"/>
    <w:rsid w:val="00DC2D1C"/>
    <w:rsid w:val="00DE4965"/>
    <w:rsid w:val="00DE6D6C"/>
    <w:rsid w:val="00DF1713"/>
    <w:rsid w:val="00DF24E0"/>
    <w:rsid w:val="00E03788"/>
    <w:rsid w:val="00E2752B"/>
    <w:rsid w:val="00E33125"/>
    <w:rsid w:val="00E64A22"/>
    <w:rsid w:val="00E75599"/>
    <w:rsid w:val="00E82255"/>
    <w:rsid w:val="00E8611E"/>
    <w:rsid w:val="00EA64EF"/>
    <w:rsid w:val="00EC6918"/>
    <w:rsid w:val="00EE5C46"/>
    <w:rsid w:val="00EF4BC0"/>
    <w:rsid w:val="00F378C2"/>
    <w:rsid w:val="00FA57E5"/>
    <w:rsid w:val="00F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6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E7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6D6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E6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5">
    <w:name w:val="No Spacing"/>
    <w:uiPriority w:val="1"/>
    <w:qFormat/>
    <w:rsid w:val="00DE6D6C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BE7C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34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CBA"/>
    <w:rPr>
      <w:lang w:val="en-US"/>
    </w:rPr>
  </w:style>
  <w:style w:type="paragraph" w:styleId="a8">
    <w:name w:val="footer"/>
    <w:basedOn w:val="a"/>
    <w:link w:val="a9"/>
    <w:uiPriority w:val="99"/>
    <w:unhideWhenUsed/>
    <w:rsid w:val="0034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CB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6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E7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6D6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E6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5">
    <w:name w:val="No Spacing"/>
    <w:uiPriority w:val="1"/>
    <w:qFormat/>
    <w:rsid w:val="00DE6D6C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BE7C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34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CBA"/>
    <w:rPr>
      <w:lang w:val="en-US"/>
    </w:rPr>
  </w:style>
  <w:style w:type="paragraph" w:styleId="a8">
    <w:name w:val="footer"/>
    <w:basedOn w:val="a"/>
    <w:link w:val="a9"/>
    <w:uiPriority w:val="99"/>
    <w:unhideWhenUsed/>
    <w:rsid w:val="0034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CB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" TargetMode="External"/><Relationship Id="rId299" Type="http://schemas.openxmlformats.org/officeDocument/2006/relationships/hyperlink" Target="http://www.school.edu" TargetMode="External"/><Relationship Id="rId21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159" Type="http://schemas.openxmlformats.org/officeDocument/2006/relationships/hyperlink" Target="http://www.school.edu" TargetMode="External"/><Relationship Id="rId324" Type="http://schemas.openxmlformats.org/officeDocument/2006/relationships/hyperlink" Target="http://www.school.edu" TargetMode="External"/><Relationship Id="rId366" Type="http://schemas.openxmlformats.org/officeDocument/2006/relationships/hyperlink" Target="http://www.school.edu" TargetMode="External"/><Relationship Id="rId170" Type="http://schemas.openxmlformats.org/officeDocument/2006/relationships/hyperlink" Target="http://www.school.edu" TargetMode="External"/><Relationship Id="rId226" Type="http://schemas.openxmlformats.org/officeDocument/2006/relationships/hyperlink" Target="http://www.school.edu" TargetMode="External"/><Relationship Id="rId268" Type="http://schemas.openxmlformats.org/officeDocument/2006/relationships/hyperlink" Target="http://www.school.edu" TargetMode="External"/><Relationship Id="rId32" Type="http://schemas.openxmlformats.org/officeDocument/2006/relationships/hyperlink" Target="http://www.edu.ru/" TargetMode="External"/><Relationship Id="rId74" Type="http://schemas.openxmlformats.org/officeDocument/2006/relationships/hyperlink" Target="http://www.edu.ru/" TargetMode="External"/><Relationship Id="rId128" Type="http://schemas.openxmlformats.org/officeDocument/2006/relationships/hyperlink" Target="http://www.edu.ru/" TargetMode="External"/><Relationship Id="rId335" Type="http://schemas.openxmlformats.org/officeDocument/2006/relationships/hyperlink" Target="http://www.school.edu" TargetMode="External"/><Relationship Id="rId377" Type="http://schemas.openxmlformats.org/officeDocument/2006/relationships/hyperlink" Target="http://www.school.ed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school.edu" TargetMode="External"/><Relationship Id="rId237" Type="http://schemas.openxmlformats.org/officeDocument/2006/relationships/hyperlink" Target="http://www.school.edu" TargetMode="External"/><Relationship Id="rId402" Type="http://schemas.openxmlformats.org/officeDocument/2006/relationships/hyperlink" Target="http://www.school.edu" TargetMode="External"/><Relationship Id="rId258" Type="http://schemas.openxmlformats.org/officeDocument/2006/relationships/hyperlink" Target="http://www.school.edu" TargetMode="External"/><Relationship Id="rId279" Type="http://schemas.openxmlformats.org/officeDocument/2006/relationships/hyperlink" Target="http://www.school.edu" TargetMode="External"/><Relationship Id="rId22" Type="http://schemas.openxmlformats.org/officeDocument/2006/relationships/hyperlink" Target="http://www.edu.ru/" TargetMode="External"/><Relationship Id="rId43" Type="http://schemas.openxmlformats.org/officeDocument/2006/relationships/hyperlink" Target="http://www.school.edu.ru" TargetMode="External"/><Relationship Id="rId64" Type="http://schemas.openxmlformats.org/officeDocument/2006/relationships/hyperlink" Target="http://www.edu.ru/" TargetMode="External"/><Relationship Id="rId118" Type="http://schemas.openxmlformats.org/officeDocument/2006/relationships/hyperlink" Target="http://www.edu.ru/" TargetMode="External"/><Relationship Id="rId139" Type="http://schemas.openxmlformats.org/officeDocument/2006/relationships/hyperlink" Target="http://www.school.edu.ru" TargetMode="External"/><Relationship Id="rId290" Type="http://schemas.openxmlformats.org/officeDocument/2006/relationships/hyperlink" Target="http://www.school.edu" TargetMode="External"/><Relationship Id="rId304" Type="http://schemas.openxmlformats.org/officeDocument/2006/relationships/hyperlink" Target="http://www.school.edu" TargetMode="External"/><Relationship Id="rId325" Type="http://schemas.openxmlformats.org/officeDocument/2006/relationships/hyperlink" Target="http://www.school.edu" TargetMode="External"/><Relationship Id="rId346" Type="http://schemas.openxmlformats.org/officeDocument/2006/relationships/hyperlink" Target="http://www.school.edu" TargetMode="External"/><Relationship Id="rId367" Type="http://schemas.openxmlformats.org/officeDocument/2006/relationships/hyperlink" Target="http://www.school.edu" TargetMode="External"/><Relationship Id="rId388" Type="http://schemas.openxmlformats.org/officeDocument/2006/relationships/hyperlink" Target="http://www.school.edu" TargetMode="External"/><Relationship Id="rId85" Type="http://schemas.openxmlformats.org/officeDocument/2006/relationships/hyperlink" Target="http://www.school.edu.ru" TargetMode="External"/><Relationship Id="rId150" Type="http://schemas.openxmlformats.org/officeDocument/2006/relationships/hyperlink" Target="http://www.edu.ru/" TargetMode="External"/><Relationship Id="rId171" Type="http://schemas.openxmlformats.org/officeDocument/2006/relationships/hyperlink" Target="http://www.school.edu" TargetMode="External"/><Relationship Id="rId192" Type="http://schemas.openxmlformats.org/officeDocument/2006/relationships/hyperlink" Target="http://www.school.edu" TargetMode="External"/><Relationship Id="rId206" Type="http://schemas.openxmlformats.org/officeDocument/2006/relationships/hyperlink" Target="http://www.school.edu" TargetMode="External"/><Relationship Id="rId227" Type="http://schemas.openxmlformats.org/officeDocument/2006/relationships/hyperlink" Target="http://www.school.edu" TargetMode="External"/><Relationship Id="rId413" Type="http://schemas.openxmlformats.org/officeDocument/2006/relationships/hyperlink" Target="http://www.school.edu" TargetMode="External"/><Relationship Id="rId248" Type="http://schemas.openxmlformats.org/officeDocument/2006/relationships/hyperlink" Target="http://www.school.edu" TargetMode="External"/><Relationship Id="rId269" Type="http://schemas.openxmlformats.org/officeDocument/2006/relationships/hyperlink" Target="http://www.school.edu" TargetMode="External"/><Relationship Id="rId12" Type="http://schemas.openxmlformats.org/officeDocument/2006/relationships/hyperlink" Target="http://www.edu.ru/" TargetMode="External"/><Relationship Id="rId33" Type="http://schemas.openxmlformats.org/officeDocument/2006/relationships/hyperlink" Target="http://www.school.edu.ru" TargetMode="External"/><Relationship Id="rId108" Type="http://schemas.openxmlformats.org/officeDocument/2006/relationships/hyperlink" Target="http://www.edu.ru/" TargetMode="External"/><Relationship Id="rId129" Type="http://schemas.openxmlformats.org/officeDocument/2006/relationships/hyperlink" Target="http://www.school.edu.ru" TargetMode="External"/><Relationship Id="rId280" Type="http://schemas.openxmlformats.org/officeDocument/2006/relationships/hyperlink" Target="http://www.school.edu" TargetMode="External"/><Relationship Id="rId315" Type="http://schemas.openxmlformats.org/officeDocument/2006/relationships/hyperlink" Target="http://www.school.edu" TargetMode="External"/><Relationship Id="rId336" Type="http://schemas.openxmlformats.org/officeDocument/2006/relationships/hyperlink" Target="http://www.school.edu" TargetMode="External"/><Relationship Id="rId357" Type="http://schemas.openxmlformats.org/officeDocument/2006/relationships/hyperlink" Target="http://www.school.edu" TargetMode="External"/><Relationship Id="rId54" Type="http://schemas.openxmlformats.org/officeDocument/2006/relationships/hyperlink" Target="http://www.edu.ru/" TargetMode="External"/><Relationship Id="rId75" Type="http://schemas.openxmlformats.org/officeDocument/2006/relationships/hyperlink" Target="http://www.school.edu.ru" TargetMode="External"/><Relationship Id="rId96" Type="http://schemas.openxmlformats.org/officeDocument/2006/relationships/hyperlink" Target="http://www.edu.ru/" TargetMode="External"/><Relationship Id="rId140" Type="http://schemas.openxmlformats.org/officeDocument/2006/relationships/hyperlink" Target="http://www.edu.ru/" TargetMode="External"/><Relationship Id="rId161" Type="http://schemas.openxmlformats.org/officeDocument/2006/relationships/hyperlink" Target="http://www.school.edu" TargetMode="External"/><Relationship Id="rId182" Type="http://schemas.openxmlformats.org/officeDocument/2006/relationships/hyperlink" Target="http://www.school.edu" TargetMode="External"/><Relationship Id="rId217" Type="http://schemas.openxmlformats.org/officeDocument/2006/relationships/hyperlink" Target="http://www.school.edu" TargetMode="External"/><Relationship Id="rId378" Type="http://schemas.openxmlformats.org/officeDocument/2006/relationships/hyperlink" Target="http://www.school.edu" TargetMode="External"/><Relationship Id="rId399" Type="http://schemas.openxmlformats.org/officeDocument/2006/relationships/hyperlink" Target="http://www.school.edu" TargetMode="External"/><Relationship Id="rId403" Type="http://schemas.openxmlformats.org/officeDocument/2006/relationships/hyperlink" Target="http://www.school.ed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school.edu" TargetMode="External"/><Relationship Id="rId259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.ru" TargetMode="External"/><Relationship Id="rId119" Type="http://schemas.openxmlformats.org/officeDocument/2006/relationships/hyperlink" Target="http://www.school.edu.ru" TargetMode="External"/><Relationship Id="rId270" Type="http://schemas.openxmlformats.org/officeDocument/2006/relationships/hyperlink" Target="http://www.school.edu" TargetMode="External"/><Relationship Id="rId291" Type="http://schemas.openxmlformats.org/officeDocument/2006/relationships/hyperlink" Target="http://www.school.edu" TargetMode="External"/><Relationship Id="rId305" Type="http://schemas.openxmlformats.org/officeDocument/2006/relationships/hyperlink" Target="http://www.school.edu" TargetMode="External"/><Relationship Id="rId326" Type="http://schemas.openxmlformats.org/officeDocument/2006/relationships/hyperlink" Target="http://www.school.edu" TargetMode="External"/><Relationship Id="rId347" Type="http://schemas.openxmlformats.org/officeDocument/2006/relationships/hyperlink" Target="http://www.school.edu" TargetMode="External"/><Relationship Id="rId44" Type="http://schemas.openxmlformats.org/officeDocument/2006/relationships/hyperlink" Target="http://www.edu.ru/" TargetMode="External"/><Relationship Id="rId65" Type="http://schemas.openxmlformats.org/officeDocument/2006/relationships/hyperlink" Target="http://www.school.edu.ru" TargetMode="External"/><Relationship Id="rId86" Type="http://schemas.openxmlformats.org/officeDocument/2006/relationships/hyperlink" Target="http://www.edu.ru/" TargetMode="External"/><Relationship Id="rId130" Type="http://schemas.openxmlformats.org/officeDocument/2006/relationships/hyperlink" Target="http://www.edu.ru/" TargetMode="External"/><Relationship Id="rId151" Type="http://schemas.openxmlformats.org/officeDocument/2006/relationships/hyperlink" Target="http://www.school.edu.ru" TargetMode="External"/><Relationship Id="rId368" Type="http://schemas.openxmlformats.org/officeDocument/2006/relationships/hyperlink" Target="http://www.school.edu" TargetMode="External"/><Relationship Id="rId389" Type="http://schemas.openxmlformats.org/officeDocument/2006/relationships/hyperlink" Target="http://www.school.edu" TargetMode="External"/><Relationship Id="rId172" Type="http://schemas.openxmlformats.org/officeDocument/2006/relationships/hyperlink" Target="http://www.school.edu" TargetMode="External"/><Relationship Id="rId193" Type="http://schemas.openxmlformats.org/officeDocument/2006/relationships/hyperlink" Target="http://www.school.edu" TargetMode="External"/><Relationship Id="rId207" Type="http://schemas.openxmlformats.org/officeDocument/2006/relationships/hyperlink" Target="http://www.school.edu" TargetMode="External"/><Relationship Id="rId228" Type="http://schemas.openxmlformats.org/officeDocument/2006/relationships/hyperlink" Target="http://www.school.edu" TargetMode="External"/><Relationship Id="rId249" Type="http://schemas.openxmlformats.org/officeDocument/2006/relationships/hyperlink" Target="http://www.school.edu" TargetMode="External"/><Relationship Id="rId414" Type="http://schemas.openxmlformats.org/officeDocument/2006/relationships/hyperlink" Target="http://www.school.edu" TargetMode="External"/><Relationship Id="rId13" Type="http://schemas.openxmlformats.org/officeDocument/2006/relationships/hyperlink" Target="http://www.school.edu.ru" TargetMode="External"/><Relationship Id="rId109" Type="http://schemas.openxmlformats.org/officeDocument/2006/relationships/hyperlink" Target="http://www.school.edu.ru" TargetMode="External"/><Relationship Id="rId260" Type="http://schemas.openxmlformats.org/officeDocument/2006/relationships/hyperlink" Target="http://www.school.edu" TargetMode="External"/><Relationship Id="rId281" Type="http://schemas.openxmlformats.org/officeDocument/2006/relationships/hyperlink" Target="http://www.school.edu" TargetMode="External"/><Relationship Id="rId316" Type="http://schemas.openxmlformats.org/officeDocument/2006/relationships/hyperlink" Target="http://www.school.edu" TargetMode="External"/><Relationship Id="rId337" Type="http://schemas.openxmlformats.org/officeDocument/2006/relationships/hyperlink" Target="http://www.school.edu" TargetMode="External"/><Relationship Id="rId34" Type="http://schemas.openxmlformats.org/officeDocument/2006/relationships/hyperlink" Target="http://www.edu.ru/" TargetMode="External"/><Relationship Id="rId55" Type="http://schemas.openxmlformats.org/officeDocument/2006/relationships/hyperlink" Target="http://www.school.edu.ru" TargetMode="External"/><Relationship Id="rId76" Type="http://schemas.openxmlformats.org/officeDocument/2006/relationships/hyperlink" Target="http://www.edu.ru/" TargetMode="External"/><Relationship Id="rId97" Type="http://schemas.openxmlformats.org/officeDocument/2006/relationships/hyperlink" Target="http://www.school.edu.ru" TargetMode="External"/><Relationship Id="rId120" Type="http://schemas.openxmlformats.org/officeDocument/2006/relationships/hyperlink" Target="http://www.edu.ru/" TargetMode="External"/><Relationship Id="rId141" Type="http://schemas.openxmlformats.org/officeDocument/2006/relationships/hyperlink" Target="http://www.school.edu.ru" TargetMode="External"/><Relationship Id="rId358" Type="http://schemas.openxmlformats.org/officeDocument/2006/relationships/hyperlink" Target="http://www.school.edu" TargetMode="External"/><Relationship Id="rId379" Type="http://schemas.openxmlformats.org/officeDocument/2006/relationships/hyperlink" Target="http://www.school.edu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school.edu" TargetMode="External"/><Relationship Id="rId183" Type="http://schemas.openxmlformats.org/officeDocument/2006/relationships/hyperlink" Target="http://www.school.edu" TargetMode="External"/><Relationship Id="rId218" Type="http://schemas.openxmlformats.org/officeDocument/2006/relationships/hyperlink" Target="http://www.school.edu" TargetMode="External"/><Relationship Id="rId239" Type="http://schemas.openxmlformats.org/officeDocument/2006/relationships/hyperlink" Target="http://www.school.edu" TargetMode="External"/><Relationship Id="rId390" Type="http://schemas.openxmlformats.org/officeDocument/2006/relationships/hyperlink" Target="http://www.school.edu" TargetMode="External"/><Relationship Id="rId404" Type="http://schemas.openxmlformats.org/officeDocument/2006/relationships/hyperlink" Target="http://www.school.edu" TargetMode="External"/><Relationship Id="rId250" Type="http://schemas.openxmlformats.org/officeDocument/2006/relationships/hyperlink" Target="http://www.school.edu" TargetMode="External"/><Relationship Id="rId271" Type="http://schemas.openxmlformats.org/officeDocument/2006/relationships/hyperlink" Target="http://www.school.edu" TargetMode="External"/><Relationship Id="rId292" Type="http://schemas.openxmlformats.org/officeDocument/2006/relationships/hyperlink" Target="http://www.school.edu" TargetMode="External"/><Relationship Id="rId306" Type="http://schemas.openxmlformats.org/officeDocument/2006/relationships/hyperlink" Target="http://www.school.edu" TargetMode="External"/><Relationship Id="rId24" Type="http://schemas.openxmlformats.org/officeDocument/2006/relationships/hyperlink" Target="http://www.edu.ru/" TargetMode="External"/><Relationship Id="rId45" Type="http://schemas.openxmlformats.org/officeDocument/2006/relationships/hyperlink" Target="http://www.school.edu.ru" TargetMode="External"/><Relationship Id="rId66" Type="http://schemas.openxmlformats.org/officeDocument/2006/relationships/hyperlink" Target="http://www.edu.ru/" TargetMode="External"/><Relationship Id="rId87" Type="http://schemas.openxmlformats.org/officeDocument/2006/relationships/hyperlink" Target="http://www.school.edu.ru" TargetMode="External"/><Relationship Id="rId110" Type="http://schemas.openxmlformats.org/officeDocument/2006/relationships/hyperlink" Target="http://www.edu.ru/" TargetMode="External"/><Relationship Id="rId131" Type="http://schemas.openxmlformats.org/officeDocument/2006/relationships/hyperlink" Target="http://www.school.edu.ru" TargetMode="External"/><Relationship Id="rId327" Type="http://schemas.openxmlformats.org/officeDocument/2006/relationships/hyperlink" Target="http://www.school.edu" TargetMode="External"/><Relationship Id="rId348" Type="http://schemas.openxmlformats.org/officeDocument/2006/relationships/hyperlink" Target="http://www.school.edu" TargetMode="External"/><Relationship Id="rId369" Type="http://schemas.openxmlformats.org/officeDocument/2006/relationships/hyperlink" Target="http://www.school.edu" TargetMode="External"/><Relationship Id="rId152" Type="http://schemas.openxmlformats.org/officeDocument/2006/relationships/hyperlink" Target="http://www.edu.ru/" TargetMode="External"/><Relationship Id="rId173" Type="http://schemas.openxmlformats.org/officeDocument/2006/relationships/hyperlink" Target="http://www.school.edu" TargetMode="External"/><Relationship Id="rId194" Type="http://schemas.openxmlformats.org/officeDocument/2006/relationships/hyperlink" Target="http://www.school.edu" TargetMode="External"/><Relationship Id="rId208" Type="http://schemas.openxmlformats.org/officeDocument/2006/relationships/hyperlink" Target="http://www.school.edu" TargetMode="External"/><Relationship Id="rId229" Type="http://schemas.openxmlformats.org/officeDocument/2006/relationships/hyperlink" Target="http://www.school.edu" TargetMode="External"/><Relationship Id="rId380" Type="http://schemas.openxmlformats.org/officeDocument/2006/relationships/hyperlink" Target="http://www.school.edu" TargetMode="External"/><Relationship Id="rId415" Type="http://schemas.openxmlformats.org/officeDocument/2006/relationships/hyperlink" Target="http://www.school.edu" TargetMode="External"/><Relationship Id="rId240" Type="http://schemas.openxmlformats.org/officeDocument/2006/relationships/hyperlink" Target="http://www.school.edu" TargetMode="External"/><Relationship Id="rId261" Type="http://schemas.openxmlformats.org/officeDocument/2006/relationships/hyperlink" Target="http://www.school.edu" TargetMode="External"/><Relationship Id="rId14" Type="http://schemas.openxmlformats.org/officeDocument/2006/relationships/hyperlink" Target="http://www.edu.ru/" TargetMode="External"/><Relationship Id="rId35" Type="http://schemas.openxmlformats.org/officeDocument/2006/relationships/hyperlink" Target="http://www.school.edu.ru" TargetMode="External"/><Relationship Id="rId56" Type="http://schemas.openxmlformats.org/officeDocument/2006/relationships/hyperlink" Target="http://www.edu.ru/" TargetMode="External"/><Relationship Id="rId77" Type="http://schemas.openxmlformats.org/officeDocument/2006/relationships/hyperlink" Target="http://www.school.edu.ru" TargetMode="External"/><Relationship Id="rId100" Type="http://schemas.openxmlformats.org/officeDocument/2006/relationships/hyperlink" Target="http://www.edu.ru/" TargetMode="External"/><Relationship Id="rId282" Type="http://schemas.openxmlformats.org/officeDocument/2006/relationships/hyperlink" Target="http://www.school.edu" TargetMode="External"/><Relationship Id="rId317" Type="http://schemas.openxmlformats.org/officeDocument/2006/relationships/hyperlink" Target="http://www.school.edu" TargetMode="External"/><Relationship Id="rId338" Type="http://schemas.openxmlformats.org/officeDocument/2006/relationships/hyperlink" Target="http://www.school.edu" TargetMode="External"/><Relationship Id="rId359" Type="http://schemas.openxmlformats.org/officeDocument/2006/relationships/hyperlink" Target="http://www.school.edu" TargetMode="External"/><Relationship Id="rId8" Type="http://schemas.openxmlformats.org/officeDocument/2006/relationships/hyperlink" Target="http://www.edu.ru/" TargetMode="External"/><Relationship Id="rId98" Type="http://schemas.openxmlformats.org/officeDocument/2006/relationships/hyperlink" Target="http://www.edu.ru/" TargetMode="External"/><Relationship Id="rId121" Type="http://schemas.openxmlformats.org/officeDocument/2006/relationships/hyperlink" Target="http://www.school.edu.ru" TargetMode="External"/><Relationship Id="rId142" Type="http://schemas.openxmlformats.org/officeDocument/2006/relationships/hyperlink" Target="http://www.edu.ru/" TargetMode="External"/><Relationship Id="rId163" Type="http://schemas.openxmlformats.org/officeDocument/2006/relationships/hyperlink" Target="http://www.school.edu" TargetMode="External"/><Relationship Id="rId184" Type="http://schemas.openxmlformats.org/officeDocument/2006/relationships/hyperlink" Target="http://www.school.edu" TargetMode="External"/><Relationship Id="rId219" Type="http://schemas.openxmlformats.org/officeDocument/2006/relationships/hyperlink" Target="http://www.school.edu" TargetMode="External"/><Relationship Id="rId370" Type="http://schemas.openxmlformats.org/officeDocument/2006/relationships/hyperlink" Target="http://www.school.edu" TargetMode="External"/><Relationship Id="rId391" Type="http://schemas.openxmlformats.org/officeDocument/2006/relationships/hyperlink" Target="http://www.school.edu" TargetMode="External"/><Relationship Id="rId405" Type="http://schemas.openxmlformats.org/officeDocument/2006/relationships/hyperlink" Target="http://www.school.edu" TargetMode="External"/><Relationship Id="rId230" Type="http://schemas.openxmlformats.org/officeDocument/2006/relationships/hyperlink" Target="http://www.school.edu" TargetMode="External"/><Relationship Id="rId251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.ru" TargetMode="External"/><Relationship Id="rId46" Type="http://schemas.openxmlformats.org/officeDocument/2006/relationships/hyperlink" Target="http://www.edu.ru/" TargetMode="External"/><Relationship Id="rId67" Type="http://schemas.openxmlformats.org/officeDocument/2006/relationships/hyperlink" Target="http://www.school.edu.ru" TargetMode="External"/><Relationship Id="rId272" Type="http://schemas.openxmlformats.org/officeDocument/2006/relationships/hyperlink" Target="http://www.school.edu" TargetMode="External"/><Relationship Id="rId293" Type="http://schemas.openxmlformats.org/officeDocument/2006/relationships/hyperlink" Target="http://www.school.edu" TargetMode="External"/><Relationship Id="rId307" Type="http://schemas.openxmlformats.org/officeDocument/2006/relationships/hyperlink" Target="http://www.school.edu" TargetMode="External"/><Relationship Id="rId328" Type="http://schemas.openxmlformats.org/officeDocument/2006/relationships/hyperlink" Target="http://www.school.edu" TargetMode="External"/><Relationship Id="rId349" Type="http://schemas.openxmlformats.org/officeDocument/2006/relationships/hyperlink" Target="http://www.school.edu" TargetMode="External"/><Relationship Id="rId88" Type="http://schemas.openxmlformats.org/officeDocument/2006/relationships/hyperlink" Target="http://www.edu.ru/" TargetMode="External"/><Relationship Id="rId111" Type="http://schemas.openxmlformats.org/officeDocument/2006/relationships/hyperlink" Target="http://www.school.edu.ru" TargetMode="External"/><Relationship Id="rId132" Type="http://schemas.openxmlformats.org/officeDocument/2006/relationships/hyperlink" Target="http://www.edu.ru/" TargetMode="External"/><Relationship Id="rId153" Type="http://schemas.openxmlformats.org/officeDocument/2006/relationships/hyperlink" Target="http://www.school.edu.ru" TargetMode="External"/><Relationship Id="rId174" Type="http://schemas.openxmlformats.org/officeDocument/2006/relationships/hyperlink" Target="http://www.school.edu" TargetMode="External"/><Relationship Id="rId195" Type="http://schemas.openxmlformats.org/officeDocument/2006/relationships/hyperlink" Target="http://www.school.edu" TargetMode="External"/><Relationship Id="rId209" Type="http://schemas.openxmlformats.org/officeDocument/2006/relationships/hyperlink" Target="http://www.school.edu" TargetMode="External"/><Relationship Id="rId360" Type="http://schemas.openxmlformats.org/officeDocument/2006/relationships/hyperlink" Target="http://www.school.edu" TargetMode="External"/><Relationship Id="rId381" Type="http://schemas.openxmlformats.org/officeDocument/2006/relationships/hyperlink" Target="http://www.school.edu" TargetMode="External"/><Relationship Id="rId416" Type="http://schemas.openxmlformats.org/officeDocument/2006/relationships/hyperlink" Target="http://www.school.edu" TargetMode="External"/><Relationship Id="rId220" Type="http://schemas.openxmlformats.org/officeDocument/2006/relationships/hyperlink" Target="http://www.school.edu" TargetMode="External"/><Relationship Id="rId241" Type="http://schemas.openxmlformats.org/officeDocument/2006/relationships/hyperlink" Target="http://www.school.edu" TargetMode="External"/><Relationship Id="rId15" Type="http://schemas.openxmlformats.org/officeDocument/2006/relationships/hyperlink" Target="http://www.school.edu.ru" TargetMode="External"/><Relationship Id="rId36" Type="http://schemas.openxmlformats.org/officeDocument/2006/relationships/hyperlink" Target="http://www.edu.ru/" TargetMode="External"/><Relationship Id="rId57" Type="http://schemas.openxmlformats.org/officeDocument/2006/relationships/hyperlink" Target="http://www.school.edu.ru" TargetMode="External"/><Relationship Id="rId262" Type="http://schemas.openxmlformats.org/officeDocument/2006/relationships/hyperlink" Target="http://www.school.edu" TargetMode="External"/><Relationship Id="rId283" Type="http://schemas.openxmlformats.org/officeDocument/2006/relationships/hyperlink" Target="http://www.school.edu" TargetMode="External"/><Relationship Id="rId318" Type="http://schemas.openxmlformats.org/officeDocument/2006/relationships/hyperlink" Target="http://www.school.edu" TargetMode="External"/><Relationship Id="rId339" Type="http://schemas.openxmlformats.org/officeDocument/2006/relationships/hyperlink" Target="http://www.school.edu" TargetMode="External"/><Relationship Id="rId78" Type="http://schemas.openxmlformats.org/officeDocument/2006/relationships/hyperlink" Target="http://www.edu.ru/" TargetMode="External"/><Relationship Id="rId99" Type="http://schemas.openxmlformats.org/officeDocument/2006/relationships/hyperlink" Target="http://www.school.edu.ru" TargetMode="External"/><Relationship Id="rId101" Type="http://schemas.openxmlformats.org/officeDocument/2006/relationships/hyperlink" Target="http://www.school.edu.ru" TargetMode="External"/><Relationship Id="rId122" Type="http://schemas.openxmlformats.org/officeDocument/2006/relationships/hyperlink" Target="http://www.edu.ru/" TargetMode="External"/><Relationship Id="rId143" Type="http://schemas.openxmlformats.org/officeDocument/2006/relationships/hyperlink" Target="http://www.school.edu.ru" TargetMode="External"/><Relationship Id="rId164" Type="http://schemas.openxmlformats.org/officeDocument/2006/relationships/hyperlink" Target="http://www.school.edu" TargetMode="External"/><Relationship Id="rId185" Type="http://schemas.openxmlformats.org/officeDocument/2006/relationships/hyperlink" Target="http://www.school.edu" TargetMode="External"/><Relationship Id="rId350" Type="http://schemas.openxmlformats.org/officeDocument/2006/relationships/hyperlink" Target="http://www.school.edu" TargetMode="External"/><Relationship Id="rId371" Type="http://schemas.openxmlformats.org/officeDocument/2006/relationships/hyperlink" Target="http://www.school.edu" TargetMode="External"/><Relationship Id="rId406" Type="http://schemas.openxmlformats.org/officeDocument/2006/relationships/hyperlink" Target="http://www.school.edu" TargetMode="External"/><Relationship Id="rId9" Type="http://schemas.openxmlformats.org/officeDocument/2006/relationships/hyperlink" Target="http://www.school.edu.ru" TargetMode="External"/><Relationship Id="rId210" Type="http://schemas.openxmlformats.org/officeDocument/2006/relationships/hyperlink" Target="http://www.school.edu" TargetMode="External"/><Relationship Id="rId392" Type="http://schemas.openxmlformats.org/officeDocument/2006/relationships/hyperlink" Target="http://www.school.edu" TargetMode="External"/><Relationship Id="rId26" Type="http://schemas.openxmlformats.org/officeDocument/2006/relationships/hyperlink" Target="http://www.edu.ru/" TargetMode="External"/><Relationship Id="rId231" Type="http://schemas.openxmlformats.org/officeDocument/2006/relationships/hyperlink" Target="http://www.school.edu" TargetMode="External"/><Relationship Id="rId252" Type="http://schemas.openxmlformats.org/officeDocument/2006/relationships/hyperlink" Target="http://www.school.edu" TargetMode="External"/><Relationship Id="rId273" Type="http://schemas.openxmlformats.org/officeDocument/2006/relationships/hyperlink" Target="http://www.school.edu" TargetMode="External"/><Relationship Id="rId294" Type="http://schemas.openxmlformats.org/officeDocument/2006/relationships/hyperlink" Target="http://www.school.edu" TargetMode="External"/><Relationship Id="rId308" Type="http://schemas.openxmlformats.org/officeDocument/2006/relationships/hyperlink" Target="http://www.school.edu" TargetMode="External"/><Relationship Id="rId329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.ru" TargetMode="External"/><Relationship Id="rId68" Type="http://schemas.openxmlformats.org/officeDocument/2006/relationships/hyperlink" Target="http://www.edu.ru/" TargetMode="External"/><Relationship Id="rId89" Type="http://schemas.openxmlformats.org/officeDocument/2006/relationships/hyperlink" Target="http://www.school.edu.ru" TargetMode="External"/><Relationship Id="rId112" Type="http://schemas.openxmlformats.org/officeDocument/2006/relationships/hyperlink" Target="http://www.edu.ru/" TargetMode="External"/><Relationship Id="rId133" Type="http://schemas.openxmlformats.org/officeDocument/2006/relationships/hyperlink" Target="http://www.school.edu.ru" TargetMode="External"/><Relationship Id="rId154" Type="http://schemas.openxmlformats.org/officeDocument/2006/relationships/hyperlink" Target="http://www.school.edu" TargetMode="External"/><Relationship Id="rId175" Type="http://schemas.openxmlformats.org/officeDocument/2006/relationships/hyperlink" Target="http://www.school.edu" TargetMode="External"/><Relationship Id="rId340" Type="http://schemas.openxmlformats.org/officeDocument/2006/relationships/hyperlink" Target="http://www.school.edu" TargetMode="External"/><Relationship Id="rId361" Type="http://schemas.openxmlformats.org/officeDocument/2006/relationships/hyperlink" Target="http://www.school.edu" TargetMode="External"/><Relationship Id="rId196" Type="http://schemas.openxmlformats.org/officeDocument/2006/relationships/hyperlink" Target="http://www.school.edu" TargetMode="External"/><Relationship Id="rId200" Type="http://schemas.openxmlformats.org/officeDocument/2006/relationships/hyperlink" Target="http://www.school.edu" TargetMode="External"/><Relationship Id="rId382" Type="http://schemas.openxmlformats.org/officeDocument/2006/relationships/hyperlink" Target="http://www.school.edu" TargetMode="External"/><Relationship Id="rId417" Type="http://schemas.openxmlformats.org/officeDocument/2006/relationships/hyperlink" Target="https://uchi.ru" TargetMode="External"/><Relationship Id="rId16" Type="http://schemas.openxmlformats.org/officeDocument/2006/relationships/hyperlink" Target="http://www.edu.ru/" TargetMode="External"/><Relationship Id="rId221" Type="http://schemas.openxmlformats.org/officeDocument/2006/relationships/hyperlink" Target="http://www.school.edu" TargetMode="External"/><Relationship Id="rId242" Type="http://schemas.openxmlformats.org/officeDocument/2006/relationships/hyperlink" Target="http://www.school.edu" TargetMode="External"/><Relationship Id="rId263" Type="http://schemas.openxmlformats.org/officeDocument/2006/relationships/hyperlink" Target="http://www.school.edu" TargetMode="External"/><Relationship Id="rId284" Type="http://schemas.openxmlformats.org/officeDocument/2006/relationships/hyperlink" Target="http://www.school.edu" TargetMode="External"/><Relationship Id="rId319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.ru" TargetMode="External"/><Relationship Id="rId58" Type="http://schemas.openxmlformats.org/officeDocument/2006/relationships/hyperlink" Target="http://www.edu.ru/" TargetMode="External"/><Relationship Id="rId79" Type="http://schemas.openxmlformats.org/officeDocument/2006/relationships/hyperlink" Target="http://www.school.edu.ru" TargetMode="External"/><Relationship Id="rId102" Type="http://schemas.openxmlformats.org/officeDocument/2006/relationships/hyperlink" Target="http://www.edu.ru/" TargetMode="External"/><Relationship Id="rId123" Type="http://schemas.openxmlformats.org/officeDocument/2006/relationships/hyperlink" Target="http://www.school.edu.ru" TargetMode="External"/><Relationship Id="rId144" Type="http://schemas.openxmlformats.org/officeDocument/2006/relationships/hyperlink" Target="http://www.edu.ru/" TargetMode="External"/><Relationship Id="rId330" Type="http://schemas.openxmlformats.org/officeDocument/2006/relationships/hyperlink" Target="http://www.school.edu" TargetMode="External"/><Relationship Id="rId90" Type="http://schemas.openxmlformats.org/officeDocument/2006/relationships/hyperlink" Target="http://www.edu.ru/" TargetMode="External"/><Relationship Id="rId165" Type="http://schemas.openxmlformats.org/officeDocument/2006/relationships/hyperlink" Target="http://www.school.edu" TargetMode="External"/><Relationship Id="rId186" Type="http://schemas.openxmlformats.org/officeDocument/2006/relationships/hyperlink" Target="http://www.school.edu" TargetMode="External"/><Relationship Id="rId351" Type="http://schemas.openxmlformats.org/officeDocument/2006/relationships/hyperlink" Target="http://www.school.edu" TargetMode="External"/><Relationship Id="rId372" Type="http://schemas.openxmlformats.org/officeDocument/2006/relationships/hyperlink" Target="http://www.school.edu" TargetMode="External"/><Relationship Id="rId393" Type="http://schemas.openxmlformats.org/officeDocument/2006/relationships/hyperlink" Target="http://www.school.edu" TargetMode="External"/><Relationship Id="rId407" Type="http://schemas.openxmlformats.org/officeDocument/2006/relationships/hyperlink" Target="http://www.school.edu" TargetMode="External"/><Relationship Id="rId211" Type="http://schemas.openxmlformats.org/officeDocument/2006/relationships/hyperlink" Target="http://www.school.edu" TargetMode="External"/><Relationship Id="rId232" Type="http://schemas.openxmlformats.org/officeDocument/2006/relationships/hyperlink" Target="http://www.school.edu" TargetMode="External"/><Relationship Id="rId253" Type="http://schemas.openxmlformats.org/officeDocument/2006/relationships/hyperlink" Target="http://www.school.edu" TargetMode="External"/><Relationship Id="rId274" Type="http://schemas.openxmlformats.org/officeDocument/2006/relationships/hyperlink" Target="http://www.school.edu" TargetMode="External"/><Relationship Id="rId295" Type="http://schemas.openxmlformats.org/officeDocument/2006/relationships/hyperlink" Target="http://www.school.edu" TargetMode="External"/><Relationship Id="rId309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.ru" TargetMode="External"/><Relationship Id="rId48" Type="http://schemas.openxmlformats.org/officeDocument/2006/relationships/hyperlink" Target="http://www.edu.ru/" TargetMode="External"/><Relationship Id="rId69" Type="http://schemas.openxmlformats.org/officeDocument/2006/relationships/hyperlink" Target="http://www.school.edu.ru" TargetMode="External"/><Relationship Id="rId113" Type="http://schemas.openxmlformats.org/officeDocument/2006/relationships/hyperlink" Target="http://www.school.edu.ru" TargetMode="External"/><Relationship Id="rId134" Type="http://schemas.openxmlformats.org/officeDocument/2006/relationships/hyperlink" Target="http://www.edu.ru/" TargetMode="External"/><Relationship Id="rId320" Type="http://schemas.openxmlformats.org/officeDocument/2006/relationships/hyperlink" Target="http://www.school.edu" TargetMode="External"/><Relationship Id="rId80" Type="http://schemas.openxmlformats.org/officeDocument/2006/relationships/hyperlink" Target="http://www.edu.ru/" TargetMode="External"/><Relationship Id="rId155" Type="http://schemas.openxmlformats.org/officeDocument/2006/relationships/hyperlink" Target="http://www.school.edu" TargetMode="External"/><Relationship Id="rId176" Type="http://schemas.openxmlformats.org/officeDocument/2006/relationships/hyperlink" Target="http://www.school.edu" TargetMode="External"/><Relationship Id="rId197" Type="http://schemas.openxmlformats.org/officeDocument/2006/relationships/hyperlink" Target="http://www.school.edu" TargetMode="External"/><Relationship Id="rId341" Type="http://schemas.openxmlformats.org/officeDocument/2006/relationships/hyperlink" Target="http://www.school.edu" TargetMode="External"/><Relationship Id="rId362" Type="http://schemas.openxmlformats.org/officeDocument/2006/relationships/hyperlink" Target="http://www.school.edu" TargetMode="External"/><Relationship Id="rId383" Type="http://schemas.openxmlformats.org/officeDocument/2006/relationships/hyperlink" Target="http://www.school.edu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school.edu" TargetMode="External"/><Relationship Id="rId222" Type="http://schemas.openxmlformats.org/officeDocument/2006/relationships/hyperlink" Target="http://www.school.edu" TargetMode="External"/><Relationship Id="rId243" Type="http://schemas.openxmlformats.org/officeDocument/2006/relationships/hyperlink" Target="http://www.school.edu" TargetMode="External"/><Relationship Id="rId264" Type="http://schemas.openxmlformats.org/officeDocument/2006/relationships/hyperlink" Target="http://www.school.edu" TargetMode="External"/><Relationship Id="rId285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.ru" TargetMode="External"/><Relationship Id="rId38" Type="http://schemas.openxmlformats.org/officeDocument/2006/relationships/hyperlink" Target="http://www.edu.ru/" TargetMode="External"/><Relationship Id="rId59" Type="http://schemas.openxmlformats.org/officeDocument/2006/relationships/hyperlink" Target="http://www.school.edu.ru" TargetMode="External"/><Relationship Id="rId103" Type="http://schemas.openxmlformats.org/officeDocument/2006/relationships/hyperlink" Target="http://www.school.edu.ru" TargetMode="External"/><Relationship Id="rId124" Type="http://schemas.openxmlformats.org/officeDocument/2006/relationships/hyperlink" Target="http://www.edu.ru/" TargetMode="External"/><Relationship Id="rId310" Type="http://schemas.openxmlformats.org/officeDocument/2006/relationships/hyperlink" Target="http://www.school.edu" TargetMode="External"/><Relationship Id="rId70" Type="http://schemas.openxmlformats.org/officeDocument/2006/relationships/hyperlink" Target="http://www.edu.ru/" TargetMode="External"/><Relationship Id="rId91" Type="http://schemas.openxmlformats.org/officeDocument/2006/relationships/hyperlink" Target="http://www.school.edu.ru" TargetMode="External"/><Relationship Id="rId145" Type="http://schemas.openxmlformats.org/officeDocument/2006/relationships/hyperlink" Target="http://www.school.edu.ru" TargetMode="External"/><Relationship Id="rId166" Type="http://schemas.openxmlformats.org/officeDocument/2006/relationships/hyperlink" Target="http://www.school.edu" TargetMode="External"/><Relationship Id="rId187" Type="http://schemas.openxmlformats.org/officeDocument/2006/relationships/hyperlink" Target="http://www.school.edu" TargetMode="External"/><Relationship Id="rId331" Type="http://schemas.openxmlformats.org/officeDocument/2006/relationships/hyperlink" Target="http://www.school.edu" TargetMode="External"/><Relationship Id="rId352" Type="http://schemas.openxmlformats.org/officeDocument/2006/relationships/hyperlink" Target="http://www.school.edu" TargetMode="External"/><Relationship Id="rId373" Type="http://schemas.openxmlformats.org/officeDocument/2006/relationships/hyperlink" Target="http://www.school.edu" TargetMode="External"/><Relationship Id="rId394" Type="http://schemas.openxmlformats.org/officeDocument/2006/relationships/hyperlink" Target="http://www.school.edu" TargetMode="External"/><Relationship Id="rId408" Type="http://schemas.openxmlformats.org/officeDocument/2006/relationships/hyperlink" Target="http://www.school.ed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school.edu" TargetMode="External"/><Relationship Id="rId233" Type="http://schemas.openxmlformats.org/officeDocument/2006/relationships/hyperlink" Target="http://www.school.edu" TargetMode="External"/><Relationship Id="rId254" Type="http://schemas.openxmlformats.org/officeDocument/2006/relationships/hyperlink" Target="http://www.school.edu" TargetMode="External"/><Relationship Id="rId28" Type="http://schemas.openxmlformats.org/officeDocument/2006/relationships/hyperlink" Target="http://www.edu.ru/" TargetMode="External"/><Relationship Id="rId49" Type="http://schemas.openxmlformats.org/officeDocument/2006/relationships/hyperlink" Target="http://www.school.edu.ru" TargetMode="External"/><Relationship Id="rId114" Type="http://schemas.openxmlformats.org/officeDocument/2006/relationships/hyperlink" Target="http://www.edu.ru/" TargetMode="External"/><Relationship Id="rId275" Type="http://schemas.openxmlformats.org/officeDocument/2006/relationships/hyperlink" Target="http://www.school.edu" TargetMode="External"/><Relationship Id="rId296" Type="http://schemas.openxmlformats.org/officeDocument/2006/relationships/hyperlink" Target="http://www.school.edu" TargetMode="External"/><Relationship Id="rId300" Type="http://schemas.openxmlformats.org/officeDocument/2006/relationships/hyperlink" Target="http://www.school.edu" TargetMode="External"/><Relationship Id="rId60" Type="http://schemas.openxmlformats.org/officeDocument/2006/relationships/hyperlink" Target="http://www.edu.ru/" TargetMode="External"/><Relationship Id="rId81" Type="http://schemas.openxmlformats.org/officeDocument/2006/relationships/hyperlink" Target="http://www.school.edu.ru" TargetMode="External"/><Relationship Id="rId135" Type="http://schemas.openxmlformats.org/officeDocument/2006/relationships/hyperlink" Target="http://www.school.edu.ru" TargetMode="External"/><Relationship Id="rId156" Type="http://schemas.openxmlformats.org/officeDocument/2006/relationships/hyperlink" Target="http://www.school.edu" TargetMode="External"/><Relationship Id="rId177" Type="http://schemas.openxmlformats.org/officeDocument/2006/relationships/hyperlink" Target="http://www.school.edu" TargetMode="External"/><Relationship Id="rId198" Type="http://schemas.openxmlformats.org/officeDocument/2006/relationships/hyperlink" Target="http://www.school.edu" TargetMode="External"/><Relationship Id="rId321" Type="http://schemas.openxmlformats.org/officeDocument/2006/relationships/hyperlink" Target="http://www.school.edu" TargetMode="External"/><Relationship Id="rId342" Type="http://schemas.openxmlformats.org/officeDocument/2006/relationships/hyperlink" Target="http://www.school.edu" TargetMode="External"/><Relationship Id="rId363" Type="http://schemas.openxmlformats.org/officeDocument/2006/relationships/hyperlink" Target="http://www.school.edu" TargetMode="External"/><Relationship Id="rId384" Type="http://schemas.openxmlformats.org/officeDocument/2006/relationships/hyperlink" Target="http://www.school.edu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school.edu" TargetMode="External"/><Relationship Id="rId223" Type="http://schemas.openxmlformats.org/officeDocument/2006/relationships/hyperlink" Target="http://www.school.edu" TargetMode="External"/><Relationship Id="rId244" Type="http://schemas.openxmlformats.org/officeDocument/2006/relationships/hyperlink" Target="http://www.school.edu" TargetMode="External"/><Relationship Id="rId18" Type="http://schemas.openxmlformats.org/officeDocument/2006/relationships/hyperlink" Target="http://www.edu.ru/" TargetMode="External"/><Relationship Id="rId39" Type="http://schemas.openxmlformats.org/officeDocument/2006/relationships/hyperlink" Target="http://www.school.edu.ru" TargetMode="External"/><Relationship Id="rId265" Type="http://schemas.openxmlformats.org/officeDocument/2006/relationships/hyperlink" Target="http://www.school.edu" TargetMode="External"/><Relationship Id="rId286" Type="http://schemas.openxmlformats.org/officeDocument/2006/relationships/hyperlink" Target="http://www.school.edu" TargetMode="External"/><Relationship Id="rId50" Type="http://schemas.openxmlformats.org/officeDocument/2006/relationships/hyperlink" Target="http://www.edu.ru/" TargetMode="External"/><Relationship Id="rId104" Type="http://schemas.openxmlformats.org/officeDocument/2006/relationships/hyperlink" Target="http://www.edu.ru/" TargetMode="External"/><Relationship Id="rId125" Type="http://schemas.openxmlformats.org/officeDocument/2006/relationships/hyperlink" Target="http://www.school.edu.ru" TargetMode="External"/><Relationship Id="rId146" Type="http://schemas.openxmlformats.org/officeDocument/2006/relationships/hyperlink" Target="http://www.edu.ru/" TargetMode="External"/><Relationship Id="rId167" Type="http://schemas.openxmlformats.org/officeDocument/2006/relationships/hyperlink" Target="http://www.school.edu" TargetMode="External"/><Relationship Id="rId188" Type="http://schemas.openxmlformats.org/officeDocument/2006/relationships/hyperlink" Target="http://www.school.edu" TargetMode="External"/><Relationship Id="rId311" Type="http://schemas.openxmlformats.org/officeDocument/2006/relationships/hyperlink" Target="http://www.school.edu" TargetMode="External"/><Relationship Id="rId332" Type="http://schemas.openxmlformats.org/officeDocument/2006/relationships/hyperlink" Target="http://www.school.edu" TargetMode="External"/><Relationship Id="rId353" Type="http://schemas.openxmlformats.org/officeDocument/2006/relationships/hyperlink" Target="http://www.school.edu" TargetMode="External"/><Relationship Id="rId374" Type="http://schemas.openxmlformats.org/officeDocument/2006/relationships/hyperlink" Target="http://www.school.edu" TargetMode="External"/><Relationship Id="rId395" Type="http://schemas.openxmlformats.org/officeDocument/2006/relationships/hyperlink" Target="http://www.school.edu" TargetMode="External"/><Relationship Id="rId409" Type="http://schemas.openxmlformats.org/officeDocument/2006/relationships/hyperlink" Target="http://www.school.edu" TargetMode="External"/><Relationship Id="rId71" Type="http://schemas.openxmlformats.org/officeDocument/2006/relationships/hyperlink" Target="http://www.school.edu.ru" TargetMode="External"/><Relationship Id="rId92" Type="http://schemas.openxmlformats.org/officeDocument/2006/relationships/hyperlink" Target="http://www.edu.ru/" TargetMode="External"/><Relationship Id="rId213" Type="http://schemas.openxmlformats.org/officeDocument/2006/relationships/hyperlink" Target="http://www.school.edu" TargetMode="External"/><Relationship Id="rId234" Type="http://schemas.openxmlformats.org/officeDocument/2006/relationships/hyperlink" Target="http://www.school.ed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.edu.ru" TargetMode="External"/><Relationship Id="rId255" Type="http://schemas.openxmlformats.org/officeDocument/2006/relationships/hyperlink" Target="http://www.school.edu" TargetMode="External"/><Relationship Id="rId276" Type="http://schemas.openxmlformats.org/officeDocument/2006/relationships/hyperlink" Target="http://www.school.edu" TargetMode="External"/><Relationship Id="rId297" Type="http://schemas.openxmlformats.org/officeDocument/2006/relationships/hyperlink" Target="http://www.school.edu" TargetMode="External"/><Relationship Id="rId40" Type="http://schemas.openxmlformats.org/officeDocument/2006/relationships/hyperlink" Target="http://www.edu.ru/" TargetMode="External"/><Relationship Id="rId115" Type="http://schemas.openxmlformats.org/officeDocument/2006/relationships/hyperlink" Target="http://www.school.edu.ru" TargetMode="External"/><Relationship Id="rId136" Type="http://schemas.openxmlformats.org/officeDocument/2006/relationships/hyperlink" Target="http://www.edu.ru/" TargetMode="External"/><Relationship Id="rId157" Type="http://schemas.openxmlformats.org/officeDocument/2006/relationships/hyperlink" Target="http://www.school.edu" TargetMode="External"/><Relationship Id="rId178" Type="http://schemas.openxmlformats.org/officeDocument/2006/relationships/hyperlink" Target="http://www.school.edu" TargetMode="External"/><Relationship Id="rId301" Type="http://schemas.openxmlformats.org/officeDocument/2006/relationships/hyperlink" Target="http://www.school.edu" TargetMode="External"/><Relationship Id="rId322" Type="http://schemas.openxmlformats.org/officeDocument/2006/relationships/hyperlink" Target="http://www.school.edu" TargetMode="External"/><Relationship Id="rId343" Type="http://schemas.openxmlformats.org/officeDocument/2006/relationships/hyperlink" Target="http://www.school.edu" TargetMode="External"/><Relationship Id="rId364" Type="http://schemas.openxmlformats.org/officeDocument/2006/relationships/hyperlink" Target="http://www.school.edu" TargetMode="External"/><Relationship Id="rId61" Type="http://schemas.openxmlformats.org/officeDocument/2006/relationships/hyperlink" Target="http://www.school.edu.ru" TargetMode="External"/><Relationship Id="rId82" Type="http://schemas.openxmlformats.org/officeDocument/2006/relationships/hyperlink" Target="http://www.edu.ru/" TargetMode="External"/><Relationship Id="rId199" Type="http://schemas.openxmlformats.org/officeDocument/2006/relationships/hyperlink" Target="http://www.school.edu" TargetMode="External"/><Relationship Id="rId203" Type="http://schemas.openxmlformats.org/officeDocument/2006/relationships/hyperlink" Target="http://www.school.edu" TargetMode="External"/><Relationship Id="rId385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.ru" TargetMode="External"/><Relationship Id="rId224" Type="http://schemas.openxmlformats.org/officeDocument/2006/relationships/hyperlink" Target="http://www.school.edu" TargetMode="External"/><Relationship Id="rId245" Type="http://schemas.openxmlformats.org/officeDocument/2006/relationships/hyperlink" Target="http://www.school.edu" TargetMode="External"/><Relationship Id="rId266" Type="http://schemas.openxmlformats.org/officeDocument/2006/relationships/hyperlink" Target="http://www.school.edu" TargetMode="External"/><Relationship Id="rId287" Type="http://schemas.openxmlformats.org/officeDocument/2006/relationships/hyperlink" Target="http://www.school.edu" TargetMode="External"/><Relationship Id="rId410" Type="http://schemas.openxmlformats.org/officeDocument/2006/relationships/hyperlink" Target="http://www.school.edu" TargetMode="External"/><Relationship Id="rId30" Type="http://schemas.openxmlformats.org/officeDocument/2006/relationships/hyperlink" Target="http://www.edu.ru/" TargetMode="External"/><Relationship Id="rId105" Type="http://schemas.openxmlformats.org/officeDocument/2006/relationships/hyperlink" Target="http://www.school.edu.ru" TargetMode="External"/><Relationship Id="rId126" Type="http://schemas.openxmlformats.org/officeDocument/2006/relationships/hyperlink" Target="http://www.edu.ru/" TargetMode="External"/><Relationship Id="rId147" Type="http://schemas.openxmlformats.org/officeDocument/2006/relationships/hyperlink" Target="http://www.school.edu.ru" TargetMode="External"/><Relationship Id="rId168" Type="http://schemas.openxmlformats.org/officeDocument/2006/relationships/hyperlink" Target="http://www.school.edu" TargetMode="External"/><Relationship Id="rId312" Type="http://schemas.openxmlformats.org/officeDocument/2006/relationships/hyperlink" Target="http://www.school.edu" TargetMode="External"/><Relationship Id="rId333" Type="http://schemas.openxmlformats.org/officeDocument/2006/relationships/hyperlink" Target="http://www.school.edu" TargetMode="External"/><Relationship Id="rId354" Type="http://schemas.openxmlformats.org/officeDocument/2006/relationships/hyperlink" Target="http://www.school.edu" TargetMode="Externa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edu.ru/" TargetMode="External"/><Relationship Id="rId93" Type="http://schemas.openxmlformats.org/officeDocument/2006/relationships/hyperlink" Target="http://www.school.edu.ru" TargetMode="External"/><Relationship Id="rId189" Type="http://schemas.openxmlformats.org/officeDocument/2006/relationships/hyperlink" Target="http://www.school.edu" TargetMode="External"/><Relationship Id="rId375" Type="http://schemas.openxmlformats.org/officeDocument/2006/relationships/hyperlink" Target="http://www.school.edu" TargetMode="External"/><Relationship Id="rId396" Type="http://schemas.openxmlformats.org/officeDocument/2006/relationships/hyperlink" Target="http://www.school.ed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school.edu" TargetMode="External"/><Relationship Id="rId235" Type="http://schemas.openxmlformats.org/officeDocument/2006/relationships/hyperlink" Target="http://www.school.edu" TargetMode="External"/><Relationship Id="rId256" Type="http://schemas.openxmlformats.org/officeDocument/2006/relationships/hyperlink" Target="http://www.school.edu" TargetMode="External"/><Relationship Id="rId277" Type="http://schemas.openxmlformats.org/officeDocument/2006/relationships/hyperlink" Target="http://www.school.edu" TargetMode="External"/><Relationship Id="rId298" Type="http://schemas.openxmlformats.org/officeDocument/2006/relationships/hyperlink" Target="http://www.school.edu" TargetMode="External"/><Relationship Id="rId400" Type="http://schemas.openxmlformats.org/officeDocument/2006/relationships/hyperlink" Target="http://www.school.edu" TargetMode="External"/><Relationship Id="rId116" Type="http://schemas.openxmlformats.org/officeDocument/2006/relationships/hyperlink" Target="http://www.edu.ru/" TargetMode="External"/><Relationship Id="rId137" Type="http://schemas.openxmlformats.org/officeDocument/2006/relationships/hyperlink" Target="http://www.school.edu.ru" TargetMode="External"/><Relationship Id="rId158" Type="http://schemas.openxmlformats.org/officeDocument/2006/relationships/hyperlink" Target="http://www.school.edu" TargetMode="External"/><Relationship Id="rId302" Type="http://schemas.openxmlformats.org/officeDocument/2006/relationships/hyperlink" Target="http://www.school.edu" TargetMode="External"/><Relationship Id="rId323" Type="http://schemas.openxmlformats.org/officeDocument/2006/relationships/hyperlink" Target="http://www.school.edu" TargetMode="External"/><Relationship Id="rId344" Type="http://schemas.openxmlformats.org/officeDocument/2006/relationships/hyperlink" Target="http://www.school.edu" TargetMode="External"/><Relationship Id="rId20" Type="http://schemas.openxmlformats.org/officeDocument/2006/relationships/hyperlink" Target="http://www.edu.ru/" TargetMode="External"/><Relationship Id="rId41" Type="http://schemas.openxmlformats.org/officeDocument/2006/relationships/hyperlink" Target="http://www.school.edu.ru" TargetMode="External"/><Relationship Id="rId62" Type="http://schemas.openxmlformats.org/officeDocument/2006/relationships/hyperlink" Target="http://www.edu.ru/" TargetMode="External"/><Relationship Id="rId83" Type="http://schemas.openxmlformats.org/officeDocument/2006/relationships/hyperlink" Target="http://www.school.edu.ru" TargetMode="External"/><Relationship Id="rId179" Type="http://schemas.openxmlformats.org/officeDocument/2006/relationships/hyperlink" Target="http://www.school.edu" TargetMode="External"/><Relationship Id="rId365" Type="http://schemas.openxmlformats.org/officeDocument/2006/relationships/hyperlink" Target="http://www.school.edu" TargetMode="External"/><Relationship Id="rId386" Type="http://schemas.openxmlformats.org/officeDocument/2006/relationships/hyperlink" Target="http://www.school.edu" TargetMode="External"/><Relationship Id="rId190" Type="http://schemas.openxmlformats.org/officeDocument/2006/relationships/hyperlink" Target="http://www.school.edu" TargetMode="External"/><Relationship Id="rId204" Type="http://schemas.openxmlformats.org/officeDocument/2006/relationships/hyperlink" Target="http://www.school.edu" TargetMode="External"/><Relationship Id="rId225" Type="http://schemas.openxmlformats.org/officeDocument/2006/relationships/hyperlink" Target="http://www.school.edu" TargetMode="External"/><Relationship Id="rId246" Type="http://schemas.openxmlformats.org/officeDocument/2006/relationships/hyperlink" Target="http://www.school.edu" TargetMode="External"/><Relationship Id="rId267" Type="http://schemas.openxmlformats.org/officeDocument/2006/relationships/hyperlink" Target="http://www.school.edu" TargetMode="External"/><Relationship Id="rId288" Type="http://schemas.openxmlformats.org/officeDocument/2006/relationships/hyperlink" Target="http://www.school.edu" TargetMode="External"/><Relationship Id="rId411" Type="http://schemas.openxmlformats.org/officeDocument/2006/relationships/hyperlink" Target="http://www.school.edu" TargetMode="External"/><Relationship Id="rId106" Type="http://schemas.openxmlformats.org/officeDocument/2006/relationships/hyperlink" Target="http://www.edu.ru/" TargetMode="External"/><Relationship Id="rId127" Type="http://schemas.openxmlformats.org/officeDocument/2006/relationships/hyperlink" Target="http://www.school.edu.ru" TargetMode="External"/><Relationship Id="rId313" Type="http://schemas.openxmlformats.org/officeDocument/2006/relationships/hyperlink" Target="http://www.school.edu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school.edu.ru" TargetMode="External"/><Relationship Id="rId52" Type="http://schemas.openxmlformats.org/officeDocument/2006/relationships/hyperlink" Target="http://www.edu.ru/" TargetMode="External"/><Relationship Id="rId73" Type="http://schemas.openxmlformats.org/officeDocument/2006/relationships/hyperlink" Target="http://www.school.edu.ru" TargetMode="External"/><Relationship Id="rId94" Type="http://schemas.openxmlformats.org/officeDocument/2006/relationships/hyperlink" Target="http://www.edu.ru/" TargetMode="External"/><Relationship Id="rId148" Type="http://schemas.openxmlformats.org/officeDocument/2006/relationships/hyperlink" Target="http://www.edu.ru/" TargetMode="External"/><Relationship Id="rId169" Type="http://schemas.openxmlformats.org/officeDocument/2006/relationships/hyperlink" Target="http://www.school.edu" TargetMode="External"/><Relationship Id="rId334" Type="http://schemas.openxmlformats.org/officeDocument/2006/relationships/hyperlink" Target="http://www.school.edu" TargetMode="External"/><Relationship Id="rId355" Type="http://schemas.openxmlformats.org/officeDocument/2006/relationships/hyperlink" Target="http://www.school.edu" TargetMode="External"/><Relationship Id="rId376" Type="http://schemas.openxmlformats.org/officeDocument/2006/relationships/hyperlink" Target="http://www.school.edu" TargetMode="External"/><Relationship Id="rId397" Type="http://schemas.openxmlformats.org/officeDocument/2006/relationships/hyperlink" Target="http://www.school.ed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school.edu" TargetMode="External"/><Relationship Id="rId215" Type="http://schemas.openxmlformats.org/officeDocument/2006/relationships/hyperlink" Target="http://www.school.edu" TargetMode="External"/><Relationship Id="rId236" Type="http://schemas.openxmlformats.org/officeDocument/2006/relationships/hyperlink" Target="http://www.school.edu" TargetMode="External"/><Relationship Id="rId257" Type="http://schemas.openxmlformats.org/officeDocument/2006/relationships/hyperlink" Target="http://www.school.edu" TargetMode="External"/><Relationship Id="rId278" Type="http://schemas.openxmlformats.org/officeDocument/2006/relationships/hyperlink" Target="http://www.school.edu" TargetMode="External"/><Relationship Id="rId401" Type="http://schemas.openxmlformats.org/officeDocument/2006/relationships/hyperlink" Target="http://www.school.edu" TargetMode="External"/><Relationship Id="rId303" Type="http://schemas.openxmlformats.org/officeDocument/2006/relationships/hyperlink" Target="http://www.school.edu" TargetMode="External"/><Relationship Id="rId42" Type="http://schemas.openxmlformats.org/officeDocument/2006/relationships/hyperlink" Target="http://www.edu.ru/" TargetMode="External"/><Relationship Id="rId84" Type="http://schemas.openxmlformats.org/officeDocument/2006/relationships/hyperlink" Target="http://www.edu.ru/" TargetMode="External"/><Relationship Id="rId138" Type="http://schemas.openxmlformats.org/officeDocument/2006/relationships/hyperlink" Target="http://www.edu.ru/" TargetMode="External"/><Relationship Id="rId345" Type="http://schemas.openxmlformats.org/officeDocument/2006/relationships/hyperlink" Target="http://www.school.edu" TargetMode="External"/><Relationship Id="rId387" Type="http://schemas.openxmlformats.org/officeDocument/2006/relationships/hyperlink" Target="http://www.school.edu" TargetMode="External"/><Relationship Id="rId191" Type="http://schemas.openxmlformats.org/officeDocument/2006/relationships/hyperlink" Target="http://www.school.edu" TargetMode="External"/><Relationship Id="rId205" Type="http://schemas.openxmlformats.org/officeDocument/2006/relationships/hyperlink" Target="http://www.school.edu" TargetMode="External"/><Relationship Id="rId247" Type="http://schemas.openxmlformats.org/officeDocument/2006/relationships/hyperlink" Target="http://www.school.edu" TargetMode="External"/><Relationship Id="rId412" Type="http://schemas.openxmlformats.org/officeDocument/2006/relationships/hyperlink" Target="http://www.school.edu" TargetMode="External"/><Relationship Id="rId107" Type="http://schemas.openxmlformats.org/officeDocument/2006/relationships/hyperlink" Target="http://www.school.edu.ru" TargetMode="External"/><Relationship Id="rId289" Type="http://schemas.openxmlformats.org/officeDocument/2006/relationships/hyperlink" Target="http://www.school.edu" TargetMode="External"/><Relationship Id="rId11" Type="http://schemas.openxmlformats.org/officeDocument/2006/relationships/hyperlink" Target="http://www.school.edu.ru" TargetMode="External"/><Relationship Id="rId53" Type="http://schemas.openxmlformats.org/officeDocument/2006/relationships/hyperlink" Target="http://www.school.edu.ru" TargetMode="External"/><Relationship Id="rId149" Type="http://schemas.openxmlformats.org/officeDocument/2006/relationships/hyperlink" Target="http://www.school.edu.ru" TargetMode="External"/><Relationship Id="rId314" Type="http://schemas.openxmlformats.org/officeDocument/2006/relationships/hyperlink" Target="http://www.school.edu" TargetMode="External"/><Relationship Id="rId356" Type="http://schemas.openxmlformats.org/officeDocument/2006/relationships/hyperlink" Target="http://www.school.edu" TargetMode="External"/><Relationship Id="rId398" Type="http://schemas.openxmlformats.org/officeDocument/2006/relationships/hyperlink" Target="http://www.school.edu" TargetMode="External"/><Relationship Id="rId95" Type="http://schemas.openxmlformats.org/officeDocument/2006/relationships/hyperlink" Target="http://www.school.edu.ru" TargetMode="External"/><Relationship Id="rId160" Type="http://schemas.openxmlformats.org/officeDocument/2006/relationships/hyperlink" Target="http://www.school.edu" TargetMode="External"/><Relationship Id="rId216" Type="http://schemas.openxmlformats.org/officeDocument/2006/relationships/hyperlink" Target="http://www.school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116</Pages>
  <Words>21729</Words>
  <Characters>123860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</cp:lastModifiedBy>
  <cp:revision>2</cp:revision>
  <dcterms:created xsi:type="dcterms:W3CDTF">2024-12-05T10:01:00Z</dcterms:created>
  <dcterms:modified xsi:type="dcterms:W3CDTF">2024-12-05T10:01:00Z</dcterms:modified>
</cp:coreProperties>
</file>