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2A" w:rsidRDefault="00EC442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22214185"/>
      <w:bookmarkStart w:id="1" w:name="_GoBack"/>
      <w:bookmarkEnd w:id="1"/>
    </w:p>
    <w:p w:rsidR="00EC442A" w:rsidRDefault="00EC442A" w:rsidP="00EC442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Магаданская область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Среднеканский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муниципальный округ</w:t>
      </w:r>
    </w:p>
    <w:p w:rsidR="00EC442A" w:rsidRDefault="007F5E27" w:rsidP="00EC442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МБОУ СОШ п. Сеймчан</w:t>
      </w:r>
    </w:p>
    <w:p w:rsidR="00EC442A" w:rsidRDefault="00EC442A" w:rsidP="00EC44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42A" w:rsidRDefault="00EC442A" w:rsidP="00EC442A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EC442A" w:rsidTr="008B7807">
        <w:trPr>
          <w:trHeight w:val="123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2A" w:rsidRDefault="00EC442A" w:rsidP="008B78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</w:t>
            </w:r>
          </w:p>
          <w:p w:rsidR="00EC442A" w:rsidRDefault="00EC442A" w:rsidP="008B7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МО</w:t>
            </w:r>
          </w:p>
          <w:p w:rsidR="00EC442A" w:rsidRDefault="00EC442A" w:rsidP="008B7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0F4593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0F4593">
              <w:rPr>
                <w:rFonts w:ascii="Times New Roman" w:hAnsi="Times New Roman" w:cs="Times New Roman"/>
                <w:sz w:val="28"/>
                <w:szCs w:val="28"/>
              </w:rPr>
              <w:br/>
              <w:t>протокол № 1 от  30.08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EC442A" w:rsidRDefault="00EC442A" w:rsidP="008B7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42A" w:rsidRDefault="00EC442A" w:rsidP="008B78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Утверждено </w:t>
            </w:r>
          </w:p>
          <w:p w:rsidR="00EC442A" w:rsidRDefault="00EC442A" w:rsidP="008B7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  № 120 от 11.09.2024г.</w:t>
            </w:r>
          </w:p>
          <w:p w:rsidR="00EC442A" w:rsidRDefault="00EC442A" w:rsidP="008B7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C442A" w:rsidRDefault="00EC442A" w:rsidP="008B7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EC442A" w:rsidRDefault="00EC442A" w:rsidP="008B7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Гладких Н.А.</w:t>
            </w:r>
          </w:p>
        </w:tc>
      </w:tr>
    </w:tbl>
    <w:p w:rsidR="00EC442A" w:rsidRDefault="00EC442A" w:rsidP="00EC442A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C442A" w:rsidRDefault="00EC442A" w:rsidP="00EC44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42A" w:rsidRDefault="00EC442A" w:rsidP="00EC442A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C442A" w:rsidRDefault="00EC442A" w:rsidP="00EC442A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C442A" w:rsidRDefault="00EC442A" w:rsidP="00EC44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C442A" w:rsidRDefault="00EC442A" w:rsidP="00EC442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2957040)</w:t>
      </w:r>
    </w:p>
    <w:p w:rsidR="00EC442A" w:rsidRDefault="00EC442A" w:rsidP="00EC442A">
      <w:pPr>
        <w:spacing w:after="0"/>
        <w:ind w:left="120"/>
        <w:jc w:val="center"/>
      </w:pPr>
    </w:p>
    <w:p w:rsidR="00EC442A" w:rsidRPr="008B7807" w:rsidRDefault="00EC442A" w:rsidP="00EC442A">
      <w:pPr>
        <w:spacing w:after="0" w:line="408" w:lineRule="auto"/>
        <w:ind w:left="120"/>
        <w:jc w:val="center"/>
      </w:pPr>
      <w:r w:rsidRPr="008B7807"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EC442A" w:rsidRPr="008B7807" w:rsidRDefault="00EC442A" w:rsidP="00EC442A">
      <w:pPr>
        <w:spacing w:after="0" w:line="408" w:lineRule="auto"/>
        <w:ind w:left="120"/>
        <w:jc w:val="center"/>
      </w:pPr>
      <w:r w:rsidRPr="008B7807"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 w:rsidRPr="008B780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B7807">
        <w:rPr>
          <w:rFonts w:ascii="Times New Roman" w:hAnsi="Times New Roman"/>
          <w:color w:val="000000"/>
          <w:sz w:val="28"/>
        </w:rPr>
        <w:t xml:space="preserve"> 4 класс</w:t>
      </w:r>
      <w:r>
        <w:rPr>
          <w:rFonts w:ascii="Times New Roman" w:hAnsi="Times New Roman"/>
          <w:color w:val="000000"/>
          <w:sz w:val="28"/>
        </w:rPr>
        <w:t>а</w:t>
      </w:r>
      <w:r w:rsidRPr="008B7807">
        <w:rPr>
          <w:rFonts w:ascii="Times New Roman" w:hAnsi="Times New Roman"/>
          <w:color w:val="000000"/>
          <w:sz w:val="28"/>
        </w:rPr>
        <w:t xml:space="preserve"> </w:t>
      </w:r>
    </w:p>
    <w:p w:rsidR="00EC442A" w:rsidRDefault="00EC442A" w:rsidP="00EC442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C442A" w:rsidRDefault="00EC442A" w:rsidP="00EC442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C442A" w:rsidRDefault="00EC442A" w:rsidP="00EC442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C442A" w:rsidRDefault="00EC442A" w:rsidP="00EC44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42A" w:rsidRDefault="00EC442A" w:rsidP="00EC44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42A" w:rsidRDefault="00EC442A" w:rsidP="00EC44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42A" w:rsidRDefault="00EC442A" w:rsidP="00EC44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42A" w:rsidRDefault="00EC442A" w:rsidP="00EC44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Сеймчан,2024 год</w:t>
      </w:r>
    </w:p>
    <w:p w:rsidR="007802C7" w:rsidRDefault="007802C7" w:rsidP="00EC442A">
      <w:pPr>
        <w:spacing w:after="0"/>
      </w:pPr>
    </w:p>
    <w:p w:rsidR="00EC442A" w:rsidRPr="00EC442A" w:rsidRDefault="00EC442A" w:rsidP="00EC442A">
      <w:pPr>
        <w:spacing w:after="0"/>
      </w:pPr>
    </w:p>
    <w:p w:rsidR="007802C7" w:rsidRDefault="00ED6E09">
      <w:pPr>
        <w:spacing w:after="0" w:line="264" w:lineRule="auto"/>
        <w:ind w:left="120"/>
        <w:jc w:val="both"/>
      </w:pPr>
      <w:bookmarkStart w:id="2" w:name="block-2221418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802C7" w:rsidRDefault="007802C7">
      <w:pPr>
        <w:spacing w:after="0" w:line="264" w:lineRule="auto"/>
        <w:ind w:left="120"/>
        <w:jc w:val="both"/>
      </w:pPr>
    </w:p>
    <w:p w:rsidR="007802C7" w:rsidRPr="00ED6E09" w:rsidRDefault="00ED6E09">
      <w:pPr>
        <w:spacing w:after="0" w:line="264" w:lineRule="auto"/>
        <w:ind w:firstLine="600"/>
        <w:jc w:val="both"/>
      </w:pPr>
      <w:proofErr w:type="gramStart"/>
      <w:r w:rsidRPr="00ED6E09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7802C7" w:rsidRPr="00ED6E09" w:rsidRDefault="00ED6E09">
      <w:pPr>
        <w:spacing w:after="0" w:line="264" w:lineRule="auto"/>
        <w:ind w:firstLine="600"/>
        <w:jc w:val="both"/>
      </w:pPr>
      <w:r w:rsidRPr="00ED6E09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802C7" w:rsidRPr="00ED6E09" w:rsidRDefault="00ED6E09">
      <w:pPr>
        <w:spacing w:after="0" w:line="264" w:lineRule="auto"/>
        <w:ind w:left="120"/>
        <w:jc w:val="both"/>
      </w:pPr>
      <w:r w:rsidRPr="00ED6E09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7802C7" w:rsidRPr="00ED6E09" w:rsidRDefault="007802C7">
      <w:pPr>
        <w:spacing w:after="0" w:line="264" w:lineRule="auto"/>
        <w:ind w:left="120"/>
        <w:jc w:val="both"/>
      </w:pPr>
    </w:p>
    <w:p w:rsidR="007802C7" w:rsidRPr="00ED6E09" w:rsidRDefault="00ED6E09">
      <w:pPr>
        <w:spacing w:after="0" w:line="264" w:lineRule="auto"/>
        <w:ind w:firstLine="600"/>
        <w:jc w:val="both"/>
      </w:pPr>
      <w:r w:rsidRPr="00ED6E09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802C7" w:rsidRPr="00ED6E09" w:rsidRDefault="00ED6E09">
      <w:pPr>
        <w:spacing w:after="0" w:line="264" w:lineRule="auto"/>
        <w:ind w:firstLine="600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ED6E09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ED6E09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802C7" w:rsidRPr="00ED6E09" w:rsidRDefault="00ED6E09">
      <w:pPr>
        <w:spacing w:after="0" w:line="264" w:lineRule="auto"/>
        <w:ind w:firstLine="600"/>
        <w:jc w:val="both"/>
      </w:pPr>
      <w:r w:rsidRPr="00ED6E09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802C7" w:rsidRPr="00ED6E09" w:rsidRDefault="007802C7">
      <w:pPr>
        <w:spacing w:after="0" w:line="264" w:lineRule="auto"/>
        <w:ind w:left="120"/>
        <w:jc w:val="both"/>
      </w:pPr>
    </w:p>
    <w:p w:rsidR="007802C7" w:rsidRPr="00ED6E09" w:rsidRDefault="00ED6E09">
      <w:pPr>
        <w:spacing w:after="0" w:line="264" w:lineRule="auto"/>
        <w:ind w:left="120"/>
        <w:jc w:val="both"/>
      </w:pPr>
      <w:r w:rsidRPr="00ED6E09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7802C7" w:rsidRPr="00ED6E09" w:rsidRDefault="007802C7">
      <w:pPr>
        <w:spacing w:after="0" w:line="264" w:lineRule="auto"/>
        <w:ind w:left="120"/>
        <w:jc w:val="both"/>
      </w:pPr>
    </w:p>
    <w:p w:rsidR="007802C7" w:rsidRPr="00ED6E09" w:rsidRDefault="00ED6E09">
      <w:pPr>
        <w:spacing w:after="0" w:line="264" w:lineRule="auto"/>
        <w:ind w:firstLine="600"/>
        <w:jc w:val="both"/>
      </w:pPr>
      <w:r w:rsidRPr="00ED6E09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802C7" w:rsidRPr="00ED6E09" w:rsidRDefault="00ED6E09">
      <w:pPr>
        <w:numPr>
          <w:ilvl w:val="0"/>
          <w:numId w:val="1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ED6E09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ED6E09">
        <w:rPr>
          <w:rFonts w:ascii="Times New Roman" w:hAnsi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7802C7" w:rsidRPr="00ED6E09" w:rsidRDefault="00ED6E09">
      <w:pPr>
        <w:numPr>
          <w:ilvl w:val="0"/>
          <w:numId w:val="1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802C7" w:rsidRPr="00ED6E09" w:rsidRDefault="00ED6E09">
      <w:pPr>
        <w:numPr>
          <w:ilvl w:val="0"/>
          <w:numId w:val="1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ED6E09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802C7" w:rsidRPr="00ED6E09" w:rsidRDefault="00ED6E09">
      <w:pPr>
        <w:numPr>
          <w:ilvl w:val="0"/>
          <w:numId w:val="1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802C7" w:rsidRPr="00ED6E09" w:rsidRDefault="00ED6E09">
      <w:pPr>
        <w:numPr>
          <w:ilvl w:val="0"/>
          <w:numId w:val="1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7802C7" w:rsidRPr="00ED6E09" w:rsidRDefault="00ED6E09">
      <w:pPr>
        <w:numPr>
          <w:ilvl w:val="0"/>
          <w:numId w:val="1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ED6E09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D6E09">
        <w:rPr>
          <w:rFonts w:ascii="Times New Roman" w:hAnsi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802C7" w:rsidRPr="00ED6E09" w:rsidRDefault="00ED6E09">
      <w:pPr>
        <w:numPr>
          <w:ilvl w:val="0"/>
          <w:numId w:val="1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802C7" w:rsidRPr="00ED6E09" w:rsidRDefault="00ED6E09">
      <w:pPr>
        <w:numPr>
          <w:ilvl w:val="0"/>
          <w:numId w:val="1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802C7" w:rsidRPr="00ED6E09" w:rsidRDefault="00ED6E09">
      <w:pPr>
        <w:spacing w:after="0" w:line="264" w:lineRule="auto"/>
        <w:ind w:firstLine="600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802C7" w:rsidRPr="00ED6E09" w:rsidRDefault="00ED6E09">
      <w:pPr>
        <w:spacing w:after="0" w:line="264" w:lineRule="auto"/>
        <w:ind w:firstLine="600"/>
        <w:jc w:val="both"/>
      </w:pPr>
      <w:r w:rsidRPr="00ED6E09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7802C7" w:rsidRPr="00ED6E09" w:rsidRDefault="00ED6E09">
      <w:pPr>
        <w:numPr>
          <w:ilvl w:val="0"/>
          <w:numId w:val="2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7802C7" w:rsidRPr="00ED6E09" w:rsidRDefault="00ED6E09">
      <w:pPr>
        <w:numPr>
          <w:ilvl w:val="0"/>
          <w:numId w:val="2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802C7" w:rsidRPr="00ED6E09" w:rsidRDefault="007802C7">
      <w:pPr>
        <w:spacing w:after="0" w:line="264" w:lineRule="auto"/>
        <w:ind w:left="120"/>
        <w:jc w:val="both"/>
      </w:pPr>
    </w:p>
    <w:p w:rsidR="007802C7" w:rsidRPr="00E14152" w:rsidRDefault="00ED6E09">
      <w:pPr>
        <w:spacing w:after="0" w:line="264" w:lineRule="auto"/>
        <w:ind w:left="120"/>
        <w:jc w:val="both"/>
        <w:rPr>
          <w:sz w:val="24"/>
          <w:szCs w:val="24"/>
        </w:rPr>
      </w:pPr>
      <w:r w:rsidRPr="00E14152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«ОКРУЖАЮЩИЙ МИР» В УЧЕБНОМ ПЛАНЕ</w:t>
      </w:r>
    </w:p>
    <w:p w:rsidR="007802C7" w:rsidRPr="00E14152" w:rsidRDefault="007802C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802C7" w:rsidRPr="00ED6E09" w:rsidRDefault="00ED6E09">
      <w:pPr>
        <w:spacing w:after="0" w:line="264" w:lineRule="auto"/>
        <w:ind w:firstLine="600"/>
        <w:jc w:val="both"/>
      </w:pPr>
      <w:r w:rsidRPr="00ED6E09"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</w:t>
      </w:r>
      <w:r w:rsidR="00E14152">
        <w:rPr>
          <w:rFonts w:ascii="Times New Roman" w:hAnsi="Times New Roman"/>
          <w:color w:val="000000"/>
          <w:sz w:val="28"/>
        </w:rPr>
        <w:t xml:space="preserve">по </w:t>
      </w:r>
      <w:r w:rsidRPr="00ED6E09">
        <w:rPr>
          <w:rFonts w:ascii="Times New Roman" w:hAnsi="Times New Roman"/>
          <w:color w:val="000000"/>
          <w:sz w:val="28"/>
        </w:rPr>
        <w:t>два часа в неделю</w:t>
      </w:r>
      <w:r w:rsidR="00E14152">
        <w:rPr>
          <w:rFonts w:ascii="Times New Roman" w:hAnsi="Times New Roman"/>
          <w:color w:val="000000"/>
          <w:sz w:val="28"/>
        </w:rPr>
        <w:t>)</w:t>
      </w:r>
      <w:r w:rsidRPr="00ED6E09">
        <w:rPr>
          <w:rFonts w:ascii="Times New Roman" w:hAnsi="Times New Roman"/>
          <w:color w:val="000000"/>
          <w:sz w:val="28"/>
        </w:rPr>
        <w:t xml:space="preserve"> 4 класс – 68 часов.</w:t>
      </w:r>
    </w:p>
    <w:p w:rsidR="007802C7" w:rsidRPr="00ED6E09" w:rsidRDefault="007802C7">
      <w:pPr>
        <w:sectPr w:rsidR="007802C7" w:rsidRPr="00ED6E09">
          <w:pgSz w:w="11906" w:h="16383"/>
          <w:pgMar w:top="1134" w:right="850" w:bottom="1134" w:left="1701" w:header="720" w:footer="720" w:gutter="0"/>
          <w:cols w:space="720"/>
        </w:sectPr>
      </w:pPr>
    </w:p>
    <w:p w:rsidR="007802C7" w:rsidRPr="00ED6E09" w:rsidRDefault="00ED6E09">
      <w:pPr>
        <w:spacing w:after="0" w:line="264" w:lineRule="auto"/>
        <w:ind w:left="120"/>
        <w:jc w:val="both"/>
      </w:pPr>
      <w:bookmarkStart w:id="3" w:name="block-22214187"/>
      <w:bookmarkEnd w:id="2"/>
      <w:r w:rsidRPr="00ED6E09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7802C7" w:rsidRPr="00ED6E09" w:rsidRDefault="007802C7">
      <w:pPr>
        <w:spacing w:after="0" w:line="264" w:lineRule="auto"/>
        <w:ind w:left="120"/>
        <w:jc w:val="both"/>
      </w:pPr>
    </w:p>
    <w:p w:rsidR="007802C7" w:rsidRPr="00ED6E09" w:rsidRDefault="00ED6E09">
      <w:pPr>
        <w:spacing w:after="0" w:line="264" w:lineRule="auto"/>
        <w:ind w:left="120"/>
        <w:jc w:val="both"/>
      </w:pPr>
      <w:r w:rsidRPr="00ED6E09">
        <w:rPr>
          <w:rFonts w:ascii="Times New Roman" w:hAnsi="Times New Roman"/>
          <w:b/>
          <w:color w:val="000000"/>
          <w:sz w:val="28"/>
        </w:rPr>
        <w:t>4 КЛАСС</w:t>
      </w:r>
    </w:p>
    <w:p w:rsidR="007802C7" w:rsidRPr="00ED6E09" w:rsidRDefault="00ED6E09">
      <w:pPr>
        <w:spacing w:after="0" w:line="264" w:lineRule="auto"/>
        <w:ind w:firstLine="600"/>
        <w:jc w:val="both"/>
      </w:pPr>
      <w:r w:rsidRPr="00ED6E09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7802C7" w:rsidRPr="00ED6E09" w:rsidRDefault="00ED6E09">
      <w:pPr>
        <w:spacing w:after="0" w:line="264" w:lineRule="auto"/>
        <w:ind w:firstLine="600"/>
        <w:jc w:val="both"/>
      </w:pPr>
      <w:r w:rsidRPr="00ED6E09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7802C7" w:rsidRPr="00ED6E09" w:rsidRDefault="00ED6E09">
      <w:pPr>
        <w:spacing w:after="0" w:line="264" w:lineRule="auto"/>
        <w:ind w:firstLine="600"/>
        <w:jc w:val="both"/>
      </w:pPr>
      <w:r w:rsidRPr="00ED6E09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802C7" w:rsidRPr="00ED6E09" w:rsidRDefault="00ED6E09">
      <w:pPr>
        <w:spacing w:after="0" w:line="264" w:lineRule="auto"/>
        <w:ind w:firstLine="600"/>
        <w:jc w:val="both"/>
      </w:pPr>
      <w:r w:rsidRPr="00ED6E09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7802C7" w:rsidRPr="00ED6E09" w:rsidRDefault="00ED6E09">
      <w:pPr>
        <w:spacing w:after="0" w:line="264" w:lineRule="auto"/>
        <w:ind w:firstLine="600"/>
        <w:jc w:val="both"/>
      </w:pPr>
      <w:r w:rsidRPr="00ED6E09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7802C7" w:rsidRPr="00ED6E09" w:rsidRDefault="00ED6E09">
      <w:pPr>
        <w:spacing w:after="0" w:line="264" w:lineRule="auto"/>
        <w:ind w:firstLine="600"/>
        <w:jc w:val="both"/>
      </w:pPr>
      <w:r w:rsidRPr="00ED6E09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7802C7" w:rsidRPr="00ED6E09" w:rsidRDefault="00ED6E09">
      <w:pPr>
        <w:spacing w:after="0" w:line="264" w:lineRule="auto"/>
        <w:ind w:firstLine="600"/>
        <w:jc w:val="both"/>
      </w:pPr>
      <w:r w:rsidRPr="00ED6E09">
        <w:rPr>
          <w:rFonts w:ascii="Times New Roman" w:hAnsi="Times New Roman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7802C7" w:rsidRPr="00ED6E09" w:rsidRDefault="00ED6E09">
      <w:pPr>
        <w:spacing w:after="0" w:line="264" w:lineRule="auto"/>
        <w:ind w:firstLine="600"/>
        <w:jc w:val="both"/>
      </w:pPr>
      <w:r w:rsidRPr="00ED6E09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7802C7" w:rsidRPr="00ED6E09" w:rsidRDefault="00ED6E09">
      <w:pPr>
        <w:spacing w:after="0" w:line="264" w:lineRule="auto"/>
        <w:ind w:firstLine="600"/>
        <w:jc w:val="both"/>
      </w:pPr>
      <w:r w:rsidRPr="00ED6E09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7802C7" w:rsidRPr="00ED6E09" w:rsidRDefault="00ED6E09">
      <w:pPr>
        <w:spacing w:after="0" w:line="264" w:lineRule="auto"/>
        <w:ind w:firstLine="600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ED6E09">
        <w:rPr>
          <w:rFonts w:ascii="Times New Roman" w:hAnsi="Times New Roman"/>
          <w:color w:val="000000"/>
          <w:sz w:val="28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7802C7" w:rsidRPr="00ED6E09" w:rsidRDefault="00ED6E09">
      <w:pPr>
        <w:spacing w:after="0" w:line="264" w:lineRule="auto"/>
        <w:ind w:firstLine="600"/>
        <w:jc w:val="both"/>
      </w:pPr>
      <w:r w:rsidRPr="00ED6E09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7802C7" w:rsidRPr="00ED6E09" w:rsidRDefault="00ED6E09">
      <w:pPr>
        <w:spacing w:after="0" w:line="264" w:lineRule="auto"/>
        <w:ind w:firstLine="600"/>
        <w:jc w:val="both"/>
      </w:pPr>
      <w:proofErr w:type="gramStart"/>
      <w:r w:rsidRPr="00ED6E09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ED6E09">
        <w:rPr>
          <w:rFonts w:ascii="Times New Roman" w:hAnsi="Times New Roman"/>
          <w:color w:val="000000"/>
          <w:sz w:val="28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7802C7" w:rsidRPr="00ED6E09" w:rsidRDefault="00ED6E09">
      <w:pPr>
        <w:spacing w:after="0" w:line="264" w:lineRule="auto"/>
        <w:ind w:firstLine="600"/>
        <w:jc w:val="both"/>
      </w:pPr>
      <w:r w:rsidRPr="00ED6E09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7802C7" w:rsidRPr="00ED6E09" w:rsidRDefault="00ED6E09">
      <w:pPr>
        <w:spacing w:after="0" w:line="264" w:lineRule="auto"/>
        <w:ind w:firstLine="600"/>
        <w:jc w:val="both"/>
      </w:pPr>
      <w:r w:rsidRPr="00ED6E09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7802C7" w:rsidRPr="00ED6E09" w:rsidRDefault="00ED6E09">
      <w:pPr>
        <w:spacing w:after="0" w:line="264" w:lineRule="auto"/>
        <w:ind w:firstLine="600"/>
        <w:jc w:val="both"/>
      </w:pPr>
      <w:r w:rsidRPr="00ED6E09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7802C7" w:rsidRPr="00ED6E09" w:rsidRDefault="00ED6E09">
      <w:pPr>
        <w:spacing w:after="0" w:line="264" w:lineRule="auto"/>
        <w:ind w:firstLine="600"/>
        <w:jc w:val="both"/>
      </w:pPr>
      <w:r w:rsidRPr="00ED6E09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7802C7" w:rsidRPr="00ED6E09" w:rsidRDefault="00ED6E09">
      <w:pPr>
        <w:spacing w:after="0" w:line="264" w:lineRule="auto"/>
        <w:ind w:firstLine="600"/>
        <w:jc w:val="both"/>
      </w:pPr>
      <w:r w:rsidRPr="00ED6E09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7802C7" w:rsidRPr="00ED6E09" w:rsidRDefault="00ED6E09">
      <w:pPr>
        <w:spacing w:after="0" w:line="264" w:lineRule="auto"/>
        <w:ind w:firstLine="600"/>
        <w:jc w:val="both"/>
      </w:pPr>
      <w:r w:rsidRPr="00ED6E09">
        <w:rPr>
          <w:rFonts w:ascii="Times New Roman" w:hAnsi="Times New Roman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7802C7" w:rsidRPr="00ED6E09" w:rsidRDefault="00ED6E09">
      <w:pPr>
        <w:spacing w:after="0" w:line="264" w:lineRule="auto"/>
        <w:ind w:firstLine="600"/>
        <w:jc w:val="both"/>
      </w:pPr>
      <w:r w:rsidRPr="00ED6E09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7802C7" w:rsidRPr="00ED6E09" w:rsidRDefault="00ED6E09">
      <w:pPr>
        <w:spacing w:after="0" w:line="264" w:lineRule="auto"/>
        <w:ind w:firstLine="600"/>
        <w:jc w:val="both"/>
      </w:pPr>
      <w:r w:rsidRPr="00ED6E09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802C7" w:rsidRPr="00ED6E09" w:rsidRDefault="00ED6E09">
      <w:pPr>
        <w:spacing w:after="0" w:line="264" w:lineRule="auto"/>
        <w:ind w:firstLine="600"/>
        <w:jc w:val="both"/>
      </w:pPr>
      <w:r w:rsidRPr="00ED6E09">
        <w:rPr>
          <w:rFonts w:ascii="Times New Roman" w:hAnsi="Times New Roman"/>
          <w:color w:val="000000"/>
          <w:sz w:val="28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802C7" w:rsidRPr="00ED6E09" w:rsidRDefault="00ED6E09">
      <w:pPr>
        <w:numPr>
          <w:ilvl w:val="0"/>
          <w:numId w:val="21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7802C7" w:rsidRPr="00ED6E09" w:rsidRDefault="00ED6E09">
      <w:pPr>
        <w:numPr>
          <w:ilvl w:val="0"/>
          <w:numId w:val="21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7802C7" w:rsidRPr="00ED6E09" w:rsidRDefault="00ED6E09">
      <w:pPr>
        <w:numPr>
          <w:ilvl w:val="0"/>
          <w:numId w:val="21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7802C7" w:rsidRPr="00ED6E09" w:rsidRDefault="00ED6E09">
      <w:pPr>
        <w:numPr>
          <w:ilvl w:val="0"/>
          <w:numId w:val="21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7802C7" w:rsidRPr="00ED6E09" w:rsidRDefault="00ED6E09">
      <w:pPr>
        <w:numPr>
          <w:ilvl w:val="0"/>
          <w:numId w:val="21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7802C7" w:rsidRPr="00ED6E09" w:rsidRDefault="00ED6E09">
      <w:pPr>
        <w:numPr>
          <w:ilvl w:val="0"/>
          <w:numId w:val="21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7802C7" w:rsidRPr="00ED6E09" w:rsidRDefault="00ED6E09">
      <w:pPr>
        <w:spacing w:after="0" w:line="264" w:lineRule="auto"/>
        <w:ind w:firstLine="600"/>
        <w:jc w:val="both"/>
      </w:pPr>
      <w:r w:rsidRPr="00ED6E09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802C7" w:rsidRPr="00ED6E09" w:rsidRDefault="00ED6E09">
      <w:pPr>
        <w:numPr>
          <w:ilvl w:val="0"/>
          <w:numId w:val="22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7802C7" w:rsidRPr="00ED6E09" w:rsidRDefault="00ED6E09">
      <w:pPr>
        <w:numPr>
          <w:ilvl w:val="0"/>
          <w:numId w:val="22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7802C7" w:rsidRPr="00ED6E09" w:rsidRDefault="00ED6E09">
      <w:pPr>
        <w:numPr>
          <w:ilvl w:val="0"/>
          <w:numId w:val="22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7802C7" w:rsidRPr="00ED6E09" w:rsidRDefault="00ED6E09">
      <w:pPr>
        <w:spacing w:after="0" w:line="264" w:lineRule="auto"/>
        <w:ind w:firstLine="600"/>
        <w:jc w:val="both"/>
      </w:pPr>
      <w:r w:rsidRPr="00ED6E09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7802C7" w:rsidRPr="00ED6E09" w:rsidRDefault="00ED6E09">
      <w:pPr>
        <w:numPr>
          <w:ilvl w:val="0"/>
          <w:numId w:val="23"/>
        </w:numPr>
        <w:spacing w:after="0" w:line="264" w:lineRule="auto"/>
        <w:jc w:val="both"/>
      </w:pPr>
      <w:proofErr w:type="gramStart"/>
      <w:r w:rsidRPr="00ED6E09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7802C7" w:rsidRPr="00ED6E09" w:rsidRDefault="00ED6E09">
      <w:pPr>
        <w:numPr>
          <w:ilvl w:val="0"/>
          <w:numId w:val="23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7802C7" w:rsidRPr="00ED6E09" w:rsidRDefault="00ED6E09">
      <w:pPr>
        <w:numPr>
          <w:ilvl w:val="0"/>
          <w:numId w:val="23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7802C7" w:rsidRPr="00ED6E09" w:rsidRDefault="00ED6E09">
      <w:pPr>
        <w:numPr>
          <w:ilvl w:val="0"/>
          <w:numId w:val="23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7802C7" w:rsidRPr="00ED6E09" w:rsidRDefault="00ED6E09">
      <w:pPr>
        <w:numPr>
          <w:ilvl w:val="0"/>
          <w:numId w:val="23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7802C7" w:rsidRPr="00ED6E09" w:rsidRDefault="00ED6E09">
      <w:pPr>
        <w:numPr>
          <w:ilvl w:val="0"/>
          <w:numId w:val="23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7802C7" w:rsidRPr="00ED6E09" w:rsidRDefault="00ED6E09">
      <w:pPr>
        <w:numPr>
          <w:ilvl w:val="0"/>
          <w:numId w:val="23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ED6E09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ED6E09">
        <w:rPr>
          <w:rFonts w:ascii="Times New Roman" w:hAnsi="Times New Roman"/>
          <w:color w:val="000000"/>
          <w:sz w:val="28"/>
        </w:rPr>
        <w:t xml:space="preserve">). </w:t>
      </w:r>
    </w:p>
    <w:p w:rsidR="007802C7" w:rsidRPr="00ED6E09" w:rsidRDefault="00ED6E09">
      <w:pPr>
        <w:spacing w:after="0" w:line="264" w:lineRule="auto"/>
        <w:ind w:firstLine="600"/>
        <w:jc w:val="both"/>
      </w:pPr>
      <w:r w:rsidRPr="00ED6E09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7802C7" w:rsidRPr="00ED6E09" w:rsidRDefault="00ED6E09">
      <w:pPr>
        <w:numPr>
          <w:ilvl w:val="0"/>
          <w:numId w:val="24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7802C7" w:rsidRPr="00ED6E09" w:rsidRDefault="00ED6E09">
      <w:pPr>
        <w:numPr>
          <w:ilvl w:val="0"/>
          <w:numId w:val="24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7802C7" w:rsidRPr="00ED6E09" w:rsidRDefault="00ED6E09">
      <w:pPr>
        <w:numPr>
          <w:ilvl w:val="0"/>
          <w:numId w:val="24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7802C7" w:rsidRPr="00ED6E09" w:rsidRDefault="00ED6E09">
      <w:pPr>
        <w:numPr>
          <w:ilvl w:val="0"/>
          <w:numId w:val="24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находить ошибки в своей и чужих </w:t>
      </w:r>
      <w:proofErr w:type="gramStart"/>
      <w:r w:rsidRPr="00ED6E09">
        <w:rPr>
          <w:rFonts w:ascii="Times New Roman" w:hAnsi="Times New Roman"/>
          <w:color w:val="000000"/>
          <w:sz w:val="28"/>
        </w:rPr>
        <w:t>работах</w:t>
      </w:r>
      <w:proofErr w:type="gramEnd"/>
      <w:r w:rsidRPr="00ED6E09">
        <w:rPr>
          <w:rFonts w:ascii="Times New Roman" w:hAnsi="Times New Roman"/>
          <w:color w:val="000000"/>
          <w:sz w:val="28"/>
        </w:rPr>
        <w:t xml:space="preserve">, устанавливать их причины. </w:t>
      </w:r>
    </w:p>
    <w:p w:rsidR="007802C7" w:rsidRPr="00ED6E09" w:rsidRDefault="00ED6E09">
      <w:pPr>
        <w:spacing w:after="0" w:line="264" w:lineRule="auto"/>
        <w:ind w:firstLine="600"/>
        <w:jc w:val="both"/>
      </w:pPr>
      <w:r w:rsidRPr="00ED6E09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7802C7" w:rsidRPr="00ED6E09" w:rsidRDefault="00ED6E09">
      <w:pPr>
        <w:numPr>
          <w:ilvl w:val="0"/>
          <w:numId w:val="25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7802C7" w:rsidRPr="00ED6E09" w:rsidRDefault="00ED6E09">
      <w:pPr>
        <w:numPr>
          <w:ilvl w:val="0"/>
          <w:numId w:val="25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7802C7" w:rsidRPr="00ED6E09" w:rsidRDefault="00ED6E09">
      <w:pPr>
        <w:numPr>
          <w:ilvl w:val="0"/>
          <w:numId w:val="25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7802C7" w:rsidRPr="00ED6E09" w:rsidRDefault="007802C7">
      <w:pPr>
        <w:sectPr w:rsidR="007802C7" w:rsidRPr="00ED6E09">
          <w:pgSz w:w="11906" w:h="16383"/>
          <w:pgMar w:top="1134" w:right="850" w:bottom="1134" w:left="1701" w:header="720" w:footer="720" w:gutter="0"/>
          <w:cols w:space="720"/>
        </w:sectPr>
      </w:pPr>
    </w:p>
    <w:p w:rsidR="007802C7" w:rsidRPr="00ED6E09" w:rsidRDefault="00ED6E09">
      <w:pPr>
        <w:spacing w:after="0" w:line="264" w:lineRule="auto"/>
        <w:ind w:left="120"/>
        <w:jc w:val="both"/>
      </w:pPr>
      <w:bookmarkStart w:id="4" w:name="block-22214188"/>
      <w:bookmarkEnd w:id="3"/>
      <w:r w:rsidRPr="00ED6E09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7802C7" w:rsidRPr="00ED6E09" w:rsidRDefault="007802C7">
      <w:pPr>
        <w:spacing w:after="0" w:line="264" w:lineRule="auto"/>
        <w:ind w:left="120"/>
        <w:jc w:val="both"/>
      </w:pPr>
    </w:p>
    <w:p w:rsidR="007802C7" w:rsidRPr="00ED6E09" w:rsidRDefault="00ED6E09">
      <w:pPr>
        <w:spacing w:after="0" w:line="264" w:lineRule="auto"/>
        <w:ind w:firstLine="600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ED6E09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D6E09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ED6E09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ED6E09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7802C7" w:rsidRPr="00ED6E09" w:rsidRDefault="007802C7">
      <w:pPr>
        <w:spacing w:after="0"/>
        <w:ind w:left="120"/>
      </w:pPr>
    </w:p>
    <w:p w:rsidR="007802C7" w:rsidRPr="00ED6E09" w:rsidRDefault="00ED6E09">
      <w:pPr>
        <w:spacing w:after="0"/>
        <w:ind w:left="120"/>
      </w:pPr>
      <w:r w:rsidRPr="00ED6E0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802C7" w:rsidRPr="00ED6E09" w:rsidRDefault="00ED6E09">
      <w:pPr>
        <w:spacing w:after="0" w:line="264" w:lineRule="auto"/>
        <w:ind w:firstLine="600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ED6E0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D6E09"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802C7" w:rsidRDefault="00ED6E0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802C7" w:rsidRPr="00ED6E09" w:rsidRDefault="00ED6E09">
      <w:pPr>
        <w:numPr>
          <w:ilvl w:val="0"/>
          <w:numId w:val="26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802C7" w:rsidRPr="00ED6E09" w:rsidRDefault="00ED6E09">
      <w:pPr>
        <w:numPr>
          <w:ilvl w:val="0"/>
          <w:numId w:val="26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802C7" w:rsidRPr="00ED6E09" w:rsidRDefault="00ED6E09">
      <w:pPr>
        <w:numPr>
          <w:ilvl w:val="0"/>
          <w:numId w:val="26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7802C7" w:rsidRPr="00ED6E09" w:rsidRDefault="00ED6E09">
      <w:pPr>
        <w:numPr>
          <w:ilvl w:val="0"/>
          <w:numId w:val="26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802C7" w:rsidRPr="00ED6E09" w:rsidRDefault="00ED6E09">
      <w:pPr>
        <w:numPr>
          <w:ilvl w:val="0"/>
          <w:numId w:val="26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802C7" w:rsidRDefault="00ED6E0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802C7" w:rsidRPr="00ED6E09" w:rsidRDefault="00ED6E09">
      <w:pPr>
        <w:numPr>
          <w:ilvl w:val="0"/>
          <w:numId w:val="27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802C7" w:rsidRPr="00ED6E09" w:rsidRDefault="00ED6E09">
      <w:pPr>
        <w:numPr>
          <w:ilvl w:val="0"/>
          <w:numId w:val="27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802C7" w:rsidRPr="00ED6E09" w:rsidRDefault="00ED6E09">
      <w:pPr>
        <w:numPr>
          <w:ilvl w:val="0"/>
          <w:numId w:val="27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802C7" w:rsidRDefault="00ED6E0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802C7" w:rsidRPr="00ED6E09" w:rsidRDefault="00ED6E09">
      <w:pPr>
        <w:numPr>
          <w:ilvl w:val="0"/>
          <w:numId w:val="28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ED6E09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7802C7" w:rsidRPr="00ED6E09" w:rsidRDefault="00ED6E09">
      <w:pPr>
        <w:numPr>
          <w:ilvl w:val="0"/>
          <w:numId w:val="28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802C7" w:rsidRPr="00ED6E09" w:rsidRDefault="00ED6E09">
      <w:pPr>
        <w:spacing w:after="0" w:line="264" w:lineRule="auto"/>
        <w:ind w:firstLine="600"/>
        <w:jc w:val="both"/>
      </w:pPr>
      <w:r w:rsidRPr="00ED6E09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7802C7" w:rsidRPr="00ED6E09" w:rsidRDefault="00ED6E09">
      <w:pPr>
        <w:numPr>
          <w:ilvl w:val="0"/>
          <w:numId w:val="29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802C7" w:rsidRPr="00ED6E09" w:rsidRDefault="00ED6E09">
      <w:pPr>
        <w:numPr>
          <w:ilvl w:val="0"/>
          <w:numId w:val="29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802C7" w:rsidRDefault="00ED6E0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802C7" w:rsidRPr="00ED6E09" w:rsidRDefault="00ED6E09">
      <w:pPr>
        <w:numPr>
          <w:ilvl w:val="0"/>
          <w:numId w:val="30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802C7" w:rsidRDefault="00ED6E0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802C7" w:rsidRPr="00ED6E09" w:rsidRDefault="00ED6E09">
      <w:pPr>
        <w:numPr>
          <w:ilvl w:val="0"/>
          <w:numId w:val="31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802C7" w:rsidRDefault="00ED6E0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802C7" w:rsidRPr="00ED6E09" w:rsidRDefault="00ED6E09">
      <w:pPr>
        <w:numPr>
          <w:ilvl w:val="0"/>
          <w:numId w:val="32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7802C7" w:rsidRPr="00ED6E09" w:rsidRDefault="00ED6E09">
      <w:pPr>
        <w:numPr>
          <w:ilvl w:val="0"/>
          <w:numId w:val="32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802C7" w:rsidRPr="00ED6E09" w:rsidRDefault="007802C7">
      <w:pPr>
        <w:spacing w:after="0"/>
        <w:ind w:left="120"/>
      </w:pPr>
    </w:p>
    <w:p w:rsidR="007802C7" w:rsidRPr="00ED6E09" w:rsidRDefault="00ED6E09">
      <w:pPr>
        <w:spacing w:after="0"/>
        <w:ind w:left="120"/>
      </w:pPr>
      <w:r w:rsidRPr="00ED6E0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802C7" w:rsidRPr="00ED6E09" w:rsidRDefault="00ED6E09">
      <w:pPr>
        <w:spacing w:after="0" w:line="264" w:lineRule="auto"/>
        <w:ind w:firstLine="600"/>
        <w:jc w:val="both"/>
      </w:pPr>
      <w:r w:rsidRPr="00ED6E0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7802C7" w:rsidRDefault="00ED6E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802C7" w:rsidRPr="00ED6E09" w:rsidRDefault="00ED6E09">
      <w:pPr>
        <w:numPr>
          <w:ilvl w:val="0"/>
          <w:numId w:val="33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802C7" w:rsidRPr="00ED6E09" w:rsidRDefault="00ED6E09">
      <w:pPr>
        <w:numPr>
          <w:ilvl w:val="0"/>
          <w:numId w:val="33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802C7" w:rsidRPr="00ED6E09" w:rsidRDefault="00ED6E09">
      <w:pPr>
        <w:numPr>
          <w:ilvl w:val="0"/>
          <w:numId w:val="33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802C7" w:rsidRPr="00ED6E09" w:rsidRDefault="00ED6E09">
      <w:pPr>
        <w:numPr>
          <w:ilvl w:val="0"/>
          <w:numId w:val="33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7802C7" w:rsidRPr="00ED6E09" w:rsidRDefault="00ED6E09">
      <w:pPr>
        <w:numPr>
          <w:ilvl w:val="0"/>
          <w:numId w:val="33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7802C7" w:rsidRPr="00ED6E09" w:rsidRDefault="00ED6E09">
      <w:pPr>
        <w:numPr>
          <w:ilvl w:val="0"/>
          <w:numId w:val="33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802C7" w:rsidRPr="00ED6E09" w:rsidRDefault="00ED6E09">
      <w:pPr>
        <w:numPr>
          <w:ilvl w:val="0"/>
          <w:numId w:val="33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802C7" w:rsidRDefault="00ED6E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802C7" w:rsidRPr="00ED6E09" w:rsidRDefault="00ED6E09">
      <w:pPr>
        <w:numPr>
          <w:ilvl w:val="0"/>
          <w:numId w:val="34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802C7" w:rsidRPr="00ED6E09" w:rsidRDefault="00ED6E09">
      <w:pPr>
        <w:numPr>
          <w:ilvl w:val="0"/>
          <w:numId w:val="34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7802C7" w:rsidRPr="00ED6E09" w:rsidRDefault="00ED6E09">
      <w:pPr>
        <w:numPr>
          <w:ilvl w:val="0"/>
          <w:numId w:val="34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802C7" w:rsidRPr="00ED6E09" w:rsidRDefault="00ED6E09">
      <w:pPr>
        <w:numPr>
          <w:ilvl w:val="0"/>
          <w:numId w:val="34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802C7" w:rsidRPr="00ED6E09" w:rsidRDefault="00ED6E09">
      <w:pPr>
        <w:numPr>
          <w:ilvl w:val="0"/>
          <w:numId w:val="34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802C7" w:rsidRPr="00ED6E09" w:rsidRDefault="00ED6E09">
      <w:pPr>
        <w:numPr>
          <w:ilvl w:val="0"/>
          <w:numId w:val="34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802C7" w:rsidRPr="00ED6E09" w:rsidRDefault="00ED6E09">
      <w:pPr>
        <w:numPr>
          <w:ilvl w:val="0"/>
          <w:numId w:val="34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802C7" w:rsidRDefault="00ED6E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802C7" w:rsidRPr="00ED6E09" w:rsidRDefault="00ED6E09">
      <w:pPr>
        <w:numPr>
          <w:ilvl w:val="0"/>
          <w:numId w:val="35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802C7" w:rsidRPr="00ED6E09" w:rsidRDefault="00ED6E09">
      <w:pPr>
        <w:numPr>
          <w:ilvl w:val="0"/>
          <w:numId w:val="35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802C7" w:rsidRPr="00ED6E09" w:rsidRDefault="00ED6E09">
      <w:pPr>
        <w:numPr>
          <w:ilvl w:val="0"/>
          <w:numId w:val="35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802C7" w:rsidRPr="00ED6E09" w:rsidRDefault="00ED6E09">
      <w:pPr>
        <w:numPr>
          <w:ilvl w:val="0"/>
          <w:numId w:val="35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802C7" w:rsidRDefault="00ED6E09">
      <w:pPr>
        <w:numPr>
          <w:ilvl w:val="0"/>
          <w:numId w:val="35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7802C7" w:rsidRPr="00ED6E09" w:rsidRDefault="00ED6E09">
      <w:pPr>
        <w:numPr>
          <w:ilvl w:val="0"/>
          <w:numId w:val="35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802C7" w:rsidRPr="00ED6E09" w:rsidRDefault="00ED6E09">
      <w:pPr>
        <w:numPr>
          <w:ilvl w:val="0"/>
          <w:numId w:val="35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802C7" w:rsidRPr="00ED6E09" w:rsidRDefault="00ED6E09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ED6E09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7802C7" w:rsidRDefault="00ED6E0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802C7" w:rsidRPr="00ED6E09" w:rsidRDefault="00ED6E09">
      <w:pPr>
        <w:numPr>
          <w:ilvl w:val="0"/>
          <w:numId w:val="36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802C7" w:rsidRPr="00ED6E09" w:rsidRDefault="00ED6E09">
      <w:pPr>
        <w:numPr>
          <w:ilvl w:val="0"/>
          <w:numId w:val="36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802C7" w:rsidRPr="00ED6E09" w:rsidRDefault="00ED6E09">
      <w:pPr>
        <w:numPr>
          <w:ilvl w:val="0"/>
          <w:numId w:val="36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802C7" w:rsidRPr="00ED6E09" w:rsidRDefault="00ED6E09">
      <w:pPr>
        <w:numPr>
          <w:ilvl w:val="0"/>
          <w:numId w:val="36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802C7" w:rsidRPr="00ED6E09" w:rsidRDefault="00ED6E09">
      <w:pPr>
        <w:numPr>
          <w:ilvl w:val="0"/>
          <w:numId w:val="36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7802C7" w:rsidRPr="00ED6E09" w:rsidRDefault="00ED6E09">
      <w:pPr>
        <w:numPr>
          <w:ilvl w:val="0"/>
          <w:numId w:val="36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802C7" w:rsidRPr="00ED6E09" w:rsidRDefault="00ED6E09">
      <w:pPr>
        <w:numPr>
          <w:ilvl w:val="0"/>
          <w:numId w:val="36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802C7" w:rsidRPr="00ED6E09" w:rsidRDefault="00ED6E09">
      <w:pPr>
        <w:numPr>
          <w:ilvl w:val="0"/>
          <w:numId w:val="36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802C7" w:rsidRPr="00ED6E09" w:rsidRDefault="00ED6E09">
      <w:pPr>
        <w:spacing w:after="0" w:line="264" w:lineRule="auto"/>
        <w:ind w:firstLine="600"/>
        <w:jc w:val="both"/>
      </w:pPr>
      <w:r w:rsidRPr="00ED6E0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7802C7" w:rsidRPr="00ED6E09" w:rsidRDefault="00ED6E09">
      <w:pPr>
        <w:spacing w:after="0" w:line="264" w:lineRule="auto"/>
        <w:ind w:firstLine="600"/>
        <w:jc w:val="both"/>
      </w:pPr>
      <w:r w:rsidRPr="00ED6E09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7802C7" w:rsidRPr="00ED6E09" w:rsidRDefault="00ED6E09">
      <w:pPr>
        <w:numPr>
          <w:ilvl w:val="0"/>
          <w:numId w:val="37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802C7" w:rsidRPr="00ED6E09" w:rsidRDefault="00ED6E09">
      <w:pPr>
        <w:numPr>
          <w:ilvl w:val="0"/>
          <w:numId w:val="37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7802C7" w:rsidRDefault="00ED6E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802C7" w:rsidRPr="00ED6E09" w:rsidRDefault="00ED6E09">
      <w:pPr>
        <w:numPr>
          <w:ilvl w:val="0"/>
          <w:numId w:val="38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7802C7" w:rsidRPr="00ED6E09" w:rsidRDefault="00ED6E09">
      <w:pPr>
        <w:numPr>
          <w:ilvl w:val="0"/>
          <w:numId w:val="38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7802C7" w:rsidRPr="00ED6E09" w:rsidRDefault="00ED6E09">
      <w:pPr>
        <w:numPr>
          <w:ilvl w:val="0"/>
          <w:numId w:val="38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7802C7" w:rsidRPr="00ED6E09" w:rsidRDefault="00ED6E09">
      <w:pPr>
        <w:numPr>
          <w:ilvl w:val="0"/>
          <w:numId w:val="38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802C7" w:rsidRPr="00ED6E09" w:rsidRDefault="00ED6E09">
      <w:pPr>
        <w:numPr>
          <w:ilvl w:val="0"/>
          <w:numId w:val="38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802C7" w:rsidRPr="00ED6E09" w:rsidRDefault="00ED6E09">
      <w:pPr>
        <w:numPr>
          <w:ilvl w:val="0"/>
          <w:numId w:val="38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802C7" w:rsidRDefault="00ED6E0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802C7" w:rsidRPr="00ED6E09" w:rsidRDefault="00ED6E09">
      <w:pPr>
        <w:numPr>
          <w:ilvl w:val="0"/>
          <w:numId w:val="39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802C7" w:rsidRPr="00ED6E09" w:rsidRDefault="00ED6E09">
      <w:pPr>
        <w:numPr>
          <w:ilvl w:val="0"/>
          <w:numId w:val="39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802C7" w:rsidRPr="00ED6E09" w:rsidRDefault="00ED6E09">
      <w:pPr>
        <w:numPr>
          <w:ilvl w:val="0"/>
          <w:numId w:val="39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7802C7" w:rsidRPr="00ED6E09" w:rsidRDefault="00ED6E09">
      <w:pPr>
        <w:numPr>
          <w:ilvl w:val="0"/>
          <w:numId w:val="39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802C7" w:rsidRPr="00ED6E09" w:rsidRDefault="00ED6E09">
      <w:pPr>
        <w:numPr>
          <w:ilvl w:val="0"/>
          <w:numId w:val="39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7802C7" w:rsidRPr="00ED6E09" w:rsidRDefault="007802C7">
      <w:pPr>
        <w:spacing w:after="0"/>
        <w:ind w:left="120"/>
      </w:pPr>
    </w:p>
    <w:p w:rsidR="007802C7" w:rsidRPr="00ED6E09" w:rsidRDefault="00ED6E09">
      <w:pPr>
        <w:spacing w:after="0"/>
        <w:ind w:left="120"/>
      </w:pPr>
      <w:r w:rsidRPr="00ED6E0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802C7" w:rsidRPr="00ED6E09" w:rsidRDefault="007802C7">
      <w:pPr>
        <w:spacing w:after="0"/>
        <w:ind w:left="120"/>
      </w:pPr>
    </w:p>
    <w:p w:rsidR="007802C7" w:rsidRPr="00ED6E09" w:rsidRDefault="00ED6E09">
      <w:pPr>
        <w:spacing w:after="0" w:line="264" w:lineRule="auto"/>
        <w:ind w:left="120"/>
        <w:jc w:val="both"/>
      </w:pPr>
      <w:r w:rsidRPr="00ED6E09">
        <w:rPr>
          <w:rFonts w:ascii="Times New Roman" w:hAnsi="Times New Roman"/>
          <w:b/>
          <w:color w:val="000000"/>
          <w:sz w:val="28"/>
        </w:rPr>
        <w:t>4 КЛАСС</w:t>
      </w:r>
    </w:p>
    <w:p w:rsidR="007802C7" w:rsidRPr="00ED6E09" w:rsidRDefault="00ED6E09">
      <w:pPr>
        <w:spacing w:after="0" w:line="264" w:lineRule="auto"/>
        <w:ind w:firstLine="600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ED6E09">
        <w:rPr>
          <w:rFonts w:ascii="Times New Roman" w:hAnsi="Times New Roman"/>
          <w:b/>
          <w:color w:val="000000"/>
          <w:sz w:val="28"/>
        </w:rPr>
        <w:t xml:space="preserve">4 классе </w:t>
      </w:r>
      <w:proofErr w:type="gramStart"/>
      <w:r w:rsidRPr="00ED6E0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D6E09">
        <w:rPr>
          <w:rFonts w:ascii="Times New Roman" w:hAnsi="Times New Roman"/>
          <w:color w:val="000000"/>
          <w:sz w:val="28"/>
        </w:rPr>
        <w:t xml:space="preserve"> научится:</w:t>
      </w:r>
    </w:p>
    <w:p w:rsidR="007802C7" w:rsidRPr="00ED6E09" w:rsidRDefault="00ED6E09">
      <w:pPr>
        <w:numPr>
          <w:ilvl w:val="0"/>
          <w:numId w:val="43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7802C7" w:rsidRPr="00ED6E09" w:rsidRDefault="00ED6E09">
      <w:pPr>
        <w:numPr>
          <w:ilvl w:val="0"/>
          <w:numId w:val="43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7802C7" w:rsidRDefault="00ED6E09">
      <w:pPr>
        <w:numPr>
          <w:ilvl w:val="0"/>
          <w:numId w:val="43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7802C7" w:rsidRPr="00ED6E09" w:rsidRDefault="00ED6E09">
      <w:pPr>
        <w:numPr>
          <w:ilvl w:val="0"/>
          <w:numId w:val="43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7802C7" w:rsidRPr="00ED6E09" w:rsidRDefault="00ED6E09">
      <w:pPr>
        <w:numPr>
          <w:ilvl w:val="0"/>
          <w:numId w:val="43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7802C7" w:rsidRPr="00ED6E09" w:rsidRDefault="00ED6E09">
      <w:pPr>
        <w:numPr>
          <w:ilvl w:val="0"/>
          <w:numId w:val="43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lastRenderedPageBreak/>
        <w:t xml:space="preserve">знать основные права и обязанности гражданина Российской Федерации; </w:t>
      </w:r>
    </w:p>
    <w:p w:rsidR="007802C7" w:rsidRPr="00ED6E09" w:rsidRDefault="00ED6E09">
      <w:pPr>
        <w:numPr>
          <w:ilvl w:val="0"/>
          <w:numId w:val="43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7802C7" w:rsidRPr="00ED6E09" w:rsidRDefault="00ED6E09">
      <w:pPr>
        <w:numPr>
          <w:ilvl w:val="0"/>
          <w:numId w:val="43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7802C7" w:rsidRPr="00ED6E09" w:rsidRDefault="00ED6E09">
      <w:pPr>
        <w:numPr>
          <w:ilvl w:val="0"/>
          <w:numId w:val="43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7802C7" w:rsidRPr="00ED6E09" w:rsidRDefault="00ED6E09">
      <w:pPr>
        <w:numPr>
          <w:ilvl w:val="0"/>
          <w:numId w:val="43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7802C7" w:rsidRPr="00ED6E09" w:rsidRDefault="00ED6E09">
      <w:pPr>
        <w:numPr>
          <w:ilvl w:val="0"/>
          <w:numId w:val="43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7802C7" w:rsidRPr="00ED6E09" w:rsidRDefault="00ED6E09">
      <w:pPr>
        <w:numPr>
          <w:ilvl w:val="0"/>
          <w:numId w:val="43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7802C7" w:rsidRPr="00ED6E09" w:rsidRDefault="00ED6E09">
      <w:pPr>
        <w:numPr>
          <w:ilvl w:val="0"/>
          <w:numId w:val="43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7802C7" w:rsidRPr="00ED6E09" w:rsidRDefault="00ED6E09">
      <w:pPr>
        <w:numPr>
          <w:ilvl w:val="0"/>
          <w:numId w:val="43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7802C7" w:rsidRPr="00ED6E09" w:rsidRDefault="00ED6E09">
      <w:pPr>
        <w:numPr>
          <w:ilvl w:val="0"/>
          <w:numId w:val="43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7802C7" w:rsidRPr="00ED6E09" w:rsidRDefault="00ED6E09">
      <w:pPr>
        <w:numPr>
          <w:ilvl w:val="0"/>
          <w:numId w:val="43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7802C7" w:rsidRPr="00ED6E09" w:rsidRDefault="00ED6E09">
      <w:pPr>
        <w:numPr>
          <w:ilvl w:val="0"/>
          <w:numId w:val="43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7802C7" w:rsidRPr="00ED6E09" w:rsidRDefault="00ED6E09">
      <w:pPr>
        <w:numPr>
          <w:ilvl w:val="0"/>
          <w:numId w:val="43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7802C7" w:rsidRPr="00ED6E09" w:rsidRDefault="00ED6E09">
      <w:pPr>
        <w:numPr>
          <w:ilvl w:val="0"/>
          <w:numId w:val="43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7802C7" w:rsidRPr="00ED6E09" w:rsidRDefault="00ED6E09">
      <w:pPr>
        <w:numPr>
          <w:ilvl w:val="0"/>
          <w:numId w:val="43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7802C7" w:rsidRPr="00ED6E09" w:rsidRDefault="00ED6E09">
      <w:pPr>
        <w:numPr>
          <w:ilvl w:val="0"/>
          <w:numId w:val="43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7802C7" w:rsidRPr="00ED6E09" w:rsidRDefault="00ED6E09">
      <w:pPr>
        <w:numPr>
          <w:ilvl w:val="0"/>
          <w:numId w:val="43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7802C7" w:rsidRPr="00ED6E09" w:rsidRDefault="00ED6E09">
      <w:pPr>
        <w:numPr>
          <w:ilvl w:val="0"/>
          <w:numId w:val="43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7802C7" w:rsidRPr="00ED6E09" w:rsidRDefault="00ED6E09">
      <w:pPr>
        <w:numPr>
          <w:ilvl w:val="0"/>
          <w:numId w:val="43"/>
        </w:numPr>
        <w:spacing w:after="0" w:line="264" w:lineRule="auto"/>
        <w:jc w:val="both"/>
      </w:pPr>
      <w:r w:rsidRPr="00ED6E09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7802C7" w:rsidRPr="00ED6E09" w:rsidRDefault="007802C7">
      <w:pPr>
        <w:sectPr w:rsidR="007802C7" w:rsidRPr="00ED6E09">
          <w:pgSz w:w="11906" w:h="16383"/>
          <w:pgMar w:top="1134" w:right="850" w:bottom="1134" w:left="1701" w:header="720" w:footer="720" w:gutter="0"/>
          <w:cols w:space="720"/>
        </w:sectPr>
      </w:pPr>
    </w:p>
    <w:p w:rsidR="007802C7" w:rsidRDefault="00ED6E09">
      <w:pPr>
        <w:spacing w:after="0"/>
        <w:ind w:left="120"/>
      </w:pPr>
      <w:bookmarkStart w:id="5" w:name="block-22214186"/>
      <w:bookmarkEnd w:id="4"/>
      <w:r w:rsidRPr="00ED6E0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02C7" w:rsidRDefault="00ED6E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7802C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2C7" w:rsidRDefault="007802C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2C7" w:rsidRDefault="007802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2C7" w:rsidRDefault="007802C7">
            <w:pPr>
              <w:spacing w:after="0"/>
              <w:ind w:left="135"/>
            </w:pPr>
          </w:p>
        </w:tc>
      </w:tr>
      <w:tr w:rsidR="00780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2C7" w:rsidRDefault="00780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2C7" w:rsidRDefault="007802C7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2C7" w:rsidRDefault="007802C7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2C7" w:rsidRDefault="007802C7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2C7" w:rsidRDefault="007802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2C7" w:rsidRDefault="007802C7"/>
        </w:tc>
      </w:tr>
      <w:tr w:rsidR="007802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7802C7" w:rsidRPr="001256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802C7" w:rsidRPr="001256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802C7" w:rsidRPr="001256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80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2C7" w:rsidRDefault="007802C7"/>
        </w:tc>
      </w:tr>
      <w:tr w:rsidR="007802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7802C7" w:rsidRPr="001256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802C7" w:rsidRPr="001256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802C7" w:rsidRPr="001256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802C7" w:rsidRPr="001256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80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2C7" w:rsidRDefault="007802C7"/>
        </w:tc>
      </w:tr>
      <w:tr w:rsidR="007802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7802C7" w:rsidRPr="004760D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802C7" w:rsidRPr="004760D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80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2C7" w:rsidRDefault="007802C7"/>
        </w:tc>
      </w:tr>
      <w:tr w:rsidR="00780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</w:tr>
      <w:tr w:rsidR="00780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02C7" w:rsidRDefault="007802C7"/>
        </w:tc>
      </w:tr>
    </w:tbl>
    <w:p w:rsidR="007802C7" w:rsidRDefault="007802C7">
      <w:pPr>
        <w:sectPr w:rsidR="00780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2C7" w:rsidRPr="007F5E27" w:rsidRDefault="00ED6E09" w:rsidP="007F5E27">
      <w:pPr>
        <w:spacing w:after="0"/>
        <w:ind w:left="120"/>
      </w:pPr>
      <w:bookmarkStart w:id="6" w:name="block-22214191"/>
      <w:bookmarkEnd w:id="5"/>
      <w:r w:rsidRPr="00ED6E09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4475"/>
        <w:gridCol w:w="1104"/>
        <w:gridCol w:w="1841"/>
        <w:gridCol w:w="1910"/>
        <w:gridCol w:w="1347"/>
        <w:gridCol w:w="2837"/>
      </w:tblGrid>
      <w:tr w:rsidR="007802C7" w:rsidTr="00BF3A4B">
        <w:trPr>
          <w:trHeight w:val="144"/>
          <w:tblCellSpacing w:w="20" w:type="nil"/>
        </w:trPr>
        <w:tc>
          <w:tcPr>
            <w:tcW w:w="12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2C7" w:rsidRDefault="007802C7">
            <w:pPr>
              <w:spacing w:after="0"/>
              <w:ind w:left="135"/>
            </w:pPr>
          </w:p>
        </w:tc>
        <w:tc>
          <w:tcPr>
            <w:tcW w:w="44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2C7" w:rsidRDefault="007802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2C7" w:rsidRDefault="007802C7">
            <w:pPr>
              <w:spacing w:after="0"/>
              <w:ind w:left="135"/>
            </w:pPr>
          </w:p>
        </w:tc>
      </w:tr>
      <w:tr w:rsidR="007802C7" w:rsidTr="00BF3A4B">
        <w:trPr>
          <w:trHeight w:val="144"/>
          <w:tblCellSpacing w:w="20" w:type="nil"/>
        </w:trPr>
        <w:tc>
          <w:tcPr>
            <w:tcW w:w="12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2C7" w:rsidRDefault="007802C7"/>
        </w:tc>
        <w:tc>
          <w:tcPr>
            <w:tcW w:w="44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2C7" w:rsidRDefault="007802C7"/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2C7" w:rsidRDefault="007802C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2C7" w:rsidRDefault="007802C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2C7" w:rsidRDefault="007802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2C7" w:rsidRDefault="00780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2C7" w:rsidRDefault="007802C7"/>
        </w:tc>
      </w:tr>
      <w:tr w:rsidR="007802C7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Pr="008B780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B7807">
              <w:rPr>
                <w:rFonts w:ascii="Times New Roman" w:hAnsi="Times New Roman"/>
                <w:color w:val="000000"/>
                <w:sz w:val="24"/>
              </w:rPr>
              <w:t xml:space="preserve">  02.09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</w:tr>
      <w:tr w:rsidR="007802C7" w:rsidRPr="004760DA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Pr="008B780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8B7807">
              <w:rPr>
                <w:rFonts w:ascii="Times New Roman" w:hAnsi="Times New Roman"/>
                <w:color w:val="000000"/>
                <w:sz w:val="24"/>
              </w:rPr>
              <w:t xml:space="preserve">  06.09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C7" w:rsidRPr="004760DA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Pr="008B7807" w:rsidRDefault="00ED6E09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8B7807">
              <w:rPr>
                <w:rFonts w:ascii="Times New Roman" w:hAnsi="Times New Roman"/>
                <w:color w:val="000000"/>
                <w:sz w:val="24"/>
              </w:rPr>
              <w:t xml:space="preserve">  09.09</w:t>
            </w:r>
            <w:proofErr w:type="gramEnd"/>
            <w:r w:rsidR="008B780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7802C7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Pr="008B7807" w:rsidRDefault="00ED6E09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8B7807">
              <w:rPr>
                <w:rFonts w:ascii="Times New Roman" w:hAnsi="Times New Roman"/>
                <w:color w:val="000000"/>
                <w:sz w:val="24"/>
              </w:rPr>
              <w:t xml:space="preserve">  13.09</w:t>
            </w:r>
            <w:proofErr w:type="gramEnd"/>
            <w:r w:rsidR="008B780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</w:tr>
      <w:tr w:rsidR="007802C7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Pr="008B7807" w:rsidRDefault="00ED6E09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8B7807">
              <w:rPr>
                <w:rFonts w:ascii="Times New Roman" w:hAnsi="Times New Roman"/>
                <w:color w:val="000000"/>
                <w:sz w:val="24"/>
              </w:rPr>
              <w:t xml:space="preserve">  16.09</w:t>
            </w:r>
            <w:proofErr w:type="gramEnd"/>
            <w:r w:rsidR="008B780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</w:tr>
      <w:tr w:rsidR="007802C7" w:rsidRPr="004760DA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Pr="008B780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8B7807">
              <w:rPr>
                <w:rFonts w:ascii="Times New Roman" w:hAnsi="Times New Roman"/>
                <w:color w:val="000000"/>
                <w:sz w:val="24"/>
              </w:rPr>
              <w:t xml:space="preserve">  20.09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802C7" w:rsidRPr="004760DA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Pr="00BF3A4B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BF3A4B">
              <w:rPr>
                <w:rFonts w:ascii="Times New Roman" w:hAnsi="Times New Roman"/>
                <w:color w:val="000000"/>
                <w:sz w:val="24"/>
              </w:rPr>
              <w:t xml:space="preserve">  23.09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7802C7" w:rsidRPr="004760DA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Pr="00BF3A4B" w:rsidRDefault="00ED6E09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BF3A4B">
              <w:rPr>
                <w:rFonts w:ascii="Times New Roman" w:hAnsi="Times New Roman"/>
                <w:color w:val="000000"/>
                <w:sz w:val="24"/>
              </w:rPr>
              <w:t xml:space="preserve">  27.09</w:t>
            </w:r>
            <w:proofErr w:type="gramEnd"/>
            <w:r w:rsidR="00BF3A4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C7" w:rsidRPr="004760DA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Pr="00BF3A4B" w:rsidRDefault="00ED6E09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BF3A4B">
              <w:rPr>
                <w:rFonts w:ascii="Times New Roman" w:hAnsi="Times New Roman"/>
                <w:color w:val="000000"/>
                <w:sz w:val="24"/>
              </w:rPr>
              <w:t xml:space="preserve">  30.09</w:t>
            </w:r>
            <w:proofErr w:type="gramEnd"/>
            <w:r w:rsidR="00BF3A4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C7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Pr="00BF3A4B" w:rsidRDefault="00ED6E09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  <w:r w:rsidR="00BF3A4B">
              <w:rPr>
                <w:rFonts w:ascii="Times New Roman" w:hAnsi="Times New Roman"/>
                <w:color w:val="000000"/>
                <w:sz w:val="24"/>
              </w:rPr>
              <w:t xml:space="preserve">  04.10</w:t>
            </w:r>
            <w:proofErr w:type="gramEnd"/>
            <w:r w:rsidR="00BF3A4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</w:tr>
      <w:tr w:rsidR="007802C7" w:rsidRPr="004760DA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Pr="00BF3A4B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BF3A4B">
              <w:rPr>
                <w:rFonts w:ascii="Times New Roman" w:hAnsi="Times New Roman"/>
                <w:color w:val="000000"/>
                <w:sz w:val="24"/>
              </w:rPr>
              <w:t xml:space="preserve">   07.10.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7802C7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Pr="00BF3A4B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BF3A4B">
              <w:rPr>
                <w:rFonts w:ascii="Times New Roman" w:hAnsi="Times New Roman"/>
                <w:color w:val="000000"/>
                <w:sz w:val="24"/>
              </w:rPr>
              <w:t xml:space="preserve">   11.10.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</w:tr>
      <w:tr w:rsidR="007802C7" w:rsidRPr="004760DA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Pr="00BF3A4B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BF3A4B">
              <w:rPr>
                <w:rFonts w:ascii="Times New Roman" w:hAnsi="Times New Roman"/>
                <w:color w:val="000000"/>
                <w:sz w:val="24"/>
              </w:rPr>
              <w:t xml:space="preserve">   14.10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802C7" w:rsidRPr="004760DA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Pr="00BF3A4B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BF3A4B">
              <w:rPr>
                <w:rFonts w:ascii="Times New Roman" w:hAnsi="Times New Roman"/>
                <w:color w:val="000000"/>
                <w:sz w:val="24"/>
              </w:rPr>
              <w:t xml:space="preserve">   18.10.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802C7" w:rsidRPr="004760DA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Pr="00BF3A4B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BF3A4B">
              <w:rPr>
                <w:rFonts w:ascii="Times New Roman" w:hAnsi="Times New Roman"/>
                <w:color w:val="000000"/>
                <w:sz w:val="24"/>
              </w:rPr>
              <w:t xml:space="preserve">   21.10.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7802C7" w:rsidRPr="0012569E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Pr="00BF3A4B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12569E">
              <w:rPr>
                <w:rFonts w:ascii="Times New Roman" w:hAnsi="Times New Roman"/>
                <w:color w:val="000000"/>
                <w:sz w:val="24"/>
              </w:rPr>
              <w:t xml:space="preserve">    24</w:t>
            </w:r>
            <w:r w:rsidR="00BF3A4B">
              <w:rPr>
                <w:rFonts w:ascii="Times New Roman" w:hAnsi="Times New Roman"/>
                <w:color w:val="000000"/>
                <w:sz w:val="24"/>
              </w:rPr>
              <w:t>.10.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7802C7" w:rsidRPr="0012569E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Pr="00BF3A4B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="0012569E">
              <w:rPr>
                <w:rFonts w:ascii="Times New Roman" w:hAnsi="Times New Roman"/>
                <w:color w:val="000000"/>
                <w:sz w:val="24"/>
              </w:rPr>
              <w:t xml:space="preserve">   06.11</w:t>
            </w:r>
            <w:r w:rsidR="00BF3A4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802C7" w:rsidRPr="0012569E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4F5817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 w:rsidR="004F5817">
              <w:rPr>
                <w:rFonts w:ascii="Times New Roman" w:hAnsi="Times New Roman"/>
                <w:color w:val="000000"/>
                <w:sz w:val="24"/>
              </w:rPr>
              <w:t xml:space="preserve">  Проверочная работа.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Pr="004F5817" w:rsidRDefault="004F58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5817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7802C7" w:rsidRPr="0012569E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7802C7" w:rsidRPr="0012569E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7802C7" w:rsidRPr="0012569E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7802C7" w:rsidRPr="0012569E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7802C7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</w:tr>
      <w:tr w:rsidR="007802C7" w:rsidRPr="0012569E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802C7" w:rsidRPr="0012569E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C7" w:rsidRPr="0012569E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802C7" w:rsidRPr="0012569E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802C7" w:rsidRPr="0012569E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802C7" w:rsidRPr="0012569E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7802C7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</w:tr>
      <w:tr w:rsidR="007802C7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</w:tr>
      <w:tr w:rsidR="007802C7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</w:tr>
      <w:tr w:rsidR="007802C7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</w:tr>
      <w:tr w:rsidR="007802C7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</w:tr>
      <w:tr w:rsidR="007802C7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 w:rsidP="00BF3A4B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  <w:proofErr w:type="gramStart"/>
            <w:r w:rsidRPr="00ED6E09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ED6E09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ED6E09">
              <w:rPr>
                <w:rFonts w:ascii="Times New Roman" w:hAnsi="Times New Roman"/>
                <w:color w:val="000000"/>
                <w:sz w:val="24"/>
              </w:rPr>
              <w:t>о теме "Природные зоны"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Pr="00BF3A4B" w:rsidRDefault="00BF3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</w:tr>
      <w:tr w:rsidR="007802C7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</w:tr>
      <w:tr w:rsidR="007802C7" w:rsidRPr="0012569E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7802C7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</w:tr>
      <w:tr w:rsidR="007802C7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</w:tr>
      <w:tr w:rsidR="007802C7" w:rsidRPr="0012569E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7802C7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</w:tr>
      <w:tr w:rsidR="007802C7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</w:tr>
      <w:tr w:rsidR="007802C7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</w:tr>
      <w:tr w:rsidR="007802C7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</w:tr>
      <w:tr w:rsidR="007802C7" w:rsidRPr="0012569E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7802C7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</w:tr>
      <w:tr w:rsidR="007802C7" w:rsidRPr="0012569E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7802C7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</w:tr>
      <w:tr w:rsidR="007802C7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</w:tr>
      <w:tr w:rsidR="007802C7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</w:tr>
      <w:tr w:rsidR="007802C7" w:rsidRPr="0012569E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C7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ED6E09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 w:rsidRPr="00ED6E09"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</w:tr>
      <w:tr w:rsidR="007802C7" w:rsidRPr="0012569E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ED6E09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 w:rsidRPr="00ED6E09">
              <w:rPr>
                <w:rFonts w:ascii="Times New Roman" w:hAnsi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7802C7" w:rsidRPr="0012569E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02C7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BF3A4B" w:rsidRDefault="00ED6E09">
            <w:pPr>
              <w:spacing w:after="0"/>
              <w:ind w:left="135"/>
            </w:pPr>
            <w:r w:rsidRPr="00BF3A4B"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  <w:r w:rsidR="00BF3A4B"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BF3A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Pr="00BF3A4B" w:rsidRDefault="00BF3A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F3A4B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</w:tr>
      <w:tr w:rsidR="007802C7" w:rsidRPr="0012569E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802C7" w:rsidRPr="0012569E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7802C7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</w:tr>
      <w:tr w:rsidR="007802C7" w:rsidRPr="0012569E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802C7" w:rsidRPr="0012569E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7802C7" w:rsidRPr="0012569E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6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D6E0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7802C7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</w:tr>
      <w:tr w:rsidR="007802C7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</w:tr>
      <w:tr w:rsidR="007802C7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</w:tr>
      <w:tr w:rsidR="007802C7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</w:tr>
      <w:tr w:rsidR="007802C7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</w:tr>
      <w:tr w:rsidR="007802C7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</w:tr>
      <w:tr w:rsidR="007802C7" w:rsidTr="00BF3A4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 w:rsidP="00BF3A4B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  <w:proofErr w:type="gramStart"/>
            <w:r w:rsidRPr="00ED6E09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ED6E09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ED6E09">
              <w:rPr>
                <w:rFonts w:ascii="Times New Roman" w:hAnsi="Times New Roman"/>
                <w:color w:val="000000"/>
                <w:sz w:val="24"/>
              </w:rPr>
              <w:t>о итогам обучения в 4 классе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BF3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C7" w:rsidRDefault="007802C7">
            <w:pPr>
              <w:spacing w:after="0"/>
              <w:ind w:left="135"/>
            </w:pPr>
          </w:p>
        </w:tc>
      </w:tr>
      <w:tr w:rsidR="007802C7" w:rsidTr="00BF3A4B">
        <w:trPr>
          <w:trHeight w:val="144"/>
          <w:tblCellSpacing w:w="20" w:type="nil"/>
        </w:trPr>
        <w:tc>
          <w:tcPr>
            <w:tcW w:w="5752" w:type="dxa"/>
            <w:gridSpan w:val="2"/>
            <w:tcMar>
              <w:top w:w="50" w:type="dxa"/>
              <w:left w:w="100" w:type="dxa"/>
            </w:tcMar>
            <w:vAlign w:val="center"/>
          </w:tcPr>
          <w:p w:rsidR="007802C7" w:rsidRPr="00ED6E09" w:rsidRDefault="00ED6E09">
            <w:pPr>
              <w:spacing w:after="0"/>
              <w:ind w:left="135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 w:rsidRPr="00ED6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C7" w:rsidRDefault="00ED6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2C7" w:rsidRDefault="007802C7"/>
        </w:tc>
      </w:tr>
    </w:tbl>
    <w:p w:rsidR="007802C7" w:rsidRPr="008B7807" w:rsidRDefault="007802C7">
      <w:pPr>
        <w:sectPr w:rsidR="007802C7" w:rsidRPr="008B78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2C7" w:rsidRPr="002F5B5B" w:rsidRDefault="00ED6E09">
      <w:pPr>
        <w:spacing w:after="0"/>
        <w:ind w:left="120"/>
      </w:pPr>
      <w:bookmarkStart w:id="7" w:name="block-22214190"/>
      <w:bookmarkEnd w:id="6"/>
      <w:r w:rsidRPr="002F5B5B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802C7" w:rsidRPr="002F5B5B" w:rsidRDefault="00ED6E09">
      <w:pPr>
        <w:spacing w:after="0" w:line="480" w:lineRule="auto"/>
        <w:ind w:left="120"/>
      </w:pPr>
      <w:r w:rsidRPr="002F5B5B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802C7" w:rsidRPr="00ED6E09" w:rsidRDefault="002F5B5B">
      <w:pPr>
        <w:spacing w:after="0" w:line="480" w:lineRule="auto"/>
        <w:ind w:left="120"/>
      </w:pPr>
      <w:bookmarkStart w:id="8" w:name="7242d94d-e1f1-4df7-9b61-f04a247942f3"/>
      <w:r>
        <w:rPr>
          <w:rFonts w:ascii="Times New Roman" w:hAnsi="Times New Roman"/>
          <w:color w:val="000000"/>
          <w:sz w:val="28"/>
        </w:rPr>
        <w:t>• Окружающий мир (в 2 частях), 4</w:t>
      </w:r>
      <w:r w:rsidR="00ED6E09" w:rsidRPr="00ED6E09">
        <w:rPr>
          <w:rFonts w:ascii="Times New Roman" w:hAnsi="Times New Roman"/>
          <w:color w:val="000000"/>
          <w:sz w:val="28"/>
        </w:rPr>
        <w:t xml:space="preserve"> класс/ Плешаков А.А., Акционерное общество «Издательство «Просвещение»</w:t>
      </w:r>
      <w:bookmarkEnd w:id="8"/>
    </w:p>
    <w:p w:rsidR="007802C7" w:rsidRPr="00ED6E09" w:rsidRDefault="007802C7">
      <w:pPr>
        <w:spacing w:after="0" w:line="480" w:lineRule="auto"/>
        <w:ind w:left="120"/>
      </w:pPr>
    </w:p>
    <w:p w:rsidR="007802C7" w:rsidRPr="00ED6E09" w:rsidRDefault="007802C7">
      <w:pPr>
        <w:spacing w:after="0"/>
        <w:ind w:left="120"/>
      </w:pPr>
    </w:p>
    <w:p w:rsidR="007802C7" w:rsidRPr="00ED6E09" w:rsidRDefault="00ED6E09">
      <w:pPr>
        <w:spacing w:after="0" w:line="480" w:lineRule="auto"/>
        <w:ind w:left="120"/>
      </w:pPr>
      <w:r w:rsidRPr="00ED6E0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802C7" w:rsidRPr="00ED6E09" w:rsidRDefault="00ED6E09">
      <w:pPr>
        <w:spacing w:after="0" w:line="480" w:lineRule="auto"/>
        <w:ind w:left="120"/>
      </w:pPr>
      <w:bookmarkStart w:id="9" w:name="95f05c12-f0c4-4d54-885b-c56ae9683aa1"/>
      <w:r w:rsidRPr="00ED6E09">
        <w:rPr>
          <w:rFonts w:ascii="Times New Roman" w:hAnsi="Times New Roman"/>
          <w:color w:val="000000"/>
          <w:sz w:val="28"/>
        </w:rPr>
        <w:t>3класс Плешаков</w:t>
      </w:r>
      <w:bookmarkEnd w:id="9"/>
    </w:p>
    <w:p w:rsidR="007802C7" w:rsidRPr="00ED6E09" w:rsidRDefault="007802C7">
      <w:pPr>
        <w:spacing w:after="0"/>
        <w:ind w:left="120"/>
      </w:pPr>
    </w:p>
    <w:p w:rsidR="007802C7" w:rsidRPr="00ED6E09" w:rsidRDefault="00ED6E09">
      <w:pPr>
        <w:spacing w:after="0" w:line="480" w:lineRule="auto"/>
        <w:ind w:left="120"/>
      </w:pPr>
      <w:r w:rsidRPr="00ED6E0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802C7" w:rsidRDefault="00ED6E09">
      <w:pPr>
        <w:spacing w:after="0" w:line="480" w:lineRule="auto"/>
        <w:ind w:left="120"/>
      </w:pPr>
      <w:bookmarkStart w:id="10" w:name="e2202d81-27be-4f22-aeb6-9d447e67c650"/>
      <w:r>
        <w:rPr>
          <w:rFonts w:ascii="Times New Roman" w:hAnsi="Times New Roman"/>
          <w:color w:val="000000"/>
          <w:sz w:val="28"/>
        </w:rPr>
        <w:t>УЧИ</w:t>
      </w:r>
      <w:proofErr w:type="gramStart"/>
      <w:r>
        <w:rPr>
          <w:rFonts w:ascii="Times New Roman" w:hAnsi="Times New Roman"/>
          <w:color w:val="000000"/>
          <w:sz w:val="28"/>
        </w:rPr>
        <w:t>,РУ</w:t>
      </w:r>
      <w:bookmarkEnd w:id="10"/>
      <w:proofErr w:type="gramEnd"/>
    </w:p>
    <w:p w:rsidR="007802C7" w:rsidRDefault="007802C7">
      <w:pPr>
        <w:sectPr w:rsidR="007802C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ED6E09" w:rsidRDefault="00ED6E09"/>
    <w:sectPr w:rsidR="00ED6E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B76"/>
    <w:multiLevelType w:val="multilevel"/>
    <w:tmpl w:val="515E1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1753D"/>
    <w:multiLevelType w:val="multilevel"/>
    <w:tmpl w:val="DDE67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5A417D"/>
    <w:multiLevelType w:val="multilevel"/>
    <w:tmpl w:val="24BED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AF4C46"/>
    <w:multiLevelType w:val="multilevel"/>
    <w:tmpl w:val="BAE444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6A6470"/>
    <w:multiLevelType w:val="multilevel"/>
    <w:tmpl w:val="E1901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7425D2"/>
    <w:multiLevelType w:val="multilevel"/>
    <w:tmpl w:val="3B92B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8913F3"/>
    <w:multiLevelType w:val="multilevel"/>
    <w:tmpl w:val="28EAE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A87C93"/>
    <w:multiLevelType w:val="multilevel"/>
    <w:tmpl w:val="BE96F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F50EEE"/>
    <w:multiLevelType w:val="multilevel"/>
    <w:tmpl w:val="C79AE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FA53A6"/>
    <w:multiLevelType w:val="multilevel"/>
    <w:tmpl w:val="9278A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412E8F"/>
    <w:multiLevelType w:val="multilevel"/>
    <w:tmpl w:val="9F564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1564F5"/>
    <w:multiLevelType w:val="multilevel"/>
    <w:tmpl w:val="D5524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F7000F"/>
    <w:multiLevelType w:val="multilevel"/>
    <w:tmpl w:val="F07C7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CA0D74"/>
    <w:multiLevelType w:val="multilevel"/>
    <w:tmpl w:val="A89262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871DB9"/>
    <w:multiLevelType w:val="multilevel"/>
    <w:tmpl w:val="DF320B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49427C"/>
    <w:multiLevelType w:val="multilevel"/>
    <w:tmpl w:val="7F1E0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E9203E"/>
    <w:multiLevelType w:val="multilevel"/>
    <w:tmpl w:val="6242E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AE2F1D"/>
    <w:multiLevelType w:val="multilevel"/>
    <w:tmpl w:val="6128C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CE47DD"/>
    <w:multiLevelType w:val="multilevel"/>
    <w:tmpl w:val="53844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590330"/>
    <w:multiLevelType w:val="multilevel"/>
    <w:tmpl w:val="E8EEA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630167"/>
    <w:multiLevelType w:val="multilevel"/>
    <w:tmpl w:val="F1725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FC597D"/>
    <w:multiLevelType w:val="multilevel"/>
    <w:tmpl w:val="BDFC0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732247"/>
    <w:multiLevelType w:val="multilevel"/>
    <w:tmpl w:val="69C65F8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5136ADA"/>
    <w:multiLevelType w:val="multilevel"/>
    <w:tmpl w:val="0CE07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A8950F5"/>
    <w:multiLevelType w:val="multilevel"/>
    <w:tmpl w:val="0332E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BD46AB2"/>
    <w:multiLevelType w:val="multilevel"/>
    <w:tmpl w:val="D92E5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2706D3"/>
    <w:multiLevelType w:val="multilevel"/>
    <w:tmpl w:val="DA1C0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67C51CF"/>
    <w:multiLevelType w:val="multilevel"/>
    <w:tmpl w:val="856AC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98C51F7"/>
    <w:multiLevelType w:val="multilevel"/>
    <w:tmpl w:val="7BB8D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DC2E9A"/>
    <w:multiLevelType w:val="multilevel"/>
    <w:tmpl w:val="19809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F582BDD"/>
    <w:multiLevelType w:val="multilevel"/>
    <w:tmpl w:val="FA9CE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3673BB"/>
    <w:multiLevelType w:val="multilevel"/>
    <w:tmpl w:val="1DC6A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8E79AA"/>
    <w:multiLevelType w:val="multilevel"/>
    <w:tmpl w:val="80C48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DF1C63"/>
    <w:multiLevelType w:val="multilevel"/>
    <w:tmpl w:val="52B43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4040C3"/>
    <w:multiLevelType w:val="multilevel"/>
    <w:tmpl w:val="63146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DE5086"/>
    <w:multiLevelType w:val="multilevel"/>
    <w:tmpl w:val="FBA6A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6F7E4E"/>
    <w:multiLevelType w:val="multilevel"/>
    <w:tmpl w:val="97529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F36F11"/>
    <w:multiLevelType w:val="multilevel"/>
    <w:tmpl w:val="53F43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D07EB6"/>
    <w:multiLevelType w:val="multilevel"/>
    <w:tmpl w:val="D7F2E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1466AC"/>
    <w:multiLevelType w:val="multilevel"/>
    <w:tmpl w:val="4BD6A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6977C4"/>
    <w:multiLevelType w:val="multilevel"/>
    <w:tmpl w:val="F30C9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245D1D"/>
    <w:multiLevelType w:val="multilevel"/>
    <w:tmpl w:val="E0BE6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66604F"/>
    <w:multiLevelType w:val="multilevel"/>
    <w:tmpl w:val="ED8E1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4"/>
  </w:num>
  <w:num w:numId="3">
    <w:abstractNumId w:val="36"/>
  </w:num>
  <w:num w:numId="4">
    <w:abstractNumId w:val="21"/>
  </w:num>
  <w:num w:numId="5">
    <w:abstractNumId w:val="8"/>
  </w:num>
  <w:num w:numId="6">
    <w:abstractNumId w:val="30"/>
  </w:num>
  <w:num w:numId="7">
    <w:abstractNumId w:val="17"/>
  </w:num>
  <w:num w:numId="8">
    <w:abstractNumId w:val="18"/>
  </w:num>
  <w:num w:numId="9">
    <w:abstractNumId w:val="42"/>
  </w:num>
  <w:num w:numId="10">
    <w:abstractNumId w:val="3"/>
  </w:num>
  <w:num w:numId="11">
    <w:abstractNumId w:val="16"/>
  </w:num>
  <w:num w:numId="12">
    <w:abstractNumId w:val="22"/>
  </w:num>
  <w:num w:numId="13">
    <w:abstractNumId w:val="6"/>
  </w:num>
  <w:num w:numId="14">
    <w:abstractNumId w:val="11"/>
  </w:num>
  <w:num w:numId="15">
    <w:abstractNumId w:val="34"/>
  </w:num>
  <w:num w:numId="16">
    <w:abstractNumId w:val="12"/>
  </w:num>
  <w:num w:numId="17">
    <w:abstractNumId w:val="39"/>
  </w:num>
  <w:num w:numId="18">
    <w:abstractNumId w:val="10"/>
  </w:num>
  <w:num w:numId="19">
    <w:abstractNumId w:val="41"/>
  </w:num>
  <w:num w:numId="20">
    <w:abstractNumId w:val="9"/>
  </w:num>
  <w:num w:numId="21">
    <w:abstractNumId w:val="7"/>
  </w:num>
  <w:num w:numId="22">
    <w:abstractNumId w:val="37"/>
  </w:num>
  <w:num w:numId="23">
    <w:abstractNumId w:val="25"/>
  </w:num>
  <w:num w:numId="24">
    <w:abstractNumId w:val="15"/>
  </w:num>
  <w:num w:numId="25">
    <w:abstractNumId w:val="2"/>
  </w:num>
  <w:num w:numId="26">
    <w:abstractNumId w:val="23"/>
  </w:num>
  <w:num w:numId="27">
    <w:abstractNumId w:val="35"/>
  </w:num>
  <w:num w:numId="28">
    <w:abstractNumId w:val="24"/>
  </w:num>
  <w:num w:numId="29">
    <w:abstractNumId w:val="27"/>
  </w:num>
  <w:num w:numId="30">
    <w:abstractNumId w:val="40"/>
  </w:num>
  <w:num w:numId="31">
    <w:abstractNumId w:val="38"/>
  </w:num>
  <w:num w:numId="32">
    <w:abstractNumId w:val="31"/>
  </w:num>
  <w:num w:numId="33">
    <w:abstractNumId w:val="26"/>
  </w:num>
  <w:num w:numId="34">
    <w:abstractNumId w:val="32"/>
  </w:num>
  <w:num w:numId="35">
    <w:abstractNumId w:val="29"/>
  </w:num>
  <w:num w:numId="36">
    <w:abstractNumId w:val="20"/>
  </w:num>
  <w:num w:numId="37">
    <w:abstractNumId w:val="1"/>
  </w:num>
  <w:num w:numId="38">
    <w:abstractNumId w:val="0"/>
  </w:num>
  <w:num w:numId="39">
    <w:abstractNumId w:val="33"/>
  </w:num>
  <w:num w:numId="40">
    <w:abstractNumId w:val="19"/>
  </w:num>
  <w:num w:numId="41">
    <w:abstractNumId w:val="4"/>
  </w:num>
  <w:num w:numId="42">
    <w:abstractNumId w:val="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C7"/>
    <w:rsid w:val="000F4593"/>
    <w:rsid w:val="0012569E"/>
    <w:rsid w:val="002F5B5B"/>
    <w:rsid w:val="004760DA"/>
    <w:rsid w:val="004F5817"/>
    <w:rsid w:val="007802C7"/>
    <w:rsid w:val="007F5E27"/>
    <w:rsid w:val="008B7807"/>
    <w:rsid w:val="00BF3A4B"/>
    <w:rsid w:val="00E14152"/>
    <w:rsid w:val="00EC442A"/>
    <w:rsid w:val="00ED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118" TargetMode="External"/><Relationship Id="rId26" Type="http://schemas.openxmlformats.org/officeDocument/2006/relationships/hyperlink" Target="https://m.edsoo.ru/f84164be" TargetMode="External"/><Relationship Id="rId39" Type="http://schemas.openxmlformats.org/officeDocument/2006/relationships/hyperlink" Target="https://m.edsoo.ru/f841989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f8415636" TargetMode="External"/><Relationship Id="rId34" Type="http://schemas.openxmlformats.org/officeDocument/2006/relationships/hyperlink" Target="https://m.edsoo.ru/f8417f08" TargetMode="External"/><Relationship Id="rId42" Type="http://schemas.openxmlformats.org/officeDocument/2006/relationships/hyperlink" Target="https://m.edsoo.ru/f841c56c" TargetMode="External"/><Relationship Id="rId47" Type="http://schemas.openxmlformats.org/officeDocument/2006/relationships/hyperlink" Target="https://m.edsoo.ru/f841d8ea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8dc2" TargetMode="External"/><Relationship Id="rId25" Type="http://schemas.openxmlformats.org/officeDocument/2006/relationships/hyperlink" Target="https://m.edsoo.ru/f8416306" TargetMode="External"/><Relationship Id="rId33" Type="http://schemas.openxmlformats.org/officeDocument/2006/relationships/hyperlink" Target="https://m.edsoo.ru/f8417d1e" TargetMode="External"/><Relationship Id="rId38" Type="http://schemas.openxmlformats.org/officeDocument/2006/relationships/hyperlink" Target="https://m.edsoo.ru/f8419c54" TargetMode="External"/><Relationship Id="rId46" Type="http://schemas.openxmlformats.org/officeDocument/2006/relationships/hyperlink" Target="https://m.edsoo.ru/f841d1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eca" TargetMode="External"/><Relationship Id="rId20" Type="http://schemas.openxmlformats.org/officeDocument/2006/relationships/hyperlink" Target="https://m.edsoo.ru/f841580c" TargetMode="External"/><Relationship Id="rId29" Type="http://schemas.openxmlformats.org/officeDocument/2006/relationships/hyperlink" Target="https://m.edsoo.ru/f8416b58" TargetMode="External"/><Relationship Id="rId41" Type="http://schemas.openxmlformats.org/officeDocument/2006/relationships/hyperlink" Target="https://m.edsoo.ru/f841b4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f50" TargetMode="External"/><Relationship Id="rId32" Type="http://schemas.openxmlformats.org/officeDocument/2006/relationships/hyperlink" Target="https://m.edsoo.ru/f8417b34" TargetMode="External"/><Relationship Id="rId37" Type="http://schemas.openxmlformats.org/officeDocument/2006/relationships/hyperlink" Target="https://m.edsoo.ru/f8417526" TargetMode="External"/><Relationship Id="rId40" Type="http://schemas.openxmlformats.org/officeDocument/2006/relationships/hyperlink" Target="https://m.edsoo.ru/f841b284" TargetMode="External"/><Relationship Id="rId45" Type="http://schemas.openxmlformats.org/officeDocument/2006/relationships/hyperlink" Target="https://m.edsoo.ru/f841dac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f8414d1c" TargetMode="External"/><Relationship Id="rId23" Type="http://schemas.openxmlformats.org/officeDocument/2006/relationships/hyperlink" Target="https://m.edsoo.ru/f8415da2" TargetMode="External"/><Relationship Id="rId28" Type="http://schemas.openxmlformats.org/officeDocument/2006/relationships/hyperlink" Target="https://m.edsoo.ru/f8416996" TargetMode="External"/><Relationship Id="rId36" Type="http://schemas.openxmlformats.org/officeDocument/2006/relationships/hyperlink" Target="https://m.edsoo.ru/f84185ac" TargetMode="External"/><Relationship Id="rId49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b9a" TargetMode="External"/><Relationship Id="rId31" Type="http://schemas.openxmlformats.org/officeDocument/2006/relationships/hyperlink" Target="https://m.edsoo.ru/f8416fae" TargetMode="External"/><Relationship Id="rId44" Type="http://schemas.openxmlformats.org/officeDocument/2006/relationships/hyperlink" Target="https://m.edsoo.ru/f841c9f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8dc2" TargetMode="External"/><Relationship Id="rId27" Type="http://schemas.openxmlformats.org/officeDocument/2006/relationships/hyperlink" Target="https://m.edsoo.ru/f8416180" TargetMode="External"/><Relationship Id="rId30" Type="http://schemas.openxmlformats.org/officeDocument/2006/relationships/hyperlink" Target="https://m.edsoo.ru/f8416cfc" TargetMode="External"/><Relationship Id="rId35" Type="http://schemas.openxmlformats.org/officeDocument/2006/relationships/hyperlink" Target="https://m.edsoo.ru/f84181ce" TargetMode="External"/><Relationship Id="rId43" Type="http://schemas.openxmlformats.org/officeDocument/2006/relationships/hyperlink" Target="https://m.edsoo.ru/f841c800" TargetMode="External"/><Relationship Id="rId48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5143</Words>
  <Characters>29321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</cp:lastModifiedBy>
  <cp:revision>2</cp:revision>
  <dcterms:created xsi:type="dcterms:W3CDTF">2024-12-05T09:45:00Z</dcterms:created>
  <dcterms:modified xsi:type="dcterms:W3CDTF">2024-12-05T09:45:00Z</dcterms:modified>
</cp:coreProperties>
</file>