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6F" w:rsidRDefault="003C7C6F" w:rsidP="003C7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2627027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3C7C6F" w:rsidRDefault="00523FA4" w:rsidP="003C7C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C7C6F" w:rsidRPr="00D53290" w:rsidTr="003C7C6F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6F" w:rsidRDefault="003C7C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3C7C6F" w:rsidRDefault="003C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3C7C6F" w:rsidRDefault="003C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5329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53290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3C7C6F" w:rsidRDefault="003C7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6F" w:rsidRDefault="003C7C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3C7C6F" w:rsidRDefault="003C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3C7C6F" w:rsidRDefault="003C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7C6F" w:rsidRDefault="003C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C7C6F" w:rsidRDefault="003C7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23FA4" w:rsidRPr="00523FA4" w:rsidRDefault="00523FA4" w:rsidP="00523F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23FA4" w:rsidRPr="00523FA4" w:rsidRDefault="00523FA4" w:rsidP="00523F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FA4">
        <w:rPr>
          <w:rFonts w:ascii="Times New Roman" w:eastAsia="Times New Roman" w:hAnsi="Times New Roman" w:cs="Times New Roman"/>
          <w:color w:val="000000"/>
          <w:sz w:val="28"/>
          <w:szCs w:val="28"/>
        </w:rPr>
        <w:t>(ID 5749206)</w:t>
      </w:r>
    </w:p>
    <w:p w:rsidR="00523FA4" w:rsidRPr="00523FA4" w:rsidRDefault="00523FA4" w:rsidP="00523F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23FA4" w:rsidRPr="00523FA4" w:rsidRDefault="00523FA4" w:rsidP="00523F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23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«Математика»</w:t>
      </w:r>
    </w:p>
    <w:p w:rsidR="00523FA4" w:rsidRPr="00523FA4" w:rsidRDefault="00523FA4" w:rsidP="00523FA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класса</w:t>
      </w:r>
    </w:p>
    <w:p w:rsidR="003C7C6F" w:rsidRDefault="003C7C6F" w:rsidP="003C7C6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52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D08" w:rsidRDefault="00207D08" w:rsidP="003C7C6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C7C6F" w:rsidRDefault="003C7C6F" w:rsidP="003C7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Сеймчан,2024 год</w:t>
      </w:r>
    </w:p>
    <w:p w:rsidR="00BD7597" w:rsidRDefault="00BD7597" w:rsidP="00BD7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D7597">
          <w:pgSz w:w="11906" w:h="16383"/>
          <w:pgMar w:top="1134" w:right="850" w:bottom="1134" w:left="1701" w:header="720" w:footer="720" w:gutter="0"/>
          <w:cols w:space="720"/>
        </w:sectPr>
      </w:pPr>
    </w:p>
    <w:p w:rsidR="00BD7597" w:rsidRPr="0036181E" w:rsidRDefault="00BD7597" w:rsidP="00BD7597">
      <w:pPr>
        <w:spacing w:after="0" w:line="264" w:lineRule="auto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7597" w:rsidRPr="0036181E" w:rsidRDefault="00BD7597" w:rsidP="00BD7597">
      <w:pPr>
        <w:spacing w:after="0" w:line="264" w:lineRule="auto"/>
        <w:ind w:left="120"/>
        <w:jc w:val="both"/>
      </w:pPr>
    </w:p>
    <w:p w:rsidR="00BD7597" w:rsidRPr="0036181E" w:rsidRDefault="00BD7597" w:rsidP="00BD7597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D7597" w:rsidRPr="0036181E" w:rsidRDefault="00BD7597" w:rsidP="00BD7597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D7597" w:rsidRPr="0036181E" w:rsidRDefault="00BD7597" w:rsidP="00BD7597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D7597" w:rsidRPr="0036181E" w:rsidRDefault="00BD7597" w:rsidP="00BD7597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6181E">
        <w:rPr>
          <w:rFonts w:ascii="Calibri" w:hAnsi="Calibri"/>
          <w:color w:val="000000"/>
          <w:sz w:val="28"/>
        </w:rPr>
        <w:t xml:space="preserve">– </w:t>
      </w:r>
      <w:r w:rsidRPr="0036181E">
        <w:rPr>
          <w:rFonts w:ascii="Times New Roman" w:hAnsi="Times New Roman"/>
          <w:color w:val="000000"/>
          <w:sz w:val="28"/>
        </w:rPr>
        <w:t>целое», «больше</w:t>
      </w:r>
      <w:r w:rsidRPr="0036181E">
        <w:rPr>
          <w:rFonts w:ascii="Times New Roman" w:hAnsi="Times New Roman"/>
          <w:color w:val="333333"/>
          <w:sz w:val="28"/>
        </w:rPr>
        <w:t xml:space="preserve"> – </w:t>
      </w:r>
      <w:r w:rsidRPr="0036181E">
        <w:rPr>
          <w:rFonts w:ascii="Times New Roman" w:hAnsi="Times New Roman"/>
          <w:color w:val="000000"/>
          <w:sz w:val="28"/>
        </w:rPr>
        <w:t>меньше», «равно</w:t>
      </w:r>
      <w:r w:rsidRPr="0036181E">
        <w:rPr>
          <w:rFonts w:ascii="Times New Roman" w:hAnsi="Times New Roman"/>
          <w:color w:val="333333"/>
          <w:sz w:val="28"/>
        </w:rPr>
        <w:t xml:space="preserve"> – </w:t>
      </w:r>
      <w:r w:rsidRPr="0036181E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D7597" w:rsidRPr="0036181E" w:rsidRDefault="00BD7597" w:rsidP="00BD7597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D7597" w:rsidRPr="0036181E" w:rsidRDefault="00BD7597" w:rsidP="00BD7597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D7597" w:rsidRPr="0036181E" w:rsidRDefault="00BD7597" w:rsidP="00BD7597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64D35" w:rsidRPr="0036181E" w:rsidRDefault="00264D35" w:rsidP="00BD7597">
      <w:pPr>
        <w:spacing w:after="0"/>
        <w:sectPr w:rsidR="00264D35" w:rsidRPr="0036181E">
          <w:pgSz w:w="11906" w:h="16383"/>
          <w:pgMar w:top="1134" w:right="850" w:bottom="1134" w:left="1701" w:header="720" w:footer="720" w:gutter="0"/>
          <w:cols w:space="720"/>
        </w:sectPr>
      </w:pPr>
    </w:p>
    <w:p w:rsidR="00264D35" w:rsidRPr="0036181E" w:rsidRDefault="0036181E">
      <w:pPr>
        <w:spacing w:after="0" w:line="264" w:lineRule="auto"/>
        <w:ind w:firstLine="600"/>
        <w:jc w:val="both"/>
      </w:pPr>
      <w:bookmarkStart w:id="2" w:name="block-32627029"/>
      <w:bookmarkEnd w:id="0"/>
      <w:r w:rsidRPr="0036181E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6181E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6181E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6181E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6181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6181E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264D35" w:rsidRPr="0036181E" w:rsidRDefault="0036181E">
      <w:pPr>
        <w:spacing w:after="0" w:line="264" w:lineRule="auto"/>
        <w:ind w:firstLine="600"/>
        <w:jc w:val="both"/>
      </w:pPr>
      <w:bookmarkStart w:id="3" w:name="bc284a2b-8dc7-47b2-bec2-e0e566c832dd"/>
      <w:r w:rsidRPr="0036181E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264D35" w:rsidRPr="0036181E" w:rsidRDefault="00264D35">
      <w:pPr>
        <w:sectPr w:rsidR="00264D35" w:rsidRPr="0036181E">
          <w:pgSz w:w="11906" w:h="16383"/>
          <w:pgMar w:top="1134" w:right="850" w:bottom="1134" w:left="1701" w:header="720" w:footer="720" w:gutter="0"/>
          <w:cols w:space="720"/>
        </w:sectPr>
      </w:pPr>
    </w:p>
    <w:p w:rsidR="00264D35" w:rsidRPr="0036181E" w:rsidRDefault="0036181E">
      <w:pPr>
        <w:spacing w:after="0" w:line="264" w:lineRule="auto"/>
        <w:ind w:left="120"/>
        <w:jc w:val="both"/>
      </w:pPr>
      <w:bookmarkStart w:id="4" w:name="block-32627022"/>
      <w:bookmarkEnd w:id="2"/>
      <w:r w:rsidRPr="0036181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2 КЛАСС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64D35" w:rsidRPr="0036181E" w:rsidRDefault="0036181E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36181E">
        <w:rPr>
          <w:rFonts w:ascii="Times New Roman" w:hAnsi="Times New Roman"/>
          <w:color w:val="000000"/>
          <w:sz w:val="28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36181E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36181E">
        <w:rPr>
          <w:rFonts w:ascii="Times New Roman" w:hAnsi="Times New Roman"/>
          <w:color w:val="000000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64D35" w:rsidRPr="0036181E" w:rsidRDefault="0036181E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64D35" w:rsidRPr="0036181E" w:rsidRDefault="0036181E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64D35" w:rsidRPr="0036181E" w:rsidRDefault="0036181E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64D35" w:rsidRPr="00B95D29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B95D29"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4F7740" w:rsidRDefault="004F7740">
      <w:pPr>
        <w:spacing w:after="0" w:line="264" w:lineRule="auto"/>
        <w:ind w:left="120"/>
        <w:jc w:val="both"/>
      </w:pPr>
      <w:bookmarkStart w:id="5" w:name="block-32627023"/>
      <w:bookmarkEnd w:id="4"/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36181E">
        <w:rPr>
          <w:rFonts w:ascii="Times New Roman" w:hAnsi="Times New Roman"/>
          <w:color w:val="000000"/>
          <w:sz w:val="28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36181E">
        <w:rPr>
          <w:rFonts w:ascii="Times New Roman" w:hAnsi="Times New Roman"/>
          <w:color w:val="000000"/>
          <w:sz w:val="28"/>
        </w:rPr>
        <w:t>у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36181E">
        <w:rPr>
          <w:rFonts w:ascii="Calibri" w:hAnsi="Calibri"/>
          <w:color w:val="000000"/>
          <w:sz w:val="28"/>
        </w:rPr>
        <w:t xml:space="preserve">– </w:t>
      </w:r>
      <w:r w:rsidRPr="0036181E">
        <w:rPr>
          <w:rFonts w:ascii="Times New Roman" w:hAnsi="Times New Roman"/>
          <w:color w:val="000000"/>
          <w:sz w:val="28"/>
        </w:rPr>
        <w:t>целое», «причина</w:t>
      </w:r>
      <w:r w:rsidRPr="0036181E">
        <w:rPr>
          <w:rFonts w:ascii="Times New Roman" w:hAnsi="Times New Roman"/>
          <w:color w:val="333333"/>
          <w:sz w:val="28"/>
        </w:rPr>
        <w:t xml:space="preserve"> – </w:t>
      </w:r>
      <w:r w:rsidRPr="0036181E">
        <w:rPr>
          <w:rFonts w:ascii="Times New Roman" w:hAnsi="Times New Roman"/>
          <w:color w:val="000000"/>
          <w:sz w:val="28"/>
        </w:rPr>
        <w:t xml:space="preserve">следствие», </w:t>
      </w:r>
      <w:r w:rsidRPr="0036181E">
        <w:rPr>
          <w:rFonts w:ascii="Calibri" w:hAnsi="Calibri"/>
          <w:color w:val="000000"/>
          <w:sz w:val="28"/>
        </w:rPr>
        <w:t>«</w:t>
      </w:r>
      <w:r w:rsidRPr="0036181E">
        <w:rPr>
          <w:rFonts w:ascii="Times New Roman" w:hAnsi="Times New Roman"/>
          <w:color w:val="000000"/>
          <w:sz w:val="28"/>
        </w:rPr>
        <w:t>протяжённость</w:t>
      </w:r>
      <w:r w:rsidRPr="0036181E">
        <w:rPr>
          <w:rFonts w:ascii="Calibri" w:hAnsi="Calibri"/>
          <w:color w:val="000000"/>
          <w:sz w:val="28"/>
        </w:rPr>
        <w:t>»</w:t>
      </w:r>
      <w:r w:rsidRPr="0036181E">
        <w:rPr>
          <w:rFonts w:ascii="Times New Roman" w:hAnsi="Times New Roman"/>
          <w:color w:val="000000"/>
          <w:sz w:val="28"/>
        </w:rPr>
        <w:t>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Общение: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36181E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36181E">
        <w:rPr>
          <w:rFonts w:ascii="Times New Roman" w:hAnsi="Times New Roman"/>
          <w:color w:val="000000"/>
          <w:sz w:val="28"/>
        </w:rPr>
        <w:t>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lastRenderedPageBreak/>
        <w:t xml:space="preserve">самостоятельно составлять тексты заданий, аналогичные </w:t>
      </w:r>
      <w:proofErr w:type="gramStart"/>
      <w:r w:rsidRPr="0036181E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6181E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36181E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36181E">
      <w:pPr>
        <w:spacing w:after="0" w:line="264" w:lineRule="auto"/>
        <w:ind w:left="120"/>
        <w:jc w:val="both"/>
      </w:pPr>
      <w:r w:rsidRPr="0036181E">
        <w:rPr>
          <w:rFonts w:ascii="Times New Roman" w:hAnsi="Times New Roman"/>
          <w:color w:val="000000"/>
          <w:sz w:val="28"/>
        </w:rPr>
        <w:t>К концу обучения во</w:t>
      </w:r>
      <w:r w:rsidRPr="0036181E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36181E">
        <w:rPr>
          <w:rFonts w:ascii="Times New Roman" w:hAnsi="Times New Roman"/>
          <w:b/>
          <w:color w:val="000000"/>
          <w:sz w:val="28"/>
        </w:rPr>
        <w:t>2 классе</w:t>
      </w:r>
      <w:r w:rsidRPr="0036181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36181E">
        <w:rPr>
          <w:rFonts w:ascii="Times New Roman" w:hAnsi="Times New Roman"/>
          <w:color w:val="000000"/>
          <w:sz w:val="28"/>
        </w:rPr>
        <w:t>умножение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264D35" w:rsidRPr="0036181E" w:rsidRDefault="0036181E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36181E">
        <w:rPr>
          <w:rFonts w:ascii="Times New Roman" w:hAnsi="Times New Roman"/>
          <w:color w:val="000000"/>
          <w:sz w:val="28"/>
        </w:rPr>
        <w:t>на</w:t>
      </w:r>
      <w:proofErr w:type="gramEnd"/>
      <w:r w:rsidRPr="0036181E">
        <w:rPr>
          <w:rFonts w:ascii="Times New Roman" w:hAnsi="Times New Roman"/>
          <w:color w:val="000000"/>
          <w:sz w:val="28"/>
        </w:rPr>
        <w:t>»;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 xml:space="preserve">различать и называть геометрические фигуры: прямой угол, </w:t>
      </w:r>
      <w:proofErr w:type="gramStart"/>
      <w:r w:rsidRPr="0036181E">
        <w:rPr>
          <w:rFonts w:ascii="Times New Roman" w:hAnsi="Times New Roman"/>
          <w:color w:val="000000"/>
          <w:sz w:val="28"/>
        </w:rPr>
        <w:t>ломаную</w:t>
      </w:r>
      <w:proofErr w:type="gramEnd"/>
      <w:r w:rsidRPr="0036181E">
        <w:rPr>
          <w:rFonts w:ascii="Times New Roman" w:hAnsi="Times New Roman"/>
          <w:color w:val="000000"/>
          <w:sz w:val="28"/>
        </w:rPr>
        <w:t>, многоугольник;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264D35" w:rsidRPr="0036181E" w:rsidRDefault="0036181E">
      <w:pPr>
        <w:spacing w:after="0" w:line="264" w:lineRule="auto"/>
        <w:ind w:firstLine="600"/>
        <w:jc w:val="both"/>
      </w:pPr>
      <w:proofErr w:type="gramStart"/>
      <w:r w:rsidRPr="0036181E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проводить одно-</w:t>
      </w:r>
      <w:proofErr w:type="spellStart"/>
      <w:r w:rsidRPr="0036181E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36181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6181E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6181E">
        <w:rPr>
          <w:rFonts w:ascii="Times New Roman" w:hAnsi="Times New Roman"/>
          <w:color w:val="000000"/>
          <w:sz w:val="28"/>
        </w:rPr>
        <w:t xml:space="preserve"> и делать выводы;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264D35" w:rsidRPr="0036181E" w:rsidRDefault="0036181E">
      <w:pPr>
        <w:spacing w:after="0" w:line="264" w:lineRule="auto"/>
        <w:ind w:firstLine="600"/>
        <w:jc w:val="both"/>
      </w:pPr>
      <w:r w:rsidRPr="0036181E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264D35">
      <w:pPr>
        <w:spacing w:after="0" w:line="264" w:lineRule="auto"/>
        <w:ind w:left="120"/>
        <w:jc w:val="both"/>
      </w:pPr>
    </w:p>
    <w:p w:rsidR="00264D35" w:rsidRPr="0036181E" w:rsidRDefault="00264D35">
      <w:pPr>
        <w:sectPr w:rsidR="00264D35" w:rsidRPr="0036181E">
          <w:pgSz w:w="11906" w:h="16383"/>
          <w:pgMar w:top="1134" w:right="850" w:bottom="1134" w:left="1701" w:header="720" w:footer="720" w:gutter="0"/>
          <w:cols w:space="720"/>
        </w:sectPr>
      </w:pPr>
    </w:p>
    <w:p w:rsidR="00264D35" w:rsidRPr="00B03D7E" w:rsidRDefault="0036181E" w:rsidP="009F148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32627024"/>
      <w:bookmarkEnd w:id="5"/>
      <w:r w:rsidRPr="0036181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03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64D35" w:rsidRPr="00B03D7E" w:rsidRDefault="0036181E" w:rsidP="009F1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363"/>
        <w:gridCol w:w="1006"/>
        <w:gridCol w:w="1814"/>
        <w:gridCol w:w="1882"/>
        <w:gridCol w:w="3451"/>
      </w:tblGrid>
      <w:tr w:rsidR="00B03D7E" w:rsidRPr="00B03D7E" w:rsidTr="00B03D7E">
        <w:trPr>
          <w:trHeight w:val="144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D7E" w:rsidRPr="00B03D7E" w:rsidTr="00B03D7E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D7E" w:rsidRPr="009B0297" w:rsidTr="00B03D7E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3D7E" w:rsidRPr="00B03D7E" w:rsidTr="00B03D7E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B03D7E" w:rsidRPr="00B03D7E" w:rsidTr="00B03D7E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C3" w:rsidRPr="009F1480" w:rsidRDefault="005075C3" w:rsidP="009F1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740" w:rsidRPr="009F1480" w:rsidRDefault="004F7740" w:rsidP="009F14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32627025"/>
      <w:bookmarkEnd w:id="6"/>
      <w:r w:rsidRPr="009F148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</w:p>
    <w:p w:rsidR="00264D35" w:rsidRPr="009F1480" w:rsidRDefault="0036181E" w:rsidP="009F1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4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УЧЕБНИК «МАТЕМАТИКА. 1-4 КЛАСС В 2 ЧАСТЯХ. М.И. МОРО И ДР.» </w:t>
      </w:r>
    </w:p>
    <w:p w:rsidR="005075C3" w:rsidRPr="009F1480" w:rsidRDefault="005075C3" w:rsidP="009F1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D35" w:rsidRPr="0099441D" w:rsidRDefault="0036181E" w:rsidP="009F1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758"/>
        <w:gridCol w:w="1069"/>
        <w:gridCol w:w="1842"/>
        <w:gridCol w:w="1985"/>
        <w:gridCol w:w="948"/>
        <w:gridCol w:w="5147"/>
      </w:tblGrid>
      <w:tr w:rsidR="00B03D7E" w:rsidRPr="00B03D7E" w:rsidTr="00B03D7E">
        <w:trPr>
          <w:trHeight w:val="14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3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9B0297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100: действия с числами до 20.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207D08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D53290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/5666/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B03D7E" w:rsidRPr="00D5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9B0297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в пределах 20.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207D08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D53290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konspekt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matematike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slozhenie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vichitanie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predelah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-2353087.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B03D7E" w:rsidRPr="00D5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в пределах 20.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07D08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9B0297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100.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207D08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D53290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chisla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predelah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-100-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proofErr w:type="spellEnd"/>
              <w:r w:rsidR="00B03D7E" w:rsidRPr="00D5329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-6203956.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B03D7E" w:rsidRPr="00D5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https://resh.edu.ru/subject/lesson/6206/conspect/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Числа в пределах 100: десятичный состав: упорядочение. Установление закономерности в записи последовательности из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чисел, ее продолжение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https://uchitelya.com/matematika/82483-konspekt-uroka-predstavlenie-dvuznachnyh.html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Свойства чисел: однозначные и двузначные числа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https://infourok.ru/konspekt-uroka-po-matematike-na-temu-odnoznachnie-i-dvuznachnie-chisla-2130638.html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по теме «Повторение </w:t>
            </w:r>
            <w:proofErr w:type="gram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https://resh.edu.ru/subject/lesson/6207/conspect/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Измерение величин. Решение практических задач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https://infourok.ru/konspekt-uroka-po-matematike-millimetr-2-klass-6397344.html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https://infourok.ru/konspekt-uroka-matematiki-chisla-ot-1-do-100-numeraciya-povtorenie-4524906.html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величинами: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длины (единица длины — метр)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https://resh.edu.ru/subject/lesson/4268/conspect/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https://infourok.ru/konspekt-uroka-uvelichenie-i-umenshenie-chisel-na-neskolko-desyatkov-edinic-3399941.html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https://infourok.ru/konspekt-uroka-po-matematike-edinicy-dliny-metr-decimetr-santimetr-6266244.html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https://infourok.ru/plankonspekt-uroka-po-matematike-na-temu-edinici-stoimosti-rubl-kopeyka-klass-2283975.html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9B0297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B03D7E" w:rsidP="0020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/3567/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/162400/</w:t>
              </w:r>
            </w:hyperlink>
            <w:r w:rsidR="00B03D7E" w:rsidRPr="0020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единицами величины (в пределах 100). Соотношения между единицами: рубль,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копейка; метр, сантиметр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https://infourok.ru/plan-konspekt-po-matematike-tekstovye-zadachi-reshenie-tekstovyh-zadach-na-primenenie-smysla-arifmeticheskogo-dejstviya-umnozhen-6502840.html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https://infourok.ru/tekstovye-zadachi-chtenie-predstavlenie-teksta-zadachi-v-vide-risunka-shemy-ili-drugoj-modeli-6257969.html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текста задачи разными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способами: в виде схемы, краткой записи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https://resh.edu.ru/subject/lesson/5669/conspect/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https://pptcloud.ru/raznoe/zakonomernost-303743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https://infourok.ru/konspekt-uroka-matematiki-na-temu-fiksaciya-otveta-k-zadache-i-ego-proverka-2-klass-6256234.html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величинами: измерение времени.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</w:t>
            </w:r>
            <w:proofErr w:type="gram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https://infourok.ru/plankonspekt-k-uroku-matematiki-na-temu-dlina-lomanoy-klass-umk-shkola-rossii-2812699.html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https://resh.edu.ru/subject/lesson/4269/conspect/272948/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https://resh.edu.ru/subject/lesson/6210/conspect/162493/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Разностное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https://infourok.ru/konspekt-uroka-po-matematike-dlya-2-klassa-na-temu-raznostnoe-sravnenie-chisel-4419065.html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https://infourok.ru/plan-konspekt-uroka-po-matematike-2-klass-sravnenie-chisel-v-predelah-100-4341682.html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Измерение периметра прямоугольника, (многоугольника) запись результата измерения в сантиметрах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9B0297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«Величины»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Характеристика числа, группы чисел. Группировка чисел по выбранному свойству.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Характеристика числа, группы чисел. Группировка чисел по выбранному свойству.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Характеристика числа, группы чисел. Группировка чисел по выбранному свойству.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числовых выражений по выбранному свойству.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использованием математической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терминологии; проверка истинности утверждений.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верных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равенств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36 + 2, 36 + 20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36 - 2, 36 - 20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и вычитание чисел в пределах 100.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без перехода через разряд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9B0297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«Арифметические действия без перехода через десяток»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207D08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чисел в пределах 100.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B03D7E" w:rsidP="0020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main</w:t>
              </w:r>
            </w:hyperlink>
          </w:p>
          <w:p w:rsidR="00B03D7E" w:rsidRPr="00207D08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чисел в пределах 100.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26 + 7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чисел в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100. Приемы вычитания однозначного числа с переходом через разряд.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35 - 7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Вычисление суммы, разности удобным способом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задачи на увеличение/уменьшение величины на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единиц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компонентов и результата действия сложения.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компонентов и результата действия </w:t>
            </w:r>
          </w:p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сложения.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компонентов и результата действия сложения.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207D08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компонентов и результата действия сложения.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B03D7E" w:rsidP="00207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207D08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education</w:t>
              </w:r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03D7E" w:rsidRPr="00207D0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main</w:t>
              </w:r>
            </w:hyperlink>
          </w:p>
          <w:p w:rsidR="00B03D7E" w:rsidRPr="00207D08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Неизвестный компонент действия сложения, его нахождение.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компонентов и результата действия вычитания.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9B0297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«Текстовые  задачи». 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План решения задачи в два действия, выбор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плану арифметических действий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4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прямой угол.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ломаная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таблицами: извлечение и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и вычитание чисел в пределах 100.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52 -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и вычитание чисел в пределах 100.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Прикидка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Оформление решения задачи с помощью числового выражения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геометрических фигур: прямоугольник, квадрат.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Противоположные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геометрических фигур: прямоугольник, квадрат.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Противоположные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и мм, в мм)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9B0297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«Пространственные отношения и геометрические </w:t>
            </w:r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умножения в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ситуациях.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противоположных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Умножение на 1, на 0. Деление числа 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Умножение чисел. Компоненты действия, запись равенства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Переместительное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для решения практических задач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9B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«Математическая информация»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Деление чисел. Компоненты действия, запись равенства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Применение деления в практических ситуациях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Деление чисел. Компоненты действия, запись равенства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в ряду объектов повседневной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жизни: её объяснение с использованием математической терминологии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конкретный смысл арифметических действий.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B0297" w:rsidRDefault="009B0297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задачи на увеличение/уменьшение величины в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раз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6 и на 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207D08">
            <w:pPr>
              <w:tabs>
                <w:tab w:val="left" w:pos="428"/>
              </w:tabs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50. Умножение числа 7 и на 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8 и на 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в пределах 50. Умножение числа 9 и на 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в пределах 50. Деление на 9.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D7E" w:rsidRPr="00B03D7E" w:rsidTr="00207D08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утверждений относительно заданного набора геометрических фигур.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9B0297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8 </w:t>
            </w:r>
            <w:r w:rsidR="00B03D7E" w:rsidRPr="00B03D7E">
              <w:rPr>
                <w:rFonts w:ascii="Times New Roman" w:hAnsi="Times New Roman" w:cs="Times New Roman"/>
                <w:sz w:val="24"/>
                <w:szCs w:val="24"/>
              </w:rPr>
              <w:t>по теме «Табличное умножение и деление в пределах 50»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за курс 2 класса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длины, массы, времени. </w:t>
            </w: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в два действия.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https://uchi.ru/teachers/migration</w:t>
              </w:r>
            </w:hyperlink>
          </w:p>
        </w:tc>
      </w:tr>
      <w:tr w:rsidR="00B03D7E" w:rsidRPr="00B03D7E" w:rsidTr="00B03D7E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100. Умножение. Деление. </w:t>
            </w:r>
            <w:proofErr w:type="spellStart"/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2E79CA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B03D7E" w:rsidRPr="00B03D7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https://education.yandex.ru/main</w:t>
              </w:r>
            </w:hyperlink>
          </w:p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7E" w:rsidRPr="00B03D7E" w:rsidTr="00B03D7E">
        <w:trPr>
          <w:trHeight w:val="144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03D7E" w:rsidRPr="00B03D7E" w:rsidRDefault="00B03D7E" w:rsidP="00B0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C3" w:rsidRDefault="005075C3">
      <w:pPr>
        <w:spacing w:after="0"/>
        <w:ind w:left="120"/>
      </w:pPr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2627028"/>
      <w:bookmarkEnd w:id="7"/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1115" w:rsidRDefault="009311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5906" w:rsidRDefault="00DC5906" w:rsidP="00DC5906">
      <w:pPr>
        <w:spacing w:after="0"/>
        <w:rPr>
          <w:rFonts w:ascii="Times New Roman" w:hAnsi="Times New Roman"/>
          <w:b/>
          <w:color w:val="000000"/>
          <w:sz w:val="28"/>
        </w:rPr>
        <w:sectPr w:rsidR="00DC5906" w:rsidSect="00DC5906">
          <w:pgSz w:w="16839" w:h="11907" w:orient="landscape" w:code="9"/>
          <w:pgMar w:top="1440" w:right="1440" w:bottom="1440" w:left="1440" w:header="720" w:footer="720" w:gutter="0"/>
          <w:cols w:space="720"/>
          <w:docGrid w:linePitch="299"/>
        </w:sectPr>
      </w:pPr>
    </w:p>
    <w:p w:rsidR="00264D35" w:rsidRPr="004F7740" w:rsidRDefault="0036181E" w:rsidP="0099441D">
      <w:pPr>
        <w:spacing w:after="0"/>
      </w:pPr>
      <w:r w:rsidRPr="004F774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4D35" w:rsidRDefault="0036181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F774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62E0" w:rsidRPr="00901B8E" w:rsidRDefault="001862E0" w:rsidP="0018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Учебники</w:t>
      </w:r>
    </w:p>
    <w:p w:rsidR="001862E0" w:rsidRPr="00901B8E" w:rsidRDefault="001862E0" w:rsidP="00186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Моро М.И., </w:t>
      </w:r>
      <w:proofErr w:type="spellStart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Бельтюкова Г.Б. и др. Математика. Учебник для общеобразовательных учреждений. 2 </w:t>
      </w:r>
      <w:proofErr w:type="spellStart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</w:t>
      </w:r>
      <w:proofErr w:type="spellEnd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: в 2</w:t>
      </w:r>
      <w:r w:rsidR="004C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частях. - М.: Просвещение, 2023</w:t>
      </w: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862E0" w:rsidRPr="00901B8E" w:rsidRDefault="001862E0" w:rsidP="0018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Проверочные работы</w:t>
      </w:r>
    </w:p>
    <w:p w:rsidR="001862E0" w:rsidRDefault="001862E0" w:rsidP="00186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Гусева Е.В., Курникова Е.В., Останина Е.А. Зачётные работы по математике. К учебнику </w:t>
      </w:r>
      <w:proofErr w:type="spellStart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М.И.Моро</w:t>
      </w:r>
      <w:proofErr w:type="spellEnd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«Математика. 2 класс. В </w:t>
      </w:r>
      <w:r w:rsidR="004C57DC">
        <w:rPr>
          <w:rFonts w:ascii="Times New Roman" w:eastAsia="Times New Roman" w:hAnsi="Times New Roman" w:cs="Times New Roman"/>
          <w:color w:val="000000"/>
          <w:sz w:val="24"/>
          <w:szCs w:val="24"/>
        </w:rPr>
        <w:t>2-х частях». - М.: Экзамен, 2022</w:t>
      </w: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906" w:rsidRPr="00DC5906" w:rsidRDefault="00DC5906" w:rsidP="00D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C59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Рабочие тетради</w:t>
      </w:r>
    </w:p>
    <w:p w:rsidR="00DC5906" w:rsidRPr="00901B8E" w:rsidRDefault="00DC5906" w:rsidP="00DC5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Гусева Е.В., Курникова Е.В., Останина Е.А. Зачётные работы по математике. К учебнику </w:t>
      </w:r>
      <w:proofErr w:type="spellStart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М.И.Моро</w:t>
      </w:r>
      <w:proofErr w:type="spellEnd"/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«Математика. 2 класс.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2-х частях». - М.: Экзамен, 2022</w:t>
      </w:r>
      <w:r w:rsidRPr="00901B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906" w:rsidRPr="00901B8E" w:rsidRDefault="00DC5906" w:rsidP="001862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D35" w:rsidRPr="004F7740" w:rsidRDefault="00264D35">
      <w:pPr>
        <w:spacing w:after="0"/>
        <w:ind w:left="120"/>
      </w:pPr>
    </w:p>
    <w:p w:rsidR="001862E0" w:rsidRPr="00931115" w:rsidRDefault="0036181E" w:rsidP="009311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F774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62E0" w:rsidRDefault="001862E0" w:rsidP="001862E0">
      <w:pPr>
        <w:pStyle w:val="af0"/>
        <w:spacing w:before="0" w:beforeAutospacing="0" w:after="0" w:afterAutospacing="0"/>
        <w:ind w:firstLine="360"/>
        <w:jc w:val="both"/>
      </w:pPr>
      <w:r>
        <w:rPr>
          <w:color w:val="000000"/>
        </w:rPr>
        <w:t xml:space="preserve">Волкова С. И, Степанова С.В., 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М. А., Бельтюкова Г. В. Математика. Методические рекомендации. </w:t>
      </w:r>
      <w:r w:rsidR="004C57DC">
        <w:rPr>
          <w:color w:val="000000"/>
        </w:rPr>
        <w:t>2 класс. - М.: Просвещение, 2021</w:t>
      </w:r>
      <w:r>
        <w:rPr>
          <w:color w:val="000000"/>
        </w:rPr>
        <w:t>.</w:t>
      </w:r>
    </w:p>
    <w:p w:rsidR="001862E0" w:rsidRDefault="001862E0" w:rsidP="001862E0">
      <w:pPr>
        <w:pStyle w:val="af0"/>
        <w:spacing w:before="0" w:beforeAutospacing="0" w:after="0" w:afterAutospacing="0"/>
        <w:ind w:firstLine="360"/>
        <w:jc w:val="both"/>
      </w:pPr>
      <w:proofErr w:type="spellStart"/>
      <w:r>
        <w:rPr>
          <w:color w:val="000000"/>
        </w:rPr>
        <w:t>Ситникова</w:t>
      </w:r>
      <w:proofErr w:type="spellEnd"/>
      <w:r>
        <w:rPr>
          <w:color w:val="000000"/>
        </w:rPr>
        <w:t xml:space="preserve"> Т.Н., Яценко И.Ф.  Поурочные разработки по математике к  УМК  </w:t>
      </w:r>
      <w:proofErr w:type="spellStart"/>
      <w:r>
        <w:rPr>
          <w:color w:val="000000"/>
        </w:rPr>
        <w:t>М.И.Моро</w:t>
      </w:r>
      <w:proofErr w:type="spellEnd"/>
      <w:r>
        <w:rPr>
          <w:color w:val="000000"/>
        </w:rPr>
        <w:t xml:space="preserve"> и др.  2 класс.</w:t>
      </w:r>
      <w:r w:rsidR="004C57DC">
        <w:rPr>
          <w:color w:val="000000"/>
        </w:rPr>
        <w:t xml:space="preserve"> - М.: ВАКО, 2022</w:t>
      </w:r>
      <w:r>
        <w:rPr>
          <w:color w:val="000000"/>
        </w:rPr>
        <w:t>.</w:t>
      </w:r>
    </w:p>
    <w:p w:rsidR="00264D35" w:rsidRDefault="00264D35" w:rsidP="00931115">
      <w:pPr>
        <w:spacing w:after="0"/>
      </w:pPr>
    </w:p>
    <w:p w:rsidR="00931115" w:rsidRDefault="00931115" w:rsidP="00931115">
      <w:pPr>
        <w:spacing w:after="0"/>
      </w:pPr>
    </w:p>
    <w:p w:rsidR="00931115" w:rsidRDefault="00931115" w:rsidP="00931115">
      <w:pPr>
        <w:spacing w:after="0"/>
      </w:pPr>
    </w:p>
    <w:p w:rsidR="00931115" w:rsidRDefault="00931115" w:rsidP="00931115">
      <w:pPr>
        <w:spacing w:after="0"/>
      </w:pPr>
    </w:p>
    <w:p w:rsidR="00931115" w:rsidRDefault="00931115" w:rsidP="00931115">
      <w:pPr>
        <w:spacing w:after="0"/>
      </w:pPr>
    </w:p>
    <w:p w:rsidR="00931115" w:rsidRPr="004F7740" w:rsidRDefault="00931115" w:rsidP="00931115">
      <w:pPr>
        <w:spacing w:after="0"/>
      </w:pPr>
    </w:p>
    <w:p w:rsidR="00264D35" w:rsidRPr="00BD7597" w:rsidRDefault="0036181E" w:rsidP="00415519">
      <w:pPr>
        <w:spacing w:after="0" w:line="480" w:lineRule="auto"/>
      </w:pPr>
      <w:r w:rsidRPr="00BD75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62E0" w:rsidRDefault="001862E0" w:rsidP="00415519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862E0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223" w:history="1">
        <w:r w:rsidR="003C4B70" w:rsidRPr="009C3CC6">
          <w:rPr>
            <w:rStyle w:val="ac"/>
            <w:rFonts w:ascii="Times New Roman" w:hAnsi="Times New Roman" w:cs="Times New Roman"/>
            <w:sz w:val="28"/>
            <w:szCs w:val="28"/>
          </w:rPr>
          <w:t>https://m.</w:t>
        </w:r>
        <w:proofErr w:type="spellStart"/>
        <w:r w:rsidR="003C4B70" w:rsidRPr="009C3CC6">
          <w:rPr>
            <w:rStyle w:val="ac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="003C4B70" w:rsidRPr="009C3CC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4B70" w:rsidRPr="009C3CC6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C4B70" w:rsidRDefault="002E79CA" w:rsidP="00415519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4" w:history="1">
        <w:r w:rsidR="003C4B70" w:rsidRPr="009C3CC6">
          <w:rPr>
            <w:rStyle w:val="ac"/>
            <w:rFonts w:ascii="Times New Roman" w:hAnsi="Times New Roman" w:cs="Times New Roman"/>
            <w:sz w:val="28"/>
            <w:szCs w:val="28"/>
          </w:rPr>
          <w:t>https://resh.edu.ru/subject/12/1/</w:t>
        </w:r>
      </w:hyperlink>
    </w:p>
    <w:p w:rsidR="003C4B70" w:rsidRDefault="002E79CA" w:rsidP="00415519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5" w:history="1">
        <w:r w:rsidR="00FB07A2" w:rsidRPr="009C3CC6">
          <w:rPr>
            <w:rStyle w:val="ac"/>
            <w:rFonts w:ascii="Times New Roman" w:hAnsi="Times New Roman" w:cs="Times New Roman"/>
            <w:sz w:val="28"/>
            <w:szCs w:val="28"/>
          </w:rPr>
          <w:t>https://resh.edu.ru/subject/12/2/</w:t>
        </w:r>
      </w:hyperlink>
    </w:p>
    <w:p w:rsidR="00FB07A2" w:rsidRDefault="002E79CA" w:rsidP="00415519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26" w:history="1">
        <w:r w:rsidR="00FB07A2" w:rsidRPr="009C3CC6">
          <w:rPr>
            <w:rStyle w:val="ac"/>
            <w:rFonts w:ascii="Times New Roman" w:hAnsi="Times New Roman" w:cs="Times New Roman"/>
            <w:sz w:val="28"/>
            <w:szCs w:val="28"/>
          </w:rPr>
          <w:t>https://resh.edu.ru/subject/12/3/</w:t>
        </w:r>
      </w:hyperlink>
    </w:p>
    <w:p w:rsidR="00FB07A2" w:rsidRPr="003C4B70" w:rsidRDefault="00FB07A2" w:rsidP="00415519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B07A2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https://resh.edu.ru/subject/12/4/</w:t>
      </w:r>
    </w:p>
    <w:p w:rsidR="001862E0" w:rsidRPr="001862E0" w:rsidRDefault="002E79CA" w:rsidP="00415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227" w:history="1">
        <w:r w:rsidR="001862E0" w:rsidRPr="001862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http://1-4-old.prosv.ru/info.aspx?ob_no=47232</w:t>
        </w:r>
      </w:hyperlink>
      <w:r w:rsidR="001862E0" w:rsidRPr="001862E0">
        <w:rPr>
          <w:rFonts w:ascii="Times New Roman" w:eastAsia="Times New Roman" w:hAnsi="Times New Roman" w:cs="Times New Roman"/>
          <w:color w:val="0000FF"/>
          <w:sz w:val="28"/>
          <w:szCs w:val="28"/>
        </w:rPr>
        <w:t>               </w:t>
      </w:r>
    </w:p>
    <w:p w:rsidR="001862E0" w:rsidRPr="001862E0" w:rsidRDefault="002E79CA" w:rsidP="0041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8" w:history="1">
        <w:r w:rsidR="001862E0" w:rsidRPr="001862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https://education.yandex.ru/home/</w:t>
        </w:r>
      </w:hyperlink>
    </w:p>
    <w:p w:rsidR="001862E0" w:rsidRPr="001862E0" w:rsidRDefault="002E79CA" w:rsidP="00415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229" w:history="1">
        <w:r w:rsidR="001862E0" w:rsidRPr="001862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https://infourok.ru/videouroki</w:t>
        </w:r>
      </w:hyperlink>
      <w:r w:rsidR="001862E0" w:rsidRPr="001862E0">
        <w:rPr>
          <w:rFonts w:ascii="Times New Roman" w:eastAsia="Times New Roman" w:hAnsi="Times New Roman" w:cs="Times New Roman"/>
          <w:color w:val="0000FF"/>
          <w:sz w:val="28"/>
          <w:szCs w:val="28"/>
        </w:rPr>
        <w:t>                                   </w:t>
      </w:r>
    </w:p>
    <w:p w:rsidR="001862E0" w:rsidRPr="001862E0" w:rsidRDefault="002E79CA" w:rsidP="0041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0" w:history="1">
        <w:r w:rsidR="001862E0" w:rsidRPr="001862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http://school-russia.prosv.ru/default.aspx</w:t>
        </w:r>
      </w:hyperlink>
    </w:p>
    <w:p w:rsidR="001862E0" w:rsidRPr="001862E0" w:rsidRDefault="002E79CA" w:rsidP="0041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1" w:history="1">
        <w:r w:rsidR="001862E0" w:rsidRPr="001862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https://uchi.ru/</w:t>
        </w:r>
      </w:hyperlink>
    </w:p>
    <w:p w:rsidR="001862E0" w:rsidRPr="001862E0" w:rsidRDefault="002E79CA" w:rsidP="0041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2" w:history="1">
        <w:r w:rsidR="001862E0" w:rsidRPr="001862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https://znayka.pw/</w:t>
        </w:r>
      </w:hyperlink>
    </w:p>
    <w:p w:rsidR="001862E0" w:rsidRPr="001862E0" w:rsidRDefault="001862E0" w:rsidP="0041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2E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http://www.shkola-abv.ru/</w:t>
      </w:r>
    </w:p>
    <w:bookmarkEnd w:id="8"/>
    <w:p w:rsidR="00F032A1" w:rsidRPr="00BD7597" w:rsidRDefault="00F032A1"/>
    <w:sectPr w:rsidR="00F032A1" w:rsidRPr="00BD7597" w:rsidSect="00DC5906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FFFFFFF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FFFFFFFF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FFFFFFF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multilevel"/>
    <w:tmpl w:val="FFFFFFFF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FFFFFFFF"/>
    <w:lvl w:ilvl="0">
      <w:start w:val="2"/>
      <w:numFmt w:val="decimal"/>
      <w:lvlText w:val="%1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000000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>
    <w:nsid w:val="000000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>
    <w:nsid w:val="000000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14">
    <w:nsid w:val="0000000F"/>
    <w:multiLevelType w:val="multilevel"/>
    <w:tmpl w:val="FFFFFFFF"/>
    <w:lvl w:ilvl="0">
      <w:start w:val="6"/>
      <w:numFmt w:val="decimal"/>
      <w:lvlText w:val="%1."/>
      <w:lvlJc w:val="left"/>
      <w:pPr>
        <w:tabs>
          <w:tab w:val="left" w:pos="0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15">
    <w:nsid w:val="000000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>
    <w:nsid w:val="000000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000000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>
    <w:nsid w:val="000000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9">
    <w:nsid w:val="000000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>
    <w:nsid w:val="0000001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FFFFFFFF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8">
    <w:nsid w:val="2B7016F5"/>
    <w:multiLevelType w:val="multilevel"/>
    <w:tmpl w:val="D11C9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3C6047"/>
    <w:multiLevelType w:val="multilevel"/>
    <w:tmpl w:val="8110A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340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3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35"/>
    <w:rsid w:val="001862E0"/>
    <w:rsid w:val="00207D08"/>
    <w:rsid w:val="00264D35"/>
    <w:rsid w:val="00290EDE"/>
    <w:rsid w:val="002A5BAA"/>
    <w:rsid w:val="002C223A"/>
    <w:rsid w:val="002E79CA"/>
    <w:rsid w:val="0036181E"/>
    <w:rsid w:val="003C4B70"/>
    <w:rsid w:val="003C7C6F"/>
    <w:rsid w:val="00415519"/>
    <w:rsid w:val="004C57DC"/>
    <w:rsid w:val="004F7740"/>
    <w:rsid w:val="005075C3"/>
    <w:rsid w:val="00523FA4"/>
    <w:rsid w:val="00533174"/>
    <w:rsid w:val="005B7AFA"/>
    <w:rsid w:val="007373F1"/>
    <w:rsid w:val="00796689"/>
    <w:rsid w:val="008C61C6"/>
    <w:rsid w:val="008E5F19"/>
    <w:rsid w:val="00922766"/>
    <w:rsid w:val="00931115"/>
    <w:rsid w:val="0095683E"/>
    <w:rsid w:val="009835B0"/>
    <w:rsid w:val="0099441D"/>
    <w:rsid w:val="009A0EBC"/>
    <w:rsid w:val="009B0297"/>
    <w:rsid w:val="009C634A"/>
    <w:rsid w:val="009D2703"/>
    <w:rsid w:val="009F1480"/>
    <w:rsid w:val="00B03D7E"/>
    <w:rsid w:val="00B95D29"/>
    <w:rsid w:val="00BD7597"/>
    <w:rsid w:val="00C2072E"/>
    <w:rsid w:val="00D53290"/>
    <w:rsid w:val="00D66666"/>
    <w:rsid w:val="00DC5906"/>
    <w:rsid w:val="00E277AE"/>
    <w:rsid w:val="00E856FE"/>
    <w:rsid w:val="00F032A1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footnote reference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uiPriority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No Spacing" w:uiPriority="0"/>
    <w:lsdException w:name="List Paragraph" w:uiPriority="0"/>
    <w:lsdException w:name="Quote" w:uiPriority="0"/>
    <w:lsdException w:name="Intense Quote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TOC Heading" w:uiPriority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03D7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1"/>
      <w:szCs w:val="20"/>
    </w:rPr>
  </w:style>
  <w:style w:type="paragraph" w:styleId="6">
    <w:name w:val="heading 6"/>
    <w:basedOn w:val="a"/>
    <w:link w:val="60"/>
    <w:uiPriority w:val="9"/>
    <w:qFormat/>
    <w:rsid w:val="00B03D7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color w:val="243F61"/>
      <w:szCs w:val="20"/>
    </w:rPr>
  </w:style>
  <w:style w:type="paragraph" w:styleId="7">
    <w:name w:val="heading 7"/>
    <w:basedOn w:val="a"/>
    <w:link w:val="70"/>
    <w:uiPriority w:val="9"/>
    <w:qFormat/>
    <w:rsid w:val="00B03D7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color w:val="404040"/>
      <w:szCs w:val="20"/>
    </w:rPr>
  </w:style>
  <w:style w:type="paragraph" w:styleId="8">
    <w:name w:val="heading 8"/>
    <w:basedOn w:val="a"/>
    <w:link w:val="80"/>
    <w:uiPriority w:val="9"/>
    <w:qFormat/>
    <w:rsid w:val="00B03D7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rsid w:val="00B03D7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03D7E"/>
    <w:rPr>
      <w:rFonts w:ascii="Cambria" w:eastAsia="Times New Roman" w:hAnsi="Cambria" w:cs="Times New Roman"/>
      <w:color w:val="243F61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B03D7E"/>
    <w:rPr>
      <w:rFonts w:ascii="Cambria" w:eastAsia="Times New Roman" w:hAnsi="Cambria" w:cs="Times New Roman"/>
      <w:i/>
      <w:color w:val="243F61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B03D7E"/>
    <w:rPr>
      <w:rFonts w:ascii="Cambria" w:eastAsia="Times New Roman" w:hAnsi="Cambria" w:cs="Times New Roman"/>
      <w:i/>
      <w:color w:val="40404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B03D7E"/>
    <w:rPr>
      <w:rFonts w:ascii="Cambria" w:eastAsia="Times New Roman" w:hAnsi="Cambria" w:cs="Times New Roman"/>
      <w:color w:val="4F81BD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B03D7E"/>
    <w:rPr>
      <w:rFonts w:ascii="Cambria" w:eastAsia="Times New Roman" w:hAnsi="Cambria" w:cs="Times New Roman"/>
      <w:i/>
      <w:color w:val="404040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paragraph" w:styleId="a5">
    <w:name w:val="Normal Indent"/>
    <w:basedOn w:val="a"/>
    <w:link w:val="a6"/>
    <w:unhideWhenUsed/>
    <w:rsid w:val="00841CD9"/>
    <w:pPr>
      <w:ind w:left="720"/>
    </w:pPr>
  </w:style>
  <w:style w:type="character" w:customStyle="1" w:styleId="a6">
    <w:name w:val="Обычный отступ Знак"/>
    <w:basedOn w:val="Normal5ad81277-c4d5-477d-964d-5d42f02804b4"/>
    <w:link w:val="a5"/>
    <w:rsid w:val="00B03D7E"/>
  </w:style>
  <w:style w:type="character" w:customStyle="1" w:styleId="Normal5ad81277-c4d5-477d-964d-5d42f02804b4">
    <w:name w:val="Normal_5ad81277-c4d5-477d-964d-5d42f02804b4"/>
    <w:rsid w:val="00B03D7E"/>
  </w:style>
  <w:style w:type="paragraph" w:styleId="a7">
    <w:name w:val="Subtitle"/>
    <w:basedOn w:val="a"/>
    <w:next w:val="a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link w:val="Emphasis9e87dd82-e498-4b8f-9b7b-4358aa638b51"/>
    <w:qFormat/>
    <w:rsid w:val="00D1197D"/>
    <w:rPr>
      <w:i/>
      <w:iCs/>
    </w:rPr>
  </w:style>
  <w:style w:type="paragraph" w:customStyle="1" w:styleId="Emphasis9e87dd82-e498-4b8f-9b7b-4358aa638b51">
    <w:name w:val="Emphasis_9e87dd82-e498-4b8f-9b7b-4358aa638b51"/>
    <w:basedOn w:val="DefaultParagraphFontd86f0776-e223-42de-85ec-05d82856f207"/>
    <w:link w:val="ab"/>
    <w:rsid w:val="00B03D7E"/>
    <w:rPr>
      <w:rFonts w:asciiTheme="minorHAnsi" w:eastAsiaTheme="minorHAnsi" w:hAnsiTheme="minorHAnsi" w:cstheme="minorBidi"/>
      <w:i/>
      <w:iCs/>
      <w:color w:val="auto"/>
      <w:szCs w:val="22"/>
      <w:lang w:val="en-US" w:eastAsia="en-US"/>
    </w:rPr>
  </w:style>
  <w:style w:type="paragraph" w:customStyle="1" w:styleId="DefaultParagraphFontd86f0776-e223-42de-85ec-05d82856f207">
    <w:name w:val="Default Paragraph Font_d86f0776-e223-42de-85ec-05d82856f207"/>
    <w:rsid w:val="00B03D7E"/>
    <w:rPr>
      <w:rFonts w:ascii="Calibri" w:eastAsia="Times New Roman" w:hAnsi="Calibri" w:cs="Times New Roman"/>
      <w:color w:val="000000"/>
      <w:szCs w:val="20"/>
    </w:rPr>
  </w:style>
  <w:style w:type="character" w:styleId="ac">
    <w:name w:val="Hyperlink"/>
    <w:basedOn w:val="a0"/>
    <w:link w:val="Hyperlinkc225e506-8a11-4384-8763-afb1098cf8e6"/>
    <w:unhideWhenUsed/>
    <w:rPr>
      <w:color w:val="0000FF" w:themeColor="hyperlink"/>
      <w:u w:val="single"/>
    </w:rPr>
  </w:style>
  <w:style w:type="paragraph" w:customStyle="1" w:styleId="Hyperlinkc225e506-8a11-4384-8763-afb1098cf8e6">
    <w:name w:val="Hyperlink_c225e506-8a11-4384-8763-afb1098cf8e6"/>
    <w:basedOn w:val="DefaultParagraphFontd86f0776-e223-42de-85ec-05d82856f207"/>
    <w:link w:val="ac"/>
    <w:rsid w:val="00B03D7E"/>
    <w:rPr>
      <w:rFonts w:asciiTheme="minorHAnsi" w:eastAsiaTheme="minorHAnsi" w:hAnsiTheme="minorHAnsi" w:cstheme="minorBidi"/>
      <w:color w:val="0000FF" w:themeColor="hyperlink"/>
      <w:szCs w:val="22"/>
      <w:u w:val="single"/>
      <w:lang w:val="en-US" w:eastAsia="en-US"/>
    </w:rPr>
  </w:style>
  <w:style w:type="table" w:styleId="a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link w:val="af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Normal5ad81277-c4d5-477d-964d-5d42f02804b4"/>
    <w:link w:val="ae"/>
    <w:rsid w:val="00B03D7E"/>
    <w:rPr>
      <w:b/>
      <w:bCs/>
      <w:color w:val="4F81BD" w:themeColor="accent1"/>
      <w:sz w:val="18"/>
      <w:szCs w:val="18"/>
    </w:rPr>
  </w:style>
  <w:style w:type="paragraph" w:styleId="af0">
    <w:name w:val="Normal (Web)"/>
    <w:basedOn w:val="a"/>
    <w:link w:val="af1"/>
    <w:unhideWhenUsed/>
    <w:rsid w:val="0018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basedOn w:val="Normal5ad81277-c4d5-477d-964d-5d42f02804b4"/>
    <w:link w:val="af0"/>
    <w:rsid w:val="00B03D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link w:val="Strongfc2b276f-7936-4a56-b7ac-aad8f56c040c"/>
    <w:qFormat/>
    <w:rsid w:val="00523FA4"/>
    <w:rPr>
      <w:b/>
      <w:bCs/>
    </w:rPr>
  </w:style>
  <w:style w:type="paragraph" w:customStyle="1" w:styleId="Strongfc2b276f-7936-4a56-b7ac-aad8f56c040c">
    <w:name w:val="Strong_fc2b276f-7936-4a56-b7ac-aad8f56c040c"/>
    <w:basedOn w:val="DefaultParagraphFontd86f0776-e223-42de-85ec-05d82856f207"/>
    <w:link w:val="af2"/>
    <w:rsid w:val="00B03D7E"/>
    <w:rPr>
      <w:rFonts w:asciiTheme="minorHAnsi" w:eastAsiaTheme="minorHAnsi" w:hAnsiTheme="minorHAnsi" w:cstheme="minorBidi"/>
      <w:b/>
      <w:bCs/>
      <w:color w:val="auto"/>
      <w:szCs w:val="22"/>
      <w:lang w:val="en-US" w:eastAsia="en-US"/>
    </w:rPr>
  </w:style>
  <w:style w:type="paragraph" w:styleId="af3">
    <w:name w:val="No Spacing"/>
    <w:link w:val="af4"/>
    <w:rsid w:val="00B03D7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4">
    <w:name w:val="Без интервала Знак"/>
    <w:link w:val="af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21">
    <w:name w:val="toc 2"/>
    <w:basedOn w:val="a"/>
    <w:link w:val="22"/>
    <w:uiPriority w:val="39"/>
    <w:rsid w:val="00B03D7E"/>
    <w:pPr>
      <w:spacing w:after="57"/>
      <w:ind w:left="283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2">
    <w:name w:val="Оглавление 2 Знак"/>
    <w:basedOn w:val="Normal5ad81277-c4d5-477d-964d-5d42f02804b4"/>
    <w:link w:val="2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11">
    <w:name w:val="index 1"/>
    <w:basedOn w:val="a"/>
    <w:next w:val="a"/>
    <w:link w:val="12"/>
    <w:rsid w:val="00B03D7E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2">
    <w:name w:val="Указатель 1 Знак"/>
    <w:basedOn w:val="Normal5ad81277-c4d5-477d-964d-5d42f02804b4"/>
    <w:link w:val="11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41">
    <w:name w:val="toc 4"/>
    <w:basedOn w:val="a"/>
    <w:link w:val="42"/>
    <w:uiPriority w:val="39"/>
    <w:rsid w:val="00B03D7E"/>
    <w:pPr>
      <w:spacing w:after="57"/>
      <w:ind w:left="85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2">
    <w:name w:val="Оглавление 4 Знак"/>
    <w:basedOn w:val="Normal5ad81277-c4d5-477d-964d-5d42f02804b4"/>
    <w:link w:val="4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endnotereferencee0ced4f9-2647-4e66-81eb-536e4166e63a">
    <w:name w:val="endnote reference_e0ced4f9-2647-4e66-81eb-536e4166e63a"/>
    <w:basedOn w:val="DefaultParagraphFontd86f0776-e223-42de-85ec-05d82856f207"/>
    <w:link w:val="af5"/>
    <w:rsid w:val="00B03D7E"/>
    <w:rPr>
      <w:vertAlign w:val="superscript"/>
    </w:rPr>
  </w:style>
  <w:style w:type="character" w:styleId="af5">
    <w:name w:val="endnote reference"/>
    <w:basedOn w:val="a0"/>
    <w:link w:val="endnotereferencee0ced4f9-2647-4e66-81eb-536e4166e63a"/>
    <w:rsid w:val="00B03D7E"/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customStyle="1" w:styleId="af6">
    <w:name w:val="Основной текст Знак"/>
    <w:basedOn w:val="DefaultParagraphFontd86f0776-e223-42de-85ec-05d82856f207"/>
    <w:rsid w:val="00B03D7E"/>
  </w:style>
  <w:style w:type="paragraph" w:styleId="32">
    <w:name w:val="List Number 3"/>
    <w:basedOn w:val="a"/>
    <w:link w:val="33"/>
    <w:rsid w:val="00B03D7E"/>
    <w:pPr>
      <w:tabs>
        <w:tab w:val="left" w:pos="1080"/>
      </w:tabs>
      <w:ind w:left="108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33">
    <w:name w:val="Нумерованный список 3 Знак"/>
    <w:basedOn w:val="Normal5ad81277-c4d5-477d-964d-5d42f02804b4"/>
    <w:link w:val="32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43">
    <w:name w:val="List Bullet 4"/>
    <w:basedOn w:val="a"/>
    <w:link w:val="44"/>
    <w:rsid w:val="00B03D7E"/>
    <w:pPr>
      <w:ind w:left="108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Маркированный список 4 Знак"/>
    <w:basedOn w:val="Normal5ad81277-c4d5-477d-964d-5d42f02804b4"/>
    <w:link w:val="4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7">
    <w:name w:val="Текст макроса Знак"/>
    <w:basedOn w:val="DefaultParagraphFontd86f0776-e223-42de-85ec-05d82856f207"/>
    <w:rsid w:val="00B03D7E"/>
    <w:rPr>
      <w:rFonts w:ascii="Courier" w:hAnsi="Courier"/>
      <w:sz w:val="20"/>
    </w:rPr>
  </w:style>
  <w:style w:type="paragraph" w:styleId="61">
    <w:name w:val="toc 6"/>
    <w:basedOn w:val="a"/>
    <w:link w:val="62"/>
    <w:uiPriority w:val="39"/>
    <w:rsid w:val="00B03D7E"/>
    <w:pPr>
      <w:spacing w:after="57"/>
      <w:ind w:left="1417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basedOn w:val="Normal5ad81277-c4d5-477d-964d-5d42f02804b4"/>
    <w:link w:val="6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71">
    <w:name w:val="toc 7"/>
    <w:basedOn w:val="a"/>
    <w:link w:val="72"/>
    <w:uiPriority w:val="39"/>
    <w:rsid w:val="00B03D7E"/>
    <w:pPr>
      <w:spacing w:after="57"/>
      <w:ind w:left="1701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2">
    <w:name w:val="Оглавление 7 Знак"/>
    <w:basedOn w:val="Normal5ad81277-c4d5-477d-964d-5d42f02804b4"/>
    <w:link w:val="7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23">
    <w:name w:val="Основной текст 2 Знак"/>
    <w:basedOn w:val="DefaultParagraphFontd86f0776-e223-42de-85ec-05d82856f207"/>
    <w:rsid w:val="00B03D7E"/>
  </w:style>
  <w:style w:type="paragraph" w:styleId="af8">
    <w:name w:val="index heading"/>
    <w:basedOn w:val="a"/>
    <w:link w:val="af9"/>
    <w:rsid w:val="00B03D7E"/>
    <w:rPr>
      <w:rFonts w:ascii="Calibri" w:eastAsia="Times New Roman" w:hAnsi="Calibri" w:cs="Times New Roman"/>
      <w:color w:val="000000"/>
      <w:szCs w:val="20"/>
    </w:rPr>
  </w:style>
  <w:style w:type="character" w:customStyle="1" w:styleId="af9">
    <w:name w:val="Указатель Знак"/>
    <w:basedOn w:val="Normal5ad81277-c4d5-477d-964d-5d42f02804b4"/>
    <w:link w:val="af8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0">
    <w:name w:val="c0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IntenseEmphasisdfdc1560-3959-4f42-b237-fc35aab253f8">
    <w:name w:val="Intense Emphasis_dfdc1560-3959-4f42-b237-fc35aab253f8"/>
    <w:basedOn w:val="DefaultParagraphFontd86f0776-e223-42de-85ec-05d82856f207"/>
    <w:link w:val="afa"/>
    <w:rsid w:val="00B03D7E"/>
    <w:rPr>
      <w:b/>
      <w:i/>
      <w:color w:val="4F81BD"/>
    </w:rPr>
  </w:style>
  <w:style w:type="character" w:styleId="afa">
    <w:name w:val="Intense Emphasis"/>
    <w:basedOn w:val="a0"/>
    <w:link w:val="IntenseEmphasisdfdc1560-3959-4f42-b237-fc35aab253f8"/>
    <w:rsid w:val="00B03D7E"/>
    <w:rPr>
      <w:rFonts w:ascii="Calibri" w:eastAsia="Times New Roman" w:hAnsi="Calibri" w:cs="Times New Roman"/>
      <w:b/>
      <w:i/>
      <w:color w:val="4F81BD"/>
      <w:szCs w:val="20"/>
      <w:lang w:val="ru-RU" w:eastAsia="ru-RU"/>
    </w:rPr>
  </w:style>
  <w:style w:type="paragraph" w:customStyle="1" w:styleId="34">
    <w:name w:val="Основной текст 3 Знак"/>
    <w:basedOn w:val="DefaultParagraphFontd86f0776-e223-42de-85ec-05d82856f207"/>
    <w:rsid w:val="00B03D7E"/>
    <w:rPr>
      <w:sz w:val="16"/>
    </w:rPr>
  </w:style>
  <w:style w:type="paragraph" w:customStyle="1" w:styleId="c28">
    <w:name w:val="c28"/>
    <w:basedOn w:val="DefaultParagraphFontd86f0776-e223-42de-85ec-05d82856f207"/>
    <w:rsid w:val="00B03D7E"/>
  </w:style>
  <w:style w:type="paragraph" w:customStyle="1" w:styleId="c10">
    <w:name w:val="c10"/>
    <w:basedOn w:val="DefaultParagraphFontd86f0776-e223-42de-85ec-05d82856f207"/>
    <w:rsid w:val="00B03D7E"/>
  </w:style>
  <w:style w:type="paragraph" w:customStyle="1" w:styleId="Heading5Chare6f7af2d-7ca2-4130-88d3-034fadcb8ed0">
    <w:name w:val="Heading 5 Char_e6f7af2d-7ca2-4130-88d3-034fadcb8ed0"/>
    <w:basedOn w:val="DefaultParagraphFontd86f0776-e223-42de-85ec-05d82856f207"/>
    <w:link w:val="Heading5Char"/>
    <w:rsid w:val="00B03D7E"/>
    <w:rPr>
      <w:rFonts w:ascii="Arial" w:hAnsi="Arial"/>
      <w:b/>
      <w:sz w:val="24"/>
    </w:rPr>
  </w:style>
  <w:style w:type="character" w:customStyle="1" w:styleId="Heading5Char">
    <w:name w:val="Heading 5 Char"/>
    <w:basedOn w:val="a0"/>
    <w:link w:val="Heading5Chare6f7af2d-7ca2-4130-88d3-034fadcb8ed0"/>
    <w:rsid w:val="00B03D7E"/>
    <w:rPr>
      <w:rFonts w:ascii="Arial" w:eastAsia="Times New Roman" w:hAnsi="Arial" w:cs="Times New Roman"/>
      <w:b/>
      <w:color w:val="000000"/>
      <w:sz w:val="24"/>
      <w:szCs w:val="20"/>
      <w:lang w:val="ru-RU" w:eastAsia="ru-RU"/>
    </w:rPr>
  </w:style>
  <w:style w:type="paragraph" w:styleId="afb">
    <w:name w:val="macro"/>
    <w:link w:val="13"/>
    <w:rsid w:val="00B03D7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13">
    <w:name w:val="Текст макроса Знак1"/>
    <w:basedOn w:val="a0"/>
    <w:link w:val="afb"/>
    <w:rsid w:val="00B03D7E"/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paragraph" w:customStyle="1" w:styleId="c14">
    <w:name w:val="c14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4">
    <w:name w:val="List Bullet 2"/>
    <w:basedOn w:val="a"/>
    <w:link w:val="25"/>
    <w:rsid w:val="00B03D7E"/>
    <w:pPr>
      <w:tabs>
        <w:tab w:val="left" w:pos="720"/>
      </w:tabs>
      <w:ind w:left="72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25">
    <w:name w:val="Маркированный список 2 Знак"/>
    <w:basedOn w:val="Normal5ad81277-c4d5-477d-964d-5d42f02804b4"/>
    <w:link w:val="24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QuoteChar0b0997a8-c056-48b1-90ec-eb8021a08745">
    <w:name w:val="Quote Char_0b0997a8-c056-48b1-90ec-eb8021a08745"/>
    <w:link w:val="QuoteChar"/>
    <w:rsid w:val="00B03D7E"/>
    <w:rPr>
      <w:rFonts w:ascii="Calibri" w:eastAsia="Times New Roman" w:hAnsi="Calibri" w:cs="Times New Roman"/>
      <w:i/>
      <w:color w:val="000000"/>
      <w:szCs w:val="20"/>
    </w:rPr>
  </w:style>
  <w:style w:type="character" w:customStyle="1" w:styleId="QuoteChar">
    <w:name w:val="Quote Char"/>
    <w:link w:val="QuoteChar0b0997a8-c056-48b1-90ec-eb8021a08745"/>
    <w:rsid w:val="00B03D7E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paragraph" w:customStyle="1" w:styleId="FooterChar0bb5987f-c21d-438d-96a1-6703fb3a480c">
    <w:name w:val="Footer Char_0bb5987f-c21d-438d-96a1-6703fb3a480c"/>
    <w:basedOn w:val="DefaultParagraphFontd86f0776-e223-42de-85ec-05d82856f207"/>
    <w:link w:val="FooterChar"/>
    <w:rsid w:val="00B03D7E"/>
  </w:style>
  <w:style w:type="character" w:customStyle="1" w:styleId="FooterChar">
    <w:name w:val="Footer Char"/>
    <w:basedOn w:val="a0"/>
    <w:link w:val="FooterChar0bb5987f-c21d-438d-96a1-6703fb3a480c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fc">
    <w:name w:val="List Number"/>
    <w:basedOn w:val="a"/>
    <w:link w:val="afd"/>
    <w:rsid w:val="00B03D7E"/>
    <w:pPr>
      <w:tabs>
        <w:tab w:val="left" w:pos="360"/>
      </w:tabs>
      <w:ind w:left="36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d">
    <w:name w:val="Нумерованный список Знак"/>
    <w:basedOn w:val="Normal5ad81277-c4d5-477d-964d-5d42f02804b4"/>
    <w:link w:val="afc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3Charad5cd374-7087-4723-a1b5-57c089616bea">
    <w:name w:val="Heading 3 Char_ad5cd374-7087-4723-a1b5-57c089616bea"/>
    <w:basedOn w:val="DefaultParagraphFontd86f0776-e223-42de-85ec-05d82856f207"/>
    <w:link w:val="Heading3Char"/>
    <w:rsid w:val="00B03D7E"/>
    <w:rPr>
      <w:rFonts w:ascii="Arial" w:hAnsi="Arial"/>
      <w:sz w:val="30"/>
    </w:rPr>
  </w:style>
  <w:style w:type="character" w:customStyle="1" w:styleId="Heading3Char">
    <w:name w:val="Heading 3 Char"/>
    <w:basedOn w:val="a0"/>
    <w:link w:val="Heading3Charad5cd374-7087-4723-a1b5-57c089616bea"/>
    <w:rsid w:val="00B03D7E"/>
    <w:rPr>
      <w:rFonts w:ascii="Arial" w:eastAsia="Times New Roman" w:hAnsi="Arial" w:cs="Times New Roman"/>
      <w:color w:val="000000"/>
      <w:sz w:val="30"/>
      <w:szCs w:val="20"/>
      <w:lang w:val="ru-RU" w:eastAsia="ru-RU"/>
    </w:rPr>
  </w:style>
  <w:style w:type="paragraph" w:styleId="afe">
    <w:name w:val="endnote text"/>
    <w:basedOn w:val="a"/>
    <w:link w:val="aff"/>
    <w:rsid w:val="00B03D7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B03D7E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f0">
    <w:name w:val="List Paragraph"/>
    <w:basedOn w:val="a"/>
    <w:link w:val="aff1"/>
    <w:rsid w:val="00B03D7E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1">
    <w:name w:val="Абзац списка Знак"/>
    <w:basedOn w:val="Normal5ad81277-c4d5-477d-964d-5d42f02804b4"/>
    <w:link w:val="aff0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f2">
    <w:name w:val="Привязка сноски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customStyle="1" w:styleId="c6">
    <w:name w:val="c6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5">
    <w:name w:val="Body Text 3"/>
    <w:basedOn w:val="a"/>
    <w:link w:val="310"/>
    <w:rsid w:val="00B03D7E"/>
    <w:pPr>
      <w:spacing w:after="120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10">
    <w:name w:val="Основной текст 3 Знак1"/>
    <w:basedOn w:val="a0"/>
    <w:link w:val="35"/>
    <w:rsid w:val="00B03D7E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customStyle="1" w:styleId="c1">
    <w:name w:val="c1"/>
    <w:basedOn w:val="DefaultParagraphFontd86f0776-e223-42de-85ec-05d82856f207"/>
    <w:rsid w:val="00B03D7E"/>
  </w:style>
  <w:style w:type="paragraph" w:styleId="aff3">
    <w:name w:val="List Bullet"/>
    <w:basedOn w:val="a"/>
    <w:link w:val="aff4"/>
    <w:rsid w:val="00B03D7E"/>
    <w:pPr>
      <w:tabs>
        <w:tab w:val="left" w:pos="360"/>
      </w:tabs>
      <w:ind w:left="36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4">
    <w:name w:val="Маркированный список Знак"/>
    <w:basedOn w:val="Normal5ad81277-c4d5-477d-964d-5d42f02804b4"/>
    <w:link w:val="aff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21">
    <w:name w:val="c21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">
    <w:name w:val="c7"/>
    <w:basedOn w:val="DefaultParagraphFontd86f0776-e223-42de-85ec-05d82856f207"/>
    <w:rsid w:val="00B03D7E"/>
  </w:style>
  <w:style w:type="paragraph" w:customStyle="1" w:styleId="FootnoteTextChar">
    <w:name w:val="Footnote Text Char"/>
    <w:rsid w:val="00B03D7E"/>
    <w:rPr>
      <w:rFonts w:ascii="Calibri" w:eastAsia="Times New Roman" w:hAnsi="Calibri" w:cs="Times New Roman"/>
      <w:color w:val="000000"/>
      <w:sz w:val="18"/>
      <w:szCs w:val="20"/>
    </w:rPr>
  </w:style>
  <w:style w:type="paragraph" w:customStyle="1" w:styleId="aff5">
    <w:name w:val="Текст выноски Знак"/>
    <w:basedOn w:val="DefaultParagraphFontd86f0776-e223-42de-85ec-05d82856f207"/>
    <w:rsid w:val="00B03D7E"/>
    <w:rPr>
      <w:rFonts w:ascii="Tahoma" w:hAnsi="Tahoma"/>
      <w:sz w:val="16"/>
    </w:rPr>
  </w:style>
  <w:style w:type="paragraph" w:customStyle="1" w:styleId="c33">
    <w:name w:val="c33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erChar536bab83-3951-4221-94f7-39f359573359">
    <w:name w:val="Header Char_536bab83-3951-4221-94f7-39f359573359"/>
    <w:basedOn w:val="DefaultParagraphFontd86f0776-e223-42de-85ec-05d82856f207"/>
    <w:link w:val="HeaderChar"/>
    <w:rsid w:val="00B03D7E"/>
  </w:style>
  <w:style w:type="character" w:customStyle="1" w:styleId="HeaderChar">
    <w:name w:val="Header Char"/>
    <w:basedOn w:val="a0"/>
    <w:link w:val="HeaderChar536bab83-3951-4221-94f7-39f35957335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26">
    <w:name w:val="List Continue 2"/>
    <w:basedOn w:val="a"/>
    <w:link w:val="27"/>
    <w:rsid w:val="00B03D7E"/>
    <w:pPr>
      <w:spacing w:after="120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27">
    <w:name w:val="Продолжение списка 2 Знак"/>
    <w:basedOn w:val="Normal5ad81277-c4d5-477d-964d-5d42f02804b4"/>
    <w:link w:val="26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FootnoteCharacters">
    <w:name w:val="Footnote Characters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customStyle="1" w:styleId="aff6">
    <w:name w:val="Основной Знак"/>
    <w:rsid w:val="00B03D7E"/>
    <w:rPr>
      <w:rFonts w:ascii="newtoncsanpin" w:eastAsia="Times New Roman" w:hAnsi="newtoncsanpin" w:cs="Times New Roman"/>
      <w:color w:val="000000"/>
      <w:sz w:val="21"/>
      <w:szCs w:val="20"/>
    </w:rPr>
  </w:style>
  <w:style w:type="paragraph" w:styleId="36">
    <w:name w:val="toc 3"/>
    <w:basedOn w:val="a"/>
    <w:link w:val="37"/>
    <w:uiPriority w:val="39"/>
    <w:rsid w:val="00B03D7E"/>
    <w:pPr>
      <w:spacing w:after="57"/>
      <w:ind w:left="567"/>
    </w:pPr>
    <w:rPr>
      <w:rFonts w:ascii="Calibri" w:eastAsia="Times New Roman" w:hAnsi="Calibri" w:cs="Times New Roman"/>
      <w:color w:val="000000"/>
      <w:szCs w:val="20"/>
    </w:rPr>
  </w:style>
  <w:style w:type="character" w:customStyle="1" w:styleId="37">
    <w:name w:val="Оглавление 3 Знак"/>
    <w:basedOn w:val="Normal5ad81277-c4d5-477d-964d-5d42f02804b4"/>
    <w:link w:val="36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9">
    <w:name w:val="c9"/>
    <w:basedOn w:val="DefaultParagraphFontd86f0776-e223-42de-85ec-05d82856f207"/>
    <w:rsid w:val="00B03D7E"/>
  </w:style>
  <w:style w:type="paragraph" w:customStyle="1" w:styleId="Heading8Charcaa68522-a5a5-4ec8-8c17-2568fadbb290">
    <w:name w:val="Heading 8 Char_caa68522-a5a5-4ec8-8c17-2568fadbb290"/>
    <w:basedOn w:val="DefaultParagraphFontd86f0776-e223-42de-85ec-05d82856f207"/>
    <w:link w:val="Heading8Char"/>
    <w:rsid w:val="00B03D7E"/>
    <w:rPr>
      <w:rFonts w:ascii="Arial" w:hAnsi="Arial"/>
      <w:i/>
    </w:rPr>
  </w:style>
  <w:style w:type="character" w:customStyle="1" w:styleId="Heading8Char">
    <w:name w:val="Heading 8 Char"/>
    <w:basedOn w:val="a0"/>
    <w:link w:val="Heading8Charcaa68522-a5a5-4ec8-8c17-2568fadbb290"/>
    <w:rsid w:val="00B03D7E"/>
    <w:rPr>
      <w:rFonts w:ascii="Arial" w:eastAsia="Times New Roman" w:hAnsi="Arial" w:cs="Times New Roman"/>
      <w:i/>
      <w:color w:val="000000"/>
      <w:szCs w:val="20"/>
      <w:lang w:val="ru-RU" w:eastAsia="ru-RU"/>
    </w:rPr>
  </w:style>
  <w:style w:type="paragraph" w:customStyle="1" w:styleId="footnotereference9983b8fc-3ed2-4dbd-9e40-0a8f552de26e">
    <w:name w:val="footnote reference_9983b8fc-3ed2-4dbd-9e40-0a8f552de26e"/>
    <w:basedOn w:val="DefaultParagraphFontd86f0776-e223-42de-85ec-05d82856f207"/>
    <w:link w:val="aff7"/>
    <w:rsid w:val="00B03D7E"/>
    <w:rPr>
      <w:vertAlign w:val="superscript"/>
    </w:rPr>
  </w:style>
  <w:style w:type="character" w:styleId="aff7">
    <w:name w:val="footnote reference"/>
    <w:basedOn w:val="a0"/>
    <w:link w:val="footnotereference9983b8fc-3ed2-4dbd-9e40-0a8f552de26e"/>
    <w:rsid w:val="00B03D7E"/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styleId="aff8">
    <w:name w:val="List Continue"/>
    <w:basedOn w:val="a"/>
    <w:link w:val="aff9"/>
    <w:rsid w:val="00B03D7E"/>
    <w:pPr>
      <w:spacing w:after="120"/>
      <w:ind w:left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9">
    <w:name w:val="Продолжение списка Знак"/>
    <w:basedOn w:val="Normal5ad81277-c4d5-477d-964d-5d42f02804b4"/>
    <w:link w:val="aff8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s1">
    <w:name w:val="s_1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ubtleReference8a93ed1f-7196-4e21-a504-4c0b906bf7ff">
    <w:name w:val="Subtle Reference_8a93ed1f-7196-4e21-a504-4c0b906bf7ff"/>
    <w:basedOn w:val="DefaultParagraphFontd86f0776-e223-42de-85ec-05d82856f207"/>
    <w:link w:val="affa"/>
    <w:rsid w:val="00B03D7E"/>
    <w:rPr>
      <w:smallCaps/>
      <w:color w:val="C0504D"/>
      <w:u w:val="single"/>
    </w:rPr>
  </w:style>
  <w:style w:type="character" w:styleId="affa">
    <w:name w:val="Subtle Reference"/>
    <w:basedOn w:val="a0"/>
    <w:link w:val="SubtleReference8a93ed1f-7196-4e21-a504-4c0b906bf7ff"/>
    <w:rsid w:val="00B03D7E"/>
    <w:rPr>
      <w:rFonts w:ascii="Calibri" w:eastAsia="Times New Roman" w:hAnsi="Calibri" w:cs="Times New Roman"/>
      <w:smallCaps/>
      <w:color w:val="C0504D"/>
      <w:szCs w:val="20"/>
      <w:u w:val="single"/>
      <w:lang w:val="ru-RU" w:eastAsia="ru-RU"/>
    </w:rPr>
  </w:style>
  <w:style w:type="paragraph" w:customStyle="1" w:styleId="IntenseReferencea6e2b61e-dd7f-4857-9a96-cd715d40dd0a">
    <w:name w:val="Intense Reference_a6e2b61e-dd7f-4857-9a96-cd715d40dd0a"/>
    <w:basedOn w:val="DefaultParagraphFontd86f0776-e223-42de-85ec-05d82856f207"/>
    <w:link w:val="affb"/>
    <w:rsid w:val="00B03D7E"/>
    <w:rPr>
      <w:b/>
      <w:smallCaps/>
      <w:color w:val="C0504D"/>
      <w:spacing w:val="5"/>
      <w:u w:val="single"/>
    </w:rPr>
  </w:style>
  <w:style w:type="character" w:styleId="affb">
    <w:name w:val="Intense Reference"/>
    <w:basedOn w:val="a0"/>
    <w:link w:val="IntenseReferencea6e2b61e-dd7f-4857-9a96-cd715d40dd0a"/>
    <w:rsid w:val="00B03D7E"/>
    <w:rPr>
      <w:rFonts w:ascii="Calibri" w:eastAsia="Times New Roman" w:hAnsi="Calibri" w:cs="Times New Roman"/>
      <w:b/>
      <w:smallCaps/>
      <w:color w:val="C0504D"/>
      <w:spacing w:val="5"/>
      <w:szCs w:val="20"/>
      <w:u w:val="single"/>
      <w:lang w:val="ru-RU" w:eastAsia="ru-RU"/>
    </w:rPr>
  </w:style>
  <w:style w:type="paragraph" w:customStyle="1" w:styleId="EndnoteTextChar">
    <w:name w:val="Endnote Text Char"/>
    <w:rsid w:val="00B03D7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2">
    <w:name w:val="c2"/>
    <w:basedOn w:val="DefaultParagraphFontd86f0776-e223-42de-85ec-05d82856f207"/>
    <w:rsid w:val="00B03D7E"/>
  </w:style>
  <w:style w:type="paragraph" w:customStyle="1" w:styleId="28">
    <w:name w:val="Цитата 2 Знак"/>
    <w:basedOn w:val="DefaultParagraphFontd86f0776-e223-42de-85ec-05d82856f207"/>
    <w:rsid w:val="00B03D7E"/>
    <w:rPr>
      <w:i/>
    </w:rPr>
  </w:style>
  <w:style w:type="paragraph" w:customStyle="1" w:styleId="c16">
    <w:name w:val="c16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okTitle4d993b46-8115-45d3-b86f-34f1c28a8393">
    <w:name w:val="Book Title_4d993b46-8115-45d3-b86f-34f1c28a8393"/>
    <w:basedOn w:val="DefaultParagraphFontd86f0776-e223-42de-85ec-05d82856f207"/>
    <w:link w:val="affc"/>
    <w:rsid w:val="00B03D7E"/>
    <w:rPr>
      <w:b/>
      <w:smallCaps/>
      <w:spacing w:val="5"/>
    </w:rPr>
  </w:style>
  <w:style w:type="character" w:styleId="affc">
    <w:name w:val="Book Title"/>
    <w:basedOn w:val="a0"/>
    <w:link w:val="BookTitle4d993b46-8115-45d3-b86f-34f1c28a8393"/>
    <w:rsid w:val="00B03D7E"/>
    <w:rPr>
      <w:rFonts w:ascii="Calibri" w:eastAsia="Times New Roman" w:hAnsi="Calibri" w:cs="Times New Roman"/>
      <w:b/>
      <w:smallCaps/>
      <w:color w:val="000000"/>
      <w:spacing w:val="5"/>
      <w:szCs w:val="20"/>
      <w:lang w:val="ru-RU" w:eastAsia="ru-RU"/>
    </w:rPr>
  </w:style>
  <w:style w:type="paragraph" w:customStyle="1" w:styleId="affd">
    <w:name w:val="Привязка концевой сноски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styleId="29">
    <w:name w:val="Quote"/>
    <w:basedOn w:val="a"/>
    <w:link w:val="210"/>
    <w:rsid w:val="00B03D7E"/>
    <w:rPr>
      <w:rFonts w:ascii="Calibri" w:eastAsia="Times New Roman" w:hAnsi="Calibri" w:cs="Times New Roman"/>
      <w:i/>
      <w:color w:val="000000"/>
      <w:szCs w:val="20"/>
    </w:rPr>
  </w:style>
  <w:style w:type="character" w:customStyle="1" w:styleId="210">
    <w:name w:val="Цитата 2 Знак1"/>
    <w:basedOn w:val="a0"/>
    <w:link w:val="29"/>
    <w:rsid w:val="00B03D7E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paragraph" w:customStyle="1" w:styleId="affe">
    <w:name w:val="Содержимое врезки"/>
    <w:basedOn w:val="a"/>
    <w:rsid w:val="00B03D7E"/>
    <w:rPr>
      <w:rFonts w:ascii="Calibri" w:eastAsia="Times New Roman" w:hAnsi="Calibri" w:cs="Times New Roman"/>
      <w:color w:val="000000"/>
      <w:szCs w:val="20"/>
    </w:rPr>
  </w:style>
  <w:style w:type="paragraph" w:styleId="afff">
    <w:name w:val="List"/>
    <w:basedOn w:val="a"/>
    <w:link w:val="afff0"/>
    <w:rsid w:val="00B03D7E"/>
    <w:pPr>
      <w:ind w:left="36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f0">
    <w:name w:val="Список Знак"/>
    <w:basedOn w:val="Normal5ad81277-c4d5-477d-964d-5d42f02804b4"/>
    <w:link w:val="afff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ff1">
    <w:name w:val="Колонтитул"/>
    <w:basedOn w:val="a"/>
    <w:rsid w:val="00B03D7E"/>
    <w:rPr>
      <w:rFonts w:ascii="Calibri" w:eastAsia="Times New Roman" w:hAnsi="Calibri" w:cs="Times New Roman"/>
      <w:color w:val="000000"/>
      <w:szCs w:val="20"/>
    </w:rPr>
  </w:style>
  <w:style w:type="paragraph" w:customStyle="1" w:styleId="Footnote">
    <w:name w:val="Footnote"/>
    <w:basedOn w:val="a"/>
    <w:rsid w:val="00B03D7E"/>
    <w:pPr>
      <w:spacing w:after="40" w:line="240" w:lineRule="auto"/>
    </w:pPr>
    <w:rPr>
      <w:rFonts w:ascii="Calibri" w:eastAsia="Times New Roman" w:hAnsi="Calibri" w:cs="Times New Roman"/>
      <w:color w:val="000000"/>
      <w:sz w:val="18"/>
      <w:szCs w:val="20"/>
    </w:rPr>
  </w:style>
  <w:style w:type="paragraph" w:styleId="14">
    <w:name w:val="toc 1"/>
    <w:basedOn w:val="a"/>
    <w:link w:val="15"/>
    <w:uiPriority w:val="39"/>
    <w:rsid w:val="00B03D7E"/>
    <w:pPr>
      <w:spacing w:after="57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5">
    <w:name w:val="Оглавление 1 Знак"/>
    <w:basedOn w:val="Normal5ad81277-c4d5-477d-964d-5d42f02804b4"/>
    <w:link w:val="14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IntenseQuoteChar9719f928-cc43-4fd7-bebb-d7a932d0d113">
    <w:name w:val="Intense Quote Char_9719f928-cc43-4fd7-bebb-d7a932d0d113"/>
    <w:link w:val="IntenseQuoteChar"/>
    <w:rsid w:val="00B03D7E"/>
    <w:rPr>
      <w:rFonts w:ascii="Calibri" w:eastAsia="Times New Roman" w:hAnsi="Calibri" w:cs="Times New Roman"/>
      <w:i/>
      <w:color w:val="000000"/>
      <w:szCs w:val="20"/>
    </w:rPr>
  </w:style>
  <w:style w:type="character" w:customStyle="1" w:styleId="IntenseQuoteChar">
    <w:name w:val="Intense Quote Char"/>
    <w:link w:val="IntenseQuoteChar9719f928-cc43-4fd7-bebb-d7a932d0d113"/>
    <w:rsid w:val="00B03D7E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paragraph" w:customStyle="1" w:styleId="SubtleEmphasis5d35d335-a02f-4c47-a14b-c75c133a3ed8">
    <w:name w:val="Subtle Emphasis_5d35d335-a02f-4c47-a14b-c75c133a3ed8"/>
    <w:basedOn w:val="DefaultParagraphFontd86f0776-e223-42de-85ec-05d82856f207"/>
    <w:link w:val="afff2"/>
    <w:rsid w:val="00B03D7E"/>
    <w:rPr>
      <w:i/>
      <w:color w:val="808080"/>
    </w:rPr>
  </w:style>
  <w:style w:type="character" w:styleId="afff2">
    <w:name w:val="Subtle Emphasis"/>
    <w:basedOn w:val="a0"/>
    <w:link w:val="SubtleEmphasis5d35d335-a02f-4c47-a14b-c75c133a3ed8"/>
    <w:rsid w:val="00B03D7E"/>
    <w:rPr>
      <w:rFonts w:ascii="Calibri" w:eastAsia="Times New Roman" w:hAnsi="Calibri" w:cs="Times New Roman"/>
      <w:i/>
      <w:color w:val="808080"/>
      <w:szCs w:val="20"/>
      <w:lang w:val="ru-RU" w:eastAsia="ru-RU"/>
    </w:rPr>
  </w:style>
  <w:style w:type="paragraph" w:customStyle="1" w:styleId="docdata">
    <w:name w:val="docdata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erandFooter">
    <w:name w:val="Header and Footer"/>
    <w:rsid w:val="00B03D7E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afff3">
    <w:name w:val="table of figures"/>
    <w:basedOn w:val="a"/>
    <w:link w:val="afff4"/>
    <w:rsid w:val="00B03D7E"/>
    <w:pPr>
      <w:spacing w:after="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f4">
    <w:name w:val="Перечень рисунков Знак"/>
    <w:basedOn w:val="Normal5ad81277-c4d5-477d-964d-5d42f02804b4"/>
    <w:link w:val="afff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4Char931c6bc5-35a7-4d75-bae2-66adc17a978c">
    <w:name w:val="Heading 4 Char_931c6bc5-35a7-4d75-bae2-66adc17a978c"/>
    <w:basedOn w:val="DefaultParagraphFontd86f0776-e223-42de-85ec-05d82856f207"/>
    <w:link w:val="Heading4Char"/>
    <w:rsid w:val="00B03D7E"/>
    <w:rPr>
      <w:rFonts w:ascii="Arial" w:hAnsi="Arial"/>
      <w:b/>
      <w:sz w:val="26"/>
    </w:rPr>
  </w:style>
  <w:style w:type="character" w:customStyle="1" w:styleId="Heading4Char">
    <w:name w:val="Heading 4 Char"/>
    <w:basedOn w:val="a0"/>
    <w:link w:val="Heading4Char931c6bc5-35a7-4d75-bae2-66adc17a978c"/>
    <w:rsid w:val="00B03D7E"/>
    <w:rPr>
      <w:rFonts w:ascii="Arial" w:eastAsia="Times New Roman" w:hAnsi="Arial" w:cs="Times New Roman"/>
      <w:b/>
      <w:color w:val="000000"/>
      <w:sz w:val="26"/>
      <w:szCs w:val="20"/>
      <w:lang w:val="ru-RU" w:eastAsia="ru-RU"/>
    </w:rPr>
  </w:style>
  <w:style w:type="paragraph" w:styleId="2a">
    <w:name w:val="List Number 2"/>
    <w:basedOn w:val="a"/>
    <w:link w:val="2b"/>
    <w:rsid w:val="00B03D7E"/>
    <w:pPr>
      <w:tabs>
        <w:tab w:val="left" w:pos="720"/>
      </w:tabs>
      <w:ind w:left="72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2b">
    <w:name w:val="Нумерованный список 2 Знак"/>
    <w:basedOn w:val="Normal5ad81277-c4d5-477d-964d-5d42f02804b4"/>
    <w:link w:val="2a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1Char82186533-35ae-445e-a636-667909419b71">
    <w:name w:val="Heading 1 Char_82186533-35ae-445e-a636-667909419b71"/>
    <w:basedOn w:val="DefaultParagraphFontd86f0776-e223-42de-85ec-05d82856f207"/>
    <w:link w:val="Heading1Char"/>
    <w:rsid w:val="00B03D7E"/>
    <w:rPr>
      <w:rFonts w:ascii="Arial" w:hAnsi="Arial"/>
      <w:sz w:val="40"/>
    </w:rPr>
  </w:style>
  <w:style w:type="character" w:customStyle="1" w:styleId="Heading1Char">
    <w:name w:val="Heading 1 Char"/>
    <w:basedOn w:val="a0"/>
    <w:link w:val="Heading1Char82186533-35ae-445e-a636-667909419b71"/>
    <w:rsid w:val="00B03D7E"/>
    <w:rPr>
      <w:rFonts w:ascii="Arial" w:eastAsia="Times New Roman" w:hAnsi="Arial" w:cs="Times New Roman"/>
      <w:color w:val="000000"/>
      <w:sz w:val="40"/>
      <w:szCs w:val="20"/>
      <w:lang w:val="ru-RU" w:eastAsia="ru-RU"/>
    </w:rPr>
  </w:style>
  <w:style w:type="paragraph" w:styleId="2c">
    <w:name w:val="Body Text 2"/>
    <w:basedOn w:val="a"/>
    <w:link w:val="211"/>
    <w:rsid w:val="00B03D7E"/>
    <w:pPr>
      <w:spacing w:after="120" w:line="48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11">
    <w:name w:val="Основной текст 2 Знак1"/>
    <w:basedOn w:val="a0"/>
    <w:link w:val="2c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7Chardd06eb05-44dc-4d7e-bd99-d3877b810c2d">
    <w:name w:val="Heading 7 Char_dd06eb05-44dc-4d7e-bd99-d3877b810c2d"/>
    <w:basedOn w:val="DefaultParagraphFontd86f0776-e223-42de-85ec-05d82856f207"/>
    <w:link w:val="Heading7Char"/>
    <w:rsid w:val="00B03D7E"/>
    <w:rPr>
      <w:rFonts w:ascii="Arial" w:hAnsi="Arial"/>
      <w:b/>
      <w:i/>
    </w:rPr>
  </w:style>
  <w:style w:type="character" w:customStyle="1" w:styleId="Heading7Char">
    <w:name w:val="Heading 7 Char"/>
    <w:basedOn w:val="a0"/>
    <w:link w:val="Heading7Chardd06eb05-44dc-4d7e-bd99-d3877b810c2d"/>
    <w:rsid w:val="00B03D7E"/>
    <w:rPr>
      <w:rFonts w:ascii="Arial" w:eastAsia="Times New Roman" w:hAnsi="Arial" w:cs="Times New Roman"/>
      <w:b/>
      <w:i/>
      <w:color w:val="000000"/>
      <w:szCs w:val="20"/>
      <w:lang w:val="ru-RU" w:eastAsia="ru-RU"/>
    </w:rPr>
  </w:style>
  <w:style w:type="paragraph" w:styleId="91">
    <w:name w:val="toc 9"/>
    <w:basedOn w:val="a"/>
    <w:link w:val="92"/>
    <w:uiPriority w:val="39"/>
    <w:rsid w:val="00B03D7E"/>
    <w:pPr>
      <w:spacing w:after="57"/>
      <w:ind w:left="2268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2">
    <w:name w:val="Оглавление 9 Знак"/>
    <w:basedOn w:val="Normal5ad81277-c4d5-477d-964d-5d42f02804b4"/>
    <w:link w:val="9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fff5">
    <w:name w:val="footer"/>
    <w:basedOn w:val="a"/>
    <w:link w:val="16"/>
    <w:rsid w:val="00B03D7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6">
    <w:name w:val="Нижний колонтитул Знак1"/>
    <w:basedOn w:val="Normal5ad81277-c4d5-477d-964d-5d42f02804b4"/>
    <w:link w:val="afff5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fff6">
    <w:name w:val="Нижний колонтитул Знак"/>
    <w:basedOn w:val="a0"/>
    <w:rsid w:val="00B03D7E"/>
  </w:style>
  <w:style w:type="paragraph" w:styleId="afff7">
    <w:name w:val="Body Text"/>
    <w:basedOn w:val="a"/>
    <w:link w:val="17"/>
    <w:rsid w:val="00B03D7E"/>
    <w:pPr>
      <w:spacing w:after="1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7">
    <w:name w:val="Основной текст Знак1"/>
    <w:basedOn w:val="a0"/>
    <w:link w:val="afff7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81">
    <w:name w:val="toc 8"/>
    <w:basedOn w:val="a"/>
    <w:link w:val="82"/>
    <w:uiPriority w:val="39"/>
    <w:rsid w:val="00B03D7E"/>
    <w:pPr>
      <w:spacing w:after="57"/>
      <w:ind w:left="1984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basedOn w:val="Normal5ad81277-c4d5-477d-964d-5d42f02804b4"/>
    <w:link w:val="8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TitleCharb3ddbc54-1a5c-446e-bdb9-453618732931">
    <w:name w:val="Title Char_b3ddbc54-1a5c-446e-bdb9-453618732931"/>
    <w:basedOn w:val="DefaultParagraphFontd86f0776-e223-42de-85ec-05d82856f207"/>
    <w:link w:val="TitleChar"/>
    <w:rsid w:val="00B03D7E"/>
    <w:rPr>
      <w:sz w:val="48"/>
    </w:rPr>
  </w:style>
  <w:style w:type="character" w:customStyle="1" w:styleId="TitleChar">
    <w:name w:val="Title Char"/>
    <w:basedOn w:val="a0"/>
    <w:link w:val="TitleCharb3ddbc54-1a5c-446e-bdb9-453618732931"/>
    <w:rsid w:val="00B03D7E"/>
    <w:rPr>
      <w:rFonts w:ascii="Calibri" w:eastAsia="Times New Roman" w:hAnsi="Calibri" w:cs="Times New Roman"/>
      <w:color w:val="000000"/>
      <w:sz w:val="48"/>
      <w:szCs w:val="20"/>
      <w:lang w:val="ru-RU" w:eastAsia="ru-RU"/>
    </w:rPr>
  </w:style>
  <w:style w:type="paragraph" w:styleId="afff8">
    <w:name w:val="TOC Heading"/>
    <w:basedOn w:val="1"/>
    <w:link w:val="afff9"/>
    <w:rsid w:val="00B03D7E"/>
    <w:pPr>
      <w:spacing w:after="0"/>
    </w:pPr>
    <w:rPr>
      <w:rFonts w:ascii="Cambria" w:eastAsia="Times New Roman" w:hAnsi="Cambria" w:cs="Times New Roman"/>
      <w:bCs w:val="0"/>
      <w:color w:val="366091"/>
      <w:szCs w:val="20"/>
    </w:rPr>
  </w:style>
  <w:style w:type="character" w:customStyle="1" w:styleId="afff9">
    <w:name w:val="Заголовок оглавления Знак"/>
    <w:basedOn w:val="10"/>
    <w:link w:val="afff8"/>
    <w:rsid w:val="00B03D7E"/>
    <w:rPr>
      <w:rFonts w:ascii="Cambria" w:eastAsia="Times New Roman" w:hAnsi="Cambria" w:cs="Times New Roman"/>
      <w:b/>
      <w:bCs w:val="0"/>
      <w:color w:val="366091"/>
      <w:sz w:val="28"/>
      <w:szCs w:val="20"/>
      <w:lang w:val="ru-RU" w:eastAsia="ru-RU"/>
    </w:rPr>
  </w:style>
  <w:style w:type="paragraph" w:styleId="afffa">
    <w:name w:val="Intense Quote"/>
    <w:basedOn w:val="a"/>
    <w:link w:val="18"/>
    <w:rsid w:val="00B03D7E"/>
    <w:pPr>
      <w:spacing w:before="200" w:after="280"/>
      <w:ind w:left="936" w:right="936"/>
    </w:pPr>
    <w:rPr>
      <w:rFonts w:ascii="Calibri" w:eastAsia="Times New Roman" w:hAnsi="Calibri" w:cs="Times New Roman"/>
      <w:b/>
      <w:i/>
      <w:color w:val="4F81BD"/>
      <w:szCs w:val="20"/>
    </w:rPr>
  </w:style>
  <w:style w:type="character" w:customStyle="1" w:styleId="18">
    <w:name w:val="Выделенная цитата Знак1"/>
    <w:basedOn w:val="Normal5ad81277-c4d5-477d-964d-5d42f02804b4"/>
    <w:link w:val="afffa"/>
    <w:rsid w:val="00B03D7E"/>
    <w:rPr>
      <w:rFonts w:ascii="Calibri" w:eastAsia="Times New Roman" w:hAnsi="Calibri" w:cs="Times New Roman"/>
      <w:b/>
      <w:i/>
      <w:color w:val="4F81BD"/>
      <w:szCs w:val="20"/>
      <w:lang w:val="ru-RU" w:eastAsia="ru-RU"/>
    </w:rPr>
  </w:style>
  <w:style w:type="character" w:customStyle="1" w:styleId="afffb">
    <w:name w:val="Выделенная цитата Знак"/>
    <w:basedOn w:val="a0"/>
    <w:rsid w:val="00B03D7E"/>
    <w:rPr>
      <w:b/>
      <w:bCs/>
      <w:i/>
      <w:iCs/>
      <w:color w:val="4F81BD" w:themeColor="accent1"/>
    </w:rPr>
  </w:style>
  <w:style w:type="paragraph" w:customStyle="1" w:styleId="CaptionChar">
    <w:name w:val="Caption Char"/>
    <w:rsid w:val="00B03D7E"/>
    <w:rPr>
      <w:rFonts w:ascii="Calibri" w:eastAsia="Times New Roman" w:hAnsi="Calibri" w:cs="Times New Roman"/>
      <w:color w:val="000000"/>
      <w:szCs w:val="20"/>
    </w:rPr>
  </w:style>
  <w:style w:type="paragraph" w:customStyle="1" w:styleId="EndnoteCharacters">
    <w:name w:val="Endnote Characters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styleId="51">
    <w:name w:val="toc 5"/>
    <w:basedOn w:val="a"/>
    <w:link w:val="52"/>
    <w:uiPriority w:val="39"/>
    <w:rsid w:val="00B03D7E"/>
    <w:pPr>
      <w:spacing w:after="57"/>
      <w:ind w:left="1134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basedOn w:val="Normal5ad81277-c4d5-477d-964d-5d42f02804b4"/>
    <w:link w:val="5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-">
    <w:name w:val="Интернет-ссылка"/>
    <w:basedOn w:val="DefaultParagraphFontd86f0776-e223-42de-85ec-05d82856f207"/>
    <w:rsid w:val="00B03D7E"/>
    <w:rPr>
      <w:color w:val="0000FF"/>
      <w:u w:val="single"/>
    </w:rPr>
  </w:style>
  <w:style w:type="paragraph" w:customStyle="1" w:styleId="19">
    <w:name w:val="Заголовок1"/>
    <w:basedOn w:val="a"/>
    <w:next w:val="afff7"/>
    <w:rsid w:val="00B03D7E"/>
    <w:pPr>
      <w:keepNext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customStyle="1" w:styleId="afffc">
    <w:name w:val="Основной"/>
    <w:basedOn w:val="a"/>
    <w:rsid w:val="00B03D7E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</w:rPr>
  </w:style>
  <w:style w:type="paragraph" w:customStyle="1" w:styleId="c30">
    <w:name w:val="c30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">
    <w:name w:val="c4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ubtitleChar">
    <w:name w:val="Subtitle Char"/>
    <w:basedOn w:val="DefaultParagraphFontd86f0776-e223-42de-85ec-05d82856f207"/>
    <w:rsid w:val="00B03D7E"/>
    <w:rPr>
      <w:sz w:val="24"/>
    </w:rPr>
  </w:style>
  <w:style w:type="paragraph" w:styleId="afffd">
    <w:name w:val="Balloon Text"/>
    <w:basedOn w:val="a"/>
    <w:link w:val="1a"/>
    <w:rsid w:val="00B03D7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1a">
    <w:name w:val="Текст выноски Знак1"/>
    <w:basedOn w:val="a0"/>
    <w:link w:val="afffd"/>
    <w:rsid w:val="00B03D7E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3">
    <w:name w:val="List Bullet 3"/>
    <w:basedOn w:val="a"/>
    <w:link w:val="38"/>
    <w:rsid w:val="00B03D7E"/>
    <w:pPr>
      <w:numPr>
        <w:numId w:val="8"/>
      </w:numPr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38">
    <w:name w:val="Маркированный список 3 Знак"/>
    <w:basedOn w:val="Normal5ad81277-c4d5-477d-964d-5d42f02804b4"/>
    <w:link w:val="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20">
    <w:name w:val="c20"/>
    <w:basedOn w:val="DefaultParagraphFontd86f0776-e223-42de-85ec-05d82856f207"/>
    <w:rsid w:val="00B03D7E"/>
  </w:style>
  <w:style w:type="paragraph" w:customStyle="1" w:styleId="Heading2Char42beb49d-b676-4426-9c34-d70881371c5d">
    <w:name w:val="Heading 2 Char_42beb49d-b676-4426-9c34-d70881371c5d"/>
    <w:basedOn w:val="DefaultParagraphFontd86f0776-e223-42de-85ec-05d82856f207"/>
    <w:link w:val="Heading2Char"/>
    <w:rsid w:val="00B03D7E"/>
    <w:rPr>
      <w:rFonts w:ascii="Arial" w:hAnsi="Arial"/>
      <w:sz w:val="34"/>
    </w:rPr>
  </w:style>
  <w:style w:type="character" w:customStyle="1" w:styleId="Heading2Char">
    <w:name w:val="Heading 2 Char"/>
    <w:basedOn w:val="a0"/>
    <w:link w:val="Heading2Char42beb49d-b676-4426-9c34-d70881371c5d"/>
    <w:rsid w:val="00B03D7E"/>
    <w:rPr>
      <w:rFonts w:ascii="Arial" w:eastAsia="Times New Roman" w:hAnsi="Arial" w:cs="Times New Roman"/>
      <w:color w:val="000000"/>
      <w:sz w:val="34"/>
      <w:szCs w:val="20"/>
      <w:lang w:val="ru-RU" w:eastAsia="ru-RU"/>
    </w:rPr>
  </w:style>
  <w:style w:type="paragraph" w:styleId="39">
    <w:name w:val="List Continue 3"/>
    <w:basedOn w:val="a"/>
    <w:link w:val="3a"/>
    <w:rsid w:val="00B03D7E"/>
    <w:pPr>
      <w:spacing w:after="120"/>
      <w:ind w:left="108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3a">
    <w:name w:val="Продолжение списка 3 Знак"/>
    <w:basedOn w:val="Normal5ad81277-c4d5-477d-964d-5d42f02804b4"/>
    <w:link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6Charf2f11207-244e-4adc-9776-027f077dff2b">
    <w:name w:val="Heading 6 Char_f2f11207-244e-4adc-9776-027f077dff2b"/>
    <w:basedOn w:val="DefaultParagraphFontd86f0776-e223-42de-85ec-05d82856f207"/>
    <w:link w:val="Heading6Char"/>
    <w:rsid w:val="00B03D7E"/>
    <w:rPr>
      <w:rFonts w:ascii="Arial" w:hAnsi="Arial"/>
      <w:b/>
    </w:rPr>
  </w:style>
  <w:style w:type="character" w:customStyle="1" w:styleId="Heading6Char">
    <w:name w:val="Heading 6 Char"/>
    <w:basedOn w:val="a0"/>
    <w:link w:val="Heading6Charf2f11207-244e-4adc-9776-027f077dff2b"/>
    <w:rsid w:val="00B03D7E"/>
    <w:rPr>
      <w:rFonts w:ascii="Arial" w:eastAsia="Times New Roman" w:hAnsi="Arial" w:cs="Times New Roman"/>
      <w:b/>
      <w:color w:val="000000"/>
      <w:szCs w:val="20"/>
      <w:lang w:val="ru-RU" w:eastAsia="ru-RU"/>
    </w:rPr>
  </w:style>
  <w:style w:type="paragraph" w:customStyle="1" w:styleId="Heading9Char26271873-fd81-495d-a86c-ae60ec22d1c2">
    <w:name w:val="Heading 9 Char_26271873-fd81-495d-a86c-ae60ec22d1c2"/>
    <w:basedOn w:val="DefaultParagraphFontd86f0776-e223-42de-85ec-05d82856f207"/>
    <w:link w:val="Heading9Char"/>
    <w:rsid w:val="00B03D7E"/>
    <w:rPr>
      <w:rFonts w:ascii="Arial" w:hAnsi="Arial"/>
      <w:i/>
      <w:sz w:val="21"/>
    </w:rPr>
  </w:style>
  <w:style w:type="character" w:customStyle="1" w:styleId="Heading9Char">
    <w:name w:val="Heading 9 Char"/>
    <w:basedOn w:val="a0"/>
    <w:link w:val="Heading9Char26271873-fd81-495d-a86c-ae60ec22d1c2"/>
    <w:rsid w:val="00B03D7E"/>
    <w:rPr>
      <w:rFonts w:ascii="Arial" w:eastAsia="Times New Roman" w:hAnsi="Arial" w:cs="Times New Roman"/>
      <w:i/>
      <w:color w:val="000000"/>
      <w:sz w:val="21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footnote reference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uiPriority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No Spacing" w:uiPriority="0"/>
    <w:lsdException w:name="List Paragraph" w:uiPriority="0"/>
    <w:lsdException w:name="Quote" w:uiPriority="0"/>
    <w:lsdException w:name="Intense Quote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TOC Heading" w:uiPriority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B03D7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1"/>
      <w:szCs w:val="20"/>
    </w:rPr>
  </w:style>
  <w:style w:type="paragraph" w:styleId="6">
    <w:name w:val="heading 6"/>
    <w:basedOn w:val="a"/>
    <w:link w:val="60"/>
    <w:uiPriority w:val="9"/>
    <w:qFormat/>
    <w:rsid w:val="00B03D7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color w:val="243F61"/>
      <w:szCs w:val="20"/>
    </w:rPr>
  </w:style>
  <w:style w:type="paragraph" w:styleId="7">
    <w:name w:val="heading 7"/>
    <w:basedOn w:val="a"/>
    <w:link w:val="70"/>
    <w:uiPriority w:val="9"/>
    <w:qFormat/>
    <w:rsid w:val="00B03D7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color w:val="404040"/>
      <w:szCs w:val="20"/>
    </w:rPr>
  </w:style>
  <w:style w:type="paragraph" w:styleId="8">
    <w:name w:val="heading 8"/>
    <w:basedOn w:val="a"/>
    <w:link w:val="80"/>
    <w:uiPriority w:val="9"/>
    <w:qFormat/>
    <w:rsid w:val="00B03D7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rsid w:val="00B03D7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03D7E"/>
    <w:rPr>
      <w:rFonts w:ascii="Cambria" w:eastAsia="Times New Roman" w:hAnsi="Cambria" w:cs="Times New Roman"/>
      <w:color w:val="243F61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B03D7E"/>
    <w:rPr>
      <w:rFonts w:ascii="Cambria" w:eastAsia="Times New Roman" w:hAnsi="Cambria" w:cs="Times New Roman"/>
      <w:i/>
      <w:color w:val="243F61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B03D7E"/>
    <w:rPr>
      <w:rFonts w:ascii="Cambria" w:eastAsia="Times New Roman" w:hAnsi="Cambria" w:cs="Times New Roman"/>
      <w:i/>
      <w:color w:val="40404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B03D7E"/>
    <w:rPr>
      <w:rFonts w:ascii="Cambria" w:eastAsia="Times New Roman" w:hAnsi="Cambria" w:cs="Times New Roman"/>
      <w:color w:val="4F81BD"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B03D7E"/>
    <w:rPr>
      <w:rFonts w:ascii="Cambria" w:eastAsia="Times New Roman" w:hAnsi="Cambria" w:cs="Times New Roman"/>
      <w:i/>
      <w:color w:val="404040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paragraph" w:styleId="a5">
    <w:name w:val="Normal Indent"/>
    <w:basedOn w:val="a"/>
    <w:link w:val="a6"/>
    <w:unhideWhenUsed/>
    <w:rsid w:val="00841CD9"/>
    <w:pPr>
      <w:ind w:left="720"/>
    </w:pPr>
  </w:style>
  <w:style w:type="character" w:customStyle="1" w:styleId="a6">
    <w:name w:val="Обычный отступ Знак"/>
    <w:basedOn w:val="Normal5ad81277-c4d5-477d-964d-5d42f02804b4"/>
    <w:link w:val="a5"/>
    <w:rsid w:val="00B03D7E"/>
  </w:style>
  <w:style w:type="character" w:customStyle="1" w:styleId="Normal5ad81277-c4d5-477d-964d-5d42f02804b4">
    <w:name w:val="Normal_5ad81277-c4d5-477d-964d-5d42f02804b4"/>
    <w:rsid w:val="00B03D7E"/>
  </w:style>
  <w:style w:type="paragraph" w:styleId="a7">
    <w:name w:val="Subtitle"/>
    <w:basedOn w:val="a"/>
    <w:next w:val="a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link w:val="Emphasis9e87dd82-e498-4b8f-9b7b-4358aa638b51"/>
    <w:qFormat/>
    <w:rsid w:val="00D1197D"/>
    <w:rPr>
      <w:i/>
      <w:iCs/>
    </w:rPr>
  </w:style>
  <w:style w:type="paragraph" w:customStyle="1" w:styleId="Emphasis9e87dd82-e498-4b8f-9b7b-4358aa638b51">
    <w:name w:val="Emphasis_9e87dd82-e498-4b8f-9b7b-4358aa638b51"/>
    <w:basedOn w:val="DefaultParagraphFontd86f0776-e223-42de-85ec-05d82856f207"/>
    <w:link w:val="ab"/>
    <w:rsid w:val="00B03D7E"/>
    <w:rPr>
      <w:rFonts w:asciiTheme="minorHAnsi" w:eastAsiaTheme="minorHAnsi" w:hAnsiTheme="minorHAnsi" w:cstheme="minorBidi"/>
      <w:i/>
      <w:iCs/>
      <w:color w:val="auto"/>
      <w:szCs w:val="22"/>
      <w:lang w:val="en-US" w:eastAsia="en-US"/>
    </w:rPr>
  </w:style>
  <w:style w:type="paragraph" w:customStyle="1" w:styleId="DefaultParagraphFontd86f0776-e223-42de-85ec-05d82856f207">
    <w:name w:val="Default Paragraph Font_d86f0776-e223-42de-85ec-05d82856f207"/>
    <w:rsid w:val="00B03D7E"/>
    <w:rPr>
      <w:rFonts w:ascii="Calibri" w:eastAsia="Times New Roman" w:hAnsi="Calibri" w:cs="Times New Roman"/>
      <w:color w:val="000000"/>
      <w:szCs w:val="20"/>
    </w:rPr>
  </w:style>
  <w:style w:type="character" w:styleId="ac">
    <w:name w:val="Hyperlink"/>
    <w:basedOn w:val="a0"/>
    <w:link w:val="Hyperlinkc225e506-8a11-4384-8763-afb1098cf8e6"/>
    <w:unhideWhenUsed/>
    <w:rPr>
      <w:color w:val="0000FF" w:themeColor="hyperlink"/>
      <w:u w:val="single"/>
    </w:rPr>
  </w:style>
  <w:style w:type="paragraph" w:customStyle="1" w:styleId="Hyperlinkc225e506-8a11-4384-8763-afb1098cf8e6">
    <w:name w:val="Hyperlink_c225e506-8a11-4384-8763-afb1098cf8e6"/>
    <w:basedOn w:val="DefaultParagraphFontd86f0776-e223-42de-85ec-05d82856f207"/>
    <w:link w:val="ac"/>
    <w:rsid w:val="00B03D7E"/>
    <w:rPr>
      <w:rFonts w:asciiTheme="minorHAnsi" w:eastAsiaTheme="minorHAnsi" w:hAnsiTheme="minorHAnsi" w:cstheme="minorBidi"/>
      <w:color w:val="0000FF" w:themeColor="hyperlink"/>
      <w:szCs w:val="22"/>
      <w:u w:val="single"/>
      <w:lang w:val="en-US" w:eastAsia="en-US"/>
    </w:rPr>
  </w:style>
  <w:style w:type="table" w:styleId="a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link w:val="af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Normal5ad81277-c4d5-477d-964d-5d42f02804b4"/>
    <w:link w:val="ae"/>
    <w:rsid w:val="00B03D7E"/>
    <w:rPr>
      <w:b/>
      <w:bCs/>
      <w:color w:val="4F81BD" w:themeColor="accent1"/>
      <w:sz w:val="18"/>
      <w:szCs w:val="18"/>
    </w:rPr>
  </w:style>
  <w:style w:type="paragraph" w:styleId="af0">
    <w:name w:val="Normal (Web)"/>
    <w:basedOn w:val="a"/>
    <w:link w:val="af1"/>
    <w:unhideWhenUsed/>
    <w:rsid w:val="0018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basedOn w:val="Normal5ad81277-c4d5-477d-964d-5d42f02804b4"/>
    <w:link w:val="af0"/>
    <w:rsid w:val="00B03D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link w:val="Strongfc2b276f-7936-4a56-b7ac-aad8f56c040c"/>
    <w:qFormat/>
    <w:rsid w:val="00523FA4"/>
    <w:rPr>
      <w:b/>
      <w:bCs/>
    </w:rPr>
  </w:style>
  <w:style w:type="paragraph" w:customStyle="1" w:styleId="Strongfc2b276f-7936-4a56-b7ac-aad8f56c040c">
    <w:name w:val="Strong_fc2b276f-7936-4a56-b7ac-aad8f56c040c"/>
    <w:basedOn w:val="DefaultParagraphFontd86f0776-e223-42de-85ec-05d82856f207"/>
    <w:link w:val="af2"/>
    <w:rsid w:val="00B03D7E"/>
    <w:rPr>
      <w:rFonts w:asciiTheme="minorHAnsi" w:eastAsiaTheme="minorHAnsi" w:hAnsiTheme="minorHAnsi" w:cstheme="minorBidi"/>
      <w:b/>
      <w:bCs/>
      <w:color w:val="auto"/>
      <w:szCs w:val="22"/>
      <w:lang w:val="en-US" w:eastAsia="en-US"/>
    </w:rPr>
  </w:style>
  <w:style w:type="paragraph" w:styleId="af3">
    <w:name w:val="No Spacing"/>
    <w:link w:val="af4"/>
    <w:rsid w:val="00B03D7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4">
    <w:name w:val="Без интервала Знак"/>
    <w:link w:val="af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21">
    <w:name w:val="toc 2"/>
    <w:basedOn w:val="a"/>
    <w:link w:val="22"/>
    <w:uiPriority w:val="39"/>
    <w:rsid w:val="00B03D7E"/>
    <w:pPr>
      <w:spacing w:after="57"/>
      <w:ind w:left="283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2">
    <w:name w:val="Оглавление 2 Знак"/>
    <w:basedOn w:val="Normal5ad81277-c4d5-477d-964d-5d42f02804b4"/>
    <w:link w:val="2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11">
    <w:name w:val="index 1"/>
    <w:basedOn w:val="a"/>
    <w:next w:val="a"/>
    <w:link w:val="12"/>
    <w:rsid w:val="00B03D7E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2">
    <w:name w:val="Указатель 1 Знак"/>
    <w:basedOn w:val="Normal5ad81277-c4d5-477d-964d-5d42f02804b4"/>
    <w:link w:val="11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41">
    <w:name w:val="toc 4"/>
    <w:basedOn w:val="a"/>
    <w:link w:val="42"/>
    <w:uiPriority w:val="39"/>
    <w:rsid w:val="00B03D7E"/>
    <w:pPr>
      <w:spacing w:after="57"/>
      <w:ind w:left="85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2">
    <w:name w:val="Оглавление 4 Знак"/>
    <w:basedOn w:val="Normal5ad81277-c4d5-477d-964d-5d42f02804b4"/>
    <w:link w:val="4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endnotereferencee0ced4f9-2647-4e66-81eb-536e4166e63a">
    <w:name w:val="endnote reference_e0ced4f9-2647-4e66-81eb-536e4166e63a"/>
    <w:basedOn w:val="DefaultParagraphFontd86f0776-e223-42de-85ec-05d82856f207"/>
    <w:link w:val="af5"/>
    <w:rsid w:val="00B03D7E"/>
    <w:rPr>
      <w:vertAlign w:val="superscript"/>
    </w:rPr>
  </w:style>
  <w:style w:type="character" w:styleId="af5">
    <w:name w:val="endnote reference"/>
    <w:basedOn w:val="a0"/>
    <w:link w:val="endnotereferencee0ced4f9-2647-4e66-81eb-536e4166e63a"/>
    <w:rsid w:val="00B03D7E"/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customStyle="1" w:styleId="af6">
    <w:name w:val="Основной текст Знак"/>
    <w:basedOn w:val="DefaultParagraphFontd86f0776-e223-42de-85ec-05d82856f207"/>
    <w:rsid w:val="00B03D7E"/>
  </w:style>
  <w:style w:type="paragraph" w:styleId="32">
    <w:name w:val="List Number 3"/>
    <w:basedOn w:val="a"/>
    <w:link w:val="33"/>
    <w:rsid w:val="00B03D7E"/>
    <w:pPr>
      <w:tabs>
        <w:tab w:val="left" w:pos="1080"/>
      </w:tabs>
      <w:ind w:left="108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33">
    <w:name w:val="Нумерованный список 3 Знак"/>
    <w:basedOn w:val="Normal5ad81277-c4d5-477d-964d-5d42f02804b4"/>
    <w:link w:val="32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43">
    <w:name w:val="List Bullet 4"/>
    <w:basedOn w:val="a"/>
    <w:link w:val="44"/>
    <w:rsid w:val="00B03D7E"/>
    <w:pPr>
      <w:ind w:left="108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Маркированный список 4 Знак"/>
    <w:basedOn w:val="Normal5ad81277-c4d5-477d-964d-5d42f02804b4"/>
    <w:link w:val="4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7">
    <w:name w:val="Текст макроса Знак"/>
    <w:basedOn w:val="DefaultParagraphFontd86f0776-e223-42de-85ec-05d82856f207"/>
    <w:rsid w:val="00B03D7E"/>
    <w:rPr>
      <w:rFonts w:ascii="Courier" w:hAnsi="Courier"/>
      <w:sz w:val="20"/>
    </w:rPr>
  </w:style>
  <w:style w:type="paragraph" w:styleId="61">
    <w:name w:val="toc 6"/>
    <w:basedOn w:val="a"/>
    <w:link w:val="62"/>
    <w:uiPriority w:val="39"/>
    <w:rsid w:val="00B03D7E"/>
    <w:pPr>
      <w:spacing w:after="57"/>
      <w:ind w:left="1417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basedOn w:val="Normal5ad81277-c4d5-477d-964d-5d42f02804b4"/>
    <w:link w:val="6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71">
    <w:name w:val="toc 7"/>
    <w:basedOn w:val="a"/>
    <w:link w:val="72"/>
    <w:uiPriority w:val="39"/>
    <w:rsid w:val="00B03D7E"/>
    <w:pPr>
      <w:spacing w:after="57"/>
      <w:ind w:left="1701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2">
    <w:name w:val="Оглавление 7 Знак"/>
    <w:basedOn w:val="Normal5ad81277-c4d5-477d-964d-5d42f02804b4"/>
    <w:link w:val="7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23">
    <w:name w:val="Основной текст 2 Знак"/>
    <w:basedOn w:val="DefaultParagraphFontd86f0776-e223-42de-85ec-05d82856f207"/>
    <w:rsid w:val="00B03D7E"/>
  </w:style>
  <w:style w:type="paragraph" w:styleId="af8">
    <w:name w:val="index heading"/>
    <w:basedOn w:val="a"/>
    <w:link w:val="af9"/>
    <w:rsid w:val="00B03D7E"/>
    <w:rPr>
      <w:rFonts w:ascii="Calibri" w:eastAsia="Times New Roman" w:hAnsi="Calibri" w:cs="Times New Roman"/>
      <w:color w:val="000000"/>
      <w:szCs w:val="20"/>
    </w:rPr>
  </w:style>
  <w:style w:type="character" w:customStyle="1" w:styleId="af9">
    <w:name w:val="Указатель Знак"/>
    <w:basedOn w:val="Normal5ad81277-c4d5-477d-964d-5d42f02804b4"/>
    <w:link w:val="af8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0">
    <w:name w:val="c0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IntenseEmphasisdfdc1560-3959-4f42-b237-fc35aab253f8">
    <w:name w:val="Intense Emphasis_dfdc1560-3959-4f42-b237-fc35aab253f8"/>
    <w:basedOn w:val="DefaultParagraphFontd86f0776-e223-42de-85ec-05d82856f207"/>
    <w:link w:val="afa"/>
    <w:rsid w:val="00B03D7E"/>
    <w:rPr>
      <w:b/>
      <w:i/>
      <w:color w:val="4F81BD"/>
    </w:rPr>
  </w:style>
  <w:style w:type="character" w:styleId="afa">
    <w:name w:val="Intense Emphasis"/>
    <w:basedOn w:val="a0"/>
    <w:link w:val="IntenseEmphasisdfdc1560-3959-4f42-b237-fc35aab253f8"/>
    <w:rsid w:val="00B03D7E"/>
    <w:rPr>
      <w:rFonts w:ascii="Calibri" w:eastAsia="Times New Roman" w:hAnsi="Calibri" w:cs="Times New Roman"/>
      <w:b/>
      <w:i/>
      <w:color w:val="4F81BD"/>
      <w:szCs w:val="20"/>
      <w:lang w:val="ru-RU" w:eastAsia="ru-RU"/>
    </w:rPr>
  </w:style>
  <w:style w:type="paragraph" w:customStyle="1" w:styleId="34">
    <w:name w:val="Основной текст 3 Знак"/>
    <w:basedOn w:val="DefaultParagraphFontd86f0776-e223-42de-85ec-05d82856f207"/>
    <w:rsid w:val="00B03D7E"/>
    <w:rPr>
      <w:sz w:val="16"/>
    </w:rPr>
  </w:style>
  <w:style w:type="paragraph" w:customStyle="1" w:styleId="c28">
    <w:name w:val="c28"/>
    <w:basedOn w:val="DefaultParagraphFontd86f0776-e223-42de-85ec-05d82856f207"/>
    <w:rsid w:val="00B03D7E"/>
  </w:style>
  <w:style w:type="paragraph" w:customStyle="1" w:styleId="c10">
    <w:name w:val="c10"/>
    <w:basedOn w:val="DefaultParagraphFontd86f0776-e223-42de-85ec-05d82856f207"/>
    <w:rsid w:val="00B03D7E"/>
  </w:style>
  <w:style w:type="paragraph" w:customStyle="1" w:styleId="Heading5Chare6f7af2d-7ca2-4130-88d3-034fadcb8ed0">
    <w:name w:val="Heading 5 Char_e6f7af2d-7ca2-4130-88d3-034fadcb8ed0"/>
    <w:basedOn w:val="DefaultParagraphFontd86f0776-e223-42de-85ec-05d82856f207"/>
    <w:link w:val="Heading5Char"/>
    <w:rsid w:val="00B03D7E"/>
    <w:rPr>
      <w:rFonts w:ascii="Arial" w:hAnsi="Arial"/>
      <w:b/>
      <w:sz w:val="24"/>
    </w:rPr>
  </w:style>
  <w:style w:type="character" w:customStyle="1" w:styleId="Heading5Char">
    <w:name w:val="Heading 5 Char"/>
    <w:basedOn w:val="a0"/>
    <w:link w:val="Heading5Chare6f7af2d-7ca2-4130-88d3-034fadcb8ed0"/>
    <w:rsid w:val="00B03D7E"/>
    <w:rPr>
      <w:rFonts w:ascii="Arial" w:eastAsia="Times New Roman" w:hAnsi="Arial" w:cs="Times New Roman"/>
      <w:b/>
      <w:color w:val="000000"/>
      <w:sz w:val="24"/>
      <w:szCs w:val="20"/>
      <w:lang w:val="ru-RU" w:eastAsia="ru-RU"/>
    </w:rPr>
  </w:style>
  <w:style w:type="paragraph" w:styleId="afb">
    <w:name w:val="macro"/>
    <w:link w:val="13"/>
    <w:rsid w:val="00B03D7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color w:val="000000"/>
      <w:sz w:val="20"/>
      <w:szCs w:val="20"/>
    </w:rPr>
  </w:style>
  <w:style w:type="character" w:customStyle="1" w:styleId="13">
    <w:name w:val="Текст макроса Знак1"/>
    <w:basedOn w:val="a0"/>
    <w:link w:val="afb"/>
    <w:rsid w:val="00B03D7E"/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paragraph" w:customStyle="1" w:styleId="c14">
    <w:name w:val="c14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4">
    <w:name w:val="List Bullet 2"/>
    <w:basedOn w:val="a"/>
    <w:link w:val="25"/>
    <w:rsid w:val="00B03D7E"/>
    <w:pPr>
      <w:tabs>
        <w:tab w:val="left" w:pos="720"/>
      </w:tabs>
      <w:ind w:left="72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25">
    <w:name w:val="Маркированный список 2 Знак"/>
    <w:basedOn w:val="Normal5ad81277-c4d5-477d-964d-5d42f02804b4"/>
    <w:link w:val="24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QuoteChar0b0997a8-c056-48b1-90ec-eb8021a08745">
    <w:name w:val="Quote Char_0b0997a8-c056-48b1-90ec-eb8021a08745"/>
    <w:link w:val="QuoteChar"/>
    <w:rsid w:val="00B03D7E"/>
    <w:rPr>
      <w:rFonts w:ascii="Calibri" w:eastAsia="Times New Roman" w:hAnsi="Calibri" w:cs="Times New Roman"/>
      <w:i/>
      <w:color w:val="000000"/>
      <w:szCs w:val="20"/>
    </w:rPr>
  </w:style>
  <w:style w:type="character" w:customStyle="1" w:styleId="QuoteChar">
    <w:name w:val="Quote Char"/>
    <w:link w:val="QuoteChar0b0997a8-c056-48b1-90ec-eb8021a08745"/>
    <w:rsid w:val="00B03D7E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paragraph" w:customStyle="1" w:styleId="FooterChar0bb5987f-c21d-438d-96a1-6703fb3a480c">
    <w:name w:val="Footer Char_0bb5987f-c21d-438d-96a1-6703fb3a480c"/>
    <w:basedOn w:val="DefaultParagraphFontd86f0776-e223-42de-85ec-05d82856f207"/>
    <w:link w:val="FooterChar"/>
    <w:rsid w:val="00B03D7E"/>
  </w:style>
  <w:style w:type="character" w:customStyle="1" w:styleId="FooterChar">
    <w:name w:val="Footer Char"/>
    <w:basedOn w:val="a0"/>
    <w:link w:val="FooterChar0bb5987f-c21d-438d-96a1-6703fb3a480c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fc">
    <w:name w:val="List Number"/>
    <w:basedOn w:val="a"/>
    <w:link w:val="afd"/>
    <w:rsid w:val="00B03D7E"/>
    <w:pPr>
      <w:tabs>
        <w:tab w:val="left" w:pos="360"/>
      </w:tabs>
      <w:ind w:left="36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d">
    <w:name w:val="Нумерованный список Знак"/>
    <w:basedOn w:val="Normal5ad81277-c4d5-477d-964d-5d42f02804b4"/>
    <w:link w:val="afc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3Charad5cd374-7087-4723-a1b5-57c089616bea">
    <w:name w:val="Heading 3 Char_ad5cd374-7087-4723-a1b5-57c089616bea"/>
    <w:basedOn w:val="DefaultParagraphFontd86f0776-e223-42de-85ec-05d82856f207"/>
    <w:link w:val="Heading3Char"/>
    <w:rsid w:val="00B03D7E"/>
    <w:rPr>
      <w:rFonts w:ascii="Arial" w:hAnsi="Arial"/>
      <w:sz w:val="30"/>
    </w:rPr>
  </w:style>
  <w:style w:type="character" w:customStyle="1" w:styleId="Heading3Char">
    <w:name w:val="Heading 3 Char"/>
    <w:basedOn w:val="a0"/>
    <w:link w:val="Heading3Charad5cd374-7087-4723-a1b5-57c089616bea"/>
    <w:rsid w:val="00B03D7E"/>
    <w:rPr>
      <w:rFonts w:ascii="Arial" w:eastAsia="Times New Roman" w:hAnsi="Arial" w:cs="Times New Roman"/>
      <w:color w:val="000000"/>
      <w:sz w:val="30"/>
      <w:szCs w:val="20"/>
      <w:lang w:val="ru-RU" w:eastAsia="ru-RU"/>
    </w:rPr>
  </w:style>
  <w:style w:type="paragraph" w:styleId="afe">
    <w:name w:val="endnote text"/>
    <w:basedOn w:val="a"/>
    <w:link w:val="aff"/>
    <w:rsid w:val="00B03D7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B03D7E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ff0">
    <w:name w:val="List Paragraph"/>
    <w:basedOn w:val="a"/>
    <w:link w:val="aff1"/>
    <w:rsid w:val="00B03D7E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1">
    <w:name w:val="Абзац списка Знак"/>
    <w:basedOn w:val="Normal5ad81277-c4d5-477d-964d-5d42f02804b4"/>
    <w:link w:val="aff0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f2">
    <w:name w:val="Привязка сноски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customStyle="1" w:styleId="c6">
    <w:name w:val="c6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5">
    <w:name w:val="Body Text 3"/>
    <w:basedOn w:val="a"/>
    <w:link w:val="310"/>
    <w:rsid w:val="00B03D7E"/>
    <w:pPr>
      <w:spacing w:after="120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10">
    <w:name w:val="Основной текст 3 Знак1"/>
    <w:basedOn w:val="a0"/>
    <w:link w:val="35"/>
    <w:rsid w:val="00B03D7E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customStyle="1" w:styleId="c1">
    <w:name w:val="c1"/>
    <w:basedOn w:val="DefaultParagraphFontd86f0776-e223-42de-85ec-05d82856f207"/>
    <w:rsid w:val="00B03D7E"/>
  </w:style>
  <w:style w:type="paragraph" w:styleId="aff3">
    <w:name w:val="List Bullet"/>
    <w:basedOn w:val="a"/>
    <w:link w:val="aff4"/>
    <w:rsid w:val="00B03D7E"/>
    <w:pPr>
      <w:tabs>
        <w:tab w:val="left" w:pos="360"/>
      </w:tabs>
      <w:ind w:left="36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4">
    <w:name w:val="Маркированный список Знак"/>
    <w:basedOn w:val="Normal5ad81277-c4d5-477d-964d-5d42f02804b4"/>
    <w:link w:val="aff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21">
    <w:name w:val="c21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">
    <w:name w:val="c7"/>
    <w:basedOn w:val="DefaultParagraphFontd86f0776-e223-42de-85ec-05d82856f207"/>
    <w:rsid w:val="00B03D7E"/>
  </w:style>
  <w:style w:type="paragraph" w:customStyle="1" w:styleId="FootnoteTextChar">
    <w:name w:val="Footnote Text Char"/>
    <w:rsid w:val="00B03D7E"/>
    <w:rPr>
      <w:rFonts w:ascii="Calibri" w:eastAsia="Times New Roman" w:hAnsi="Calibri" w:cs="Times New Roman"/>
      <w:color w:val="000000"/>
      <w:sz w:val="18"/>
      <w:szCs w:val="20"/>
    </w:rPr>
  </w:style>
  <w:style w:type="paragraph" w:customStyle="1" w:styleId="aff5">
    <w:name w:val="Текст выноски Знак"/>
    <w:basedOn w:val="DefaultParagraphFontd86f0776-e223-42de-85ec-05d82856f207"/>
    <w:rsid w:val="00B03D7E"/>
    <w:rPr>
      <w:rFonts w:ascii="Tahoma" w:hAnsi="Tahoma"/>
      <w:sz w:val="16"/>
    </w:rPr>
  </w:style>
  <w:style w:type="paragraph" w:customStyle="1" w:styleId="c33">
    <w:name w:val="c33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erChar536bab83-3951-4221-94f7-39f359573359">
    <w:name w:val="Header Char_536bab83-3951-4221-94f7-39f359573359"/>
    <w:basedOn w:val="DefaultParagraphFontd86f0776-e223-42de-85ec-05d82856f207"/>
    <w:link w:val="HeaderChar"/>
    <w:rsid w:val="00B03D7E"/>
  </w:style>
  <w:style w:type="character" w:customStyle="1" w:styleId="HeaderChar">
    <w:name w:val="Header Char"/>
    <w:basedOn w:val="a0"/>
    <w:link w:val="HeaderChar536bab83-3951-4221-94f7-39f35957335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26">
    <w:name w:val="List Continue 2"/>
    <w:basedOn w:val="a"/>
    <w:link w:val="27"/>
    <w:rsid w:val="00B03D7E"/>
    <w:pPr>
      <w:spacing w:after="120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27">
    <w:name w:val="Продолжение списка 2 Знак"/>
    <w:basedOn w:val="Normal5ad81277-c4d5-477d-964d-5d42f02804b4"/>
    <w:link w:val="26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FootnoteCharacters">
    <w:name w:val="Footnote Characters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customStyle="1" w:styleId="aff6">
    <w:name w:val="Основной Знак"/>
    <w:rsid w:val="00B03D7E"/>
    <w:rPr>
      <w:rFonts w:ascii="newtoncsanpin" w:eastAsia="Times New Roman" w:hAnsi="newtoncsanpin" w:cs="Times New Roman"/>
      <w:color w:val="000000"/>
      <w:sz w:val="21"/>
      <w:szCs w:val="20"/>
    </w:rPr>
  </w:style>
  <w:style w:type="paragraph" w:styleId="36">
    <w:name w:val="toc 3"/>
    <w:basedOn w:val="a"/>
    <w:link w:val="37"/>
    <w:uiPriority w:val="39"/>
    <w:rsid w:val="00B03D7E"/>
    <w:pPr>
      <w:spacing w:after="57"/>
      <w:ind w:left="567"/>
    </w:pPr>
    <w:rPr>
      <w:rFonts w:ascii="Calibri" w:eastAsia="Times New Roman" w:hAnsi="Calibri" w:cs="Times New Roman"/>
      <w:color w:val="000000"/>
      <w:szCs w:val="20"/>
    </w:rPr>
  </w:style>
  <w:style w:type="character" w:customStyle="1" w:styleId="37">
    <w:name w:val="Оглавление 3 Знак"/>
    <w:basedOn w:val="Normal5ad81277-c4d5-477d-964d-5d42f02804b4"/>
    <w:link w:val="36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9">
    <w:name w:val="c9"/>
    <w:basedOn w:val="DefaultParagraphFontd86f0776-e223-42de-85ec-05d82856f207"/>
    <w:rsid w:val="00B03D7E"/>
  </w:style>
  <w:style w:type="paragraph" w:customStyle="1" w:styleId="Heading8Charcaa68522-a5a5-4ec8-8c17-2568fadbb290">
    <w:name w:val="Heading 8 Char_caa68522-a5a5-4ec8-8c17-2568fadbb290"/>
    <w:basedOn w:val="DefaultParagraphFontd86f0776-e223-42de-85ec-05d82856f207"/>
    <w:link w:val="Heading8Char"/>
    <w:rsid w:val="00B03D7E"/>
    <w:rPr>
      <w:rFonts w:ascii="Arial" w:hAnsi="Arial"/>
      <w:i/>
    </w:rPr>
  </w:style>
  <w:style w:type="character" w:customStyle="1" w:styleId="Heading8Char">
    <w:name w:val="Heading 8 Char"/>
    <w:basedOn w:val="a0"/>
    <w:link w:val="Heading8Charcaa68522-a5a5-4ec8-8c17-2568fadbb290"/>
    <w:rsid w:val="00B03D7E"/>
    <w:rPr>
      <w:rFonts w:ascii="Arial" w:eastAsia="Times New Roman" w:hAnsi="Arial" w:cs="Times New Roman"/>
      <w:i/>
      <w:color w:val="000000"/>
      <w:szCs w:val="20"/>
      <w:lang w:val="ru-RU" w:eastAsia="ru-RU"/>
    </w:rPr>
  </w:style>
  <w:style w:type="paragraph" w:customStyle="1" w:styleId="footnotereference9983b8fc-3ed2-4dbd-9e40-0a8f552de26e">
    <w:name w:val="footnote reference_9983b8fc-3ed2-4dbd-9e40-0a8f552de26e"/>
    <w:basedOn w:val="DefaultParagraphFontd86f0776-e223-42de-85ec-05d82856f207"/>
    <w:link w:val="aff7"/>
    <w:rsid w:val="00B03D7E"/>
    <w:rPr>
      <w:vertAlign w:val="superscript"/>
    </w:rPr>
  </w:style>
  <w:style w:type="character" w:styleId="aff7">
    <w:name w:val="footnote reference"/>
    <w:basedOn w:val="a0"/>
    <w:link w:val="footnotereference9983b8fc-3ed2-4dbd-9e40-0a8f552de26e"/>
    <w:rsid w:val="00B03D7E"/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styleId="aff8">
    <w:name w:val="List Continue"/>
    <w:basedOn w:val="a"/>
    <w:link w:val="aff9"/>
    <w:rsid w:val="00B03D7E"/>
    <w:pPr>
      <w:spacing w:after="120"/>
      <w:ind w:left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9">
    <w:name w:val="Продолжение списка Знак"/>
    <w:basedOn w:val="Normal5ad81277-c4d5-477d-964d-5d42f02804b4"/>
    <w:link w:val="aff8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s1">
    <w:name w:val="s_1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ubtleReference8a93ed1f-7196-4e21-a504-4c0b906bf7ff">
    <w:name w:val="Subtle Reference_8a93ed1f-7196-4e21-a504-4c0b906bf7ff"/>
    <w:basedOn w:val="DefaultParagraphFontd86f0776-e223-42de-85ec-05d82856f207"/>
    <w:link w:val="affa"/>
    <w:rsid w:val="00B03D7E"/>
    <w:rPr>
      <w:smallCaps/>
      <w:color w:val="C0504D"/>
      <w:u w:val="single"/>
    </w:rPr>
  </w:style>
  <w:style w:type="character" w:styleId="affa">
    <w:name w:val="Subtle Reference"/>
    <w:basedOn w:val="a0"/>
    <w:link w:val="SubtleReference8a93ed1f-7196-4e21-a504-4c0b906bf7ff"/>
    <w:rsid w:val="00B03D7E"/>
    <w:rPr>
      <w:rFonts w:ascii="Calibri" w:eastAsia="Times New Roman" w:hAnsi="Calibri" w:cs="Times New Roman"/>
      <w:smallCaps/>
      <w:color w:val="C0504D"/>
      <w:szCs w:val="20"/>
      <w:u w:val="single"/>
      <w:lang w:val="ru-RU" w:eastAsia="ru-RU"/>
    </w:rPr>
  </w:style>
  <w:style w:type="paragraph" w:customStyle="1" w:styleId="IntenseReferencea6e2b61e-dd7f-4857-9a96-cd715d40dd0a">
    <w:name w:val="Intense Reference_a6e2b61e-dd7f-4857-9a96-cd715d40dd0a"/>
    <w:basedOn w:val="DefaultParagraphFontd86f0776-e223-42de-85ec-05d82856f207"/>
    <w:link w:val="affb"/>
    <w:rsid w:val="00B03D7E"/>
    <w:rPr>
      <w:b/>
      <w:smallCaps/>
      <w:color w:val="C0504D"/>
      <w:spacing w:val="5"/>
      <w:u w:val="single"/>
    </w:rPr>
  </w:style>
  <w:style w:type="character" w:styleId="affb">
    <w:name w:val="Intense Reference"/>
    <w:basedOn w:val="a0"/>
    <w:link w:val="IntenseReferencea6e2b61e-dd7f-4857-9a96-cd715d40dd0a"/>
    <w:rsid w:val="00B03D7E"/>
    <w:rPr>
      <w:rFonts w:ascii="Calibri" w:eastAsia="Times New Roman" w:hAnsi="Calibri" w:cs="Times New Roman"/>
      <w:b/>
      <w:smallCaps/>
      <w:color w:val="C0504D"/>
      <w:spacing w:val="5"/>
      <w:szCs w:val="20"/>
      <w:u w:val="single"/>
      <w:lang w:val="ru-RU" w:eastAsia="ru-RU"/>
    </w:rPr>
  </w:style>
  <w:style w:type="paragraph" w:customStyle="1" w:styleId="EndnoteTextChar">
    <w:name w:val="Endnote Text Char"/>
    <w:rsid w:val="00B03D7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2">
    <w:name w:val="c2"/>
    <w:basedOn w:val="DefaultParagraphFontd86f0776-e223-42de-85ec-05d82856f207"/>
    <w:rsid w:val="00B03D7E"/>
  </w:style>
  <w:style w:type="paragraph" w:customStyle="1" w:styleId="28">
    <w:name w:val="Цитата 2 Знак"/>
    <w:basedOn w:val="DefaultParagraphFontd86f0776-e223-42de-85ec-05d82856f207"/>
    <w:rsid w:val="00B03D7E"/>
    <w:rPr>
      <w:i/>
    </w:rPr>
  </w:style>
  <w:style w:type="paragraph" w:customStyle="1" w:styleId="c16">
    <w:name w:val="c16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okTitle4d993b46-8115-45d3-b86f-34f1c28a8393">
    <w:name w:val="Book Title_4d993b46-8115-45d3-b86f-34f1c28a8393"/>
    <w:basedOn w:val="DefaultParagraphFontd86f0776-e223-42de-85ec-05d82856f207"/>
    <w:link w:val="affc"/>
    <w:rsid w:val="00B03D7E"/>
    <w:rPr>
      <w:b/>
      <w:smallCaps/>
      <w:spacing w:val="5"/>
    </w:rPr>
  </w:style>
  <w:style w:type="character" w:styleId="affc">
    <w:name w:val="Book Title"/>
    <w:basedOn w:val="a0"/>
    <w:link w:val="BookTitle4d993b46-8115-45d3-b86f-34f1c28a8393"/>
    <w:rsid w:val="00B03D7E"/>
    <w:rPr>
      <w:rFonts w:ascii="Calibri" w:eastAsia="Times New Roman" w:hAnsi="Calibri" w:cs="Times New Roman"/>
      <w:b/>
      <w:smallCaps/>
      <w:color w:val="000000"/>
      <w:spacing w:val="5"/>
      <w:szCs w:val="20"/>
      <w:lang w:val="ru-RU" w:eastAsia="ru-RU"/>
    </w:rPr>
  </w:style>
  <w:style w:type="paragraph" w:customStyle="1" w:styleId="affd">
    <w:name w:val="Привязка концевой сноски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styleId="29">
    <w:name w:val="Quote"/>
    <w:basedOn w:val="a"/>
    <w:link w:val="210"/>
    <w:rsid w:val="00B03D7E"/>
    <w:rPr>
      <w:rFonts w:ascii="Calibri" w:eastAsia="Times New Roman" w:hAnsi="Calibri" w:cs="Times New Roman"/>
      <w:i/>
      <w:color w:val="000000"/>
      <w:szCs w:val="20"/>
    </w:rPr>
  </w:style>
  <w:style w:type="character" w:customStyle="1" w:styleId="210">
    <w:name w:val="Цитата 2 Знак1"/>
    <w:basedOn w:val="a0"/>
    <w:link w:val="29"/>
    <w:rsid w:val="00B03D7E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paragraph" w:customStyle="1" w:styleId="affe">
    <w:name w:val="Содержимое врезки"/>
    <w:basedOn w:val="a"/>
    <w:rsid w:val="00B03D7E"/>
    <w:rPr>
      <w:rFonts w:ascii="Calibri" w:eastAsia="Times New Roman" w:hAnsi="Calibri" w:cs="Times New Roman"/>
      <w:color w:val="000000"/>
      <w:szCs w:val="20"/>
    </w:rPr>
  </w:style>
  <w:style w:type="paragraph" w:styleId="afff">
    <w:name w:val="List"/>
    <w:basedOn w:val="a"/>
    <w:link w:val="afff0"/>
    <w:rsid w:val="00B03D7E"/>
    <w:pPr>
      <w:ind w:left="36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f0">
    <w:name w:val="Список Знак"/>
    <w:basedOn w:val="Normal5ad81277-c4d5-477d-964d-5d42f02804b4"/>
    <w:link w:val="afff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ff1">
    <w:name w:val="Колонтитул"/>
    <w:basedOn w:val="a"/>
    <w:rsid w:val="00B03D7E"/>
    <w:rPr>
      <w:rFonts w:ascii="Calibri" w:eastAsia="Times New Roman" w:hAnsi="Calibri" w:cs="Times New Roman"/>
      <w:color w:val="000000"/>
      <w:szCs w:val="20"/>
    </w:rPr>
  </w:style>
  <w:style w:type="paragraph" w:customStyle="1" w:styleId="Footnote">
    <w:name w:val="Footnote"/>
    <w:basedOn w:val="a"/>
    <w:rsid w:val="00B03D7E"/>
    <w:pPr>
      <w:spacing w:after="40" w:line="240" w:lineRule="auto"/>
    </w:pPr>
    <w:rPr>
      <w:rFonts w:ascii="Calibri" w:eastAsia="Times New Roman" w:hAnsi="Calibri" w:cs="Times New Roman"/>
      <w:color w:val="000000"/>
      <w:sz w:val="18"/>
      <w:szCs w:val="20"/>
    </w:rPr>
  </w:style>
  <w:style w:type="paragraph" w:styleId="14">
    <w:name w:val="toc 1"/>
    <w:basedOn w:val="a"/>
    <w:link w:val="15"/>
    <w:uiPriority w:val="39"/>
    <w:rsid w:val="00B03D7E"/>
    <w:pPr>
      <w:spacing w:after="57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5">
    <w:name w:val="Оглавление 1 Знак"/>
    <w:basedOn w:val="Normal5ad81277-c4d5-477d-964d-5d42f02804b4"/>
    <w:link w:val="14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IntenseQuoteChar9719f928-cc43-4fd7-bebb-d7a932d0d113">
    <w:name w:val="Intense Quote Char_9719f928-cc43-4fd7-bebb-d7a932d0d113"/>
    <w:link w:val="IntenseQuoteChar"/>
    <w:rsid w:val="00B03D7E"/>
    <w:rPr>
      <w:rFonts w:ascii="Calibri" w:eastAsia="Times New Roman" w:hAnsi="Calibri" w:cs="Times New Roman"/>
      <w:i/>
      <w:color w:val="000000"/>
      <w:szCs w:val="20"/>
    </w:rPr>
  </w:style>
  <w:style w:type="character" w:customStyle="1" w:styleId="IntenseQuoteChar">
    <w:name w:val="Intense Quote Char"/>
    <w:link w:val="IntenseQuoteChar9719f928-cc43-4fd7-bebb-d7a932d0d113"/>
    <w:rsid w:val="00B03D7E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paragraph" w:customStyle="1" w:styleId="SubtleEmphasis5d35d335-a02f-4c47-a14b-c75c133a3ed8">
    <w:name w:val="Subtle Emphasis_5d35d335-a02f-4c47-a14b-c75c133a3ed8"/>
    <w:basedOn w:val="DefaultParagraphFontd86f0776-e223-42de-85ec-05d82856f207"/>
    <w:link w:val="afff2"/>
    <w:rsid w:val="00B03D7E"/>
    <w:rPr>
      <w:i/>
      <w:color w:val="808080"/>
    </w:rPr>
  </w:style>
  <w:style w:type="character" w:styleId="afff2">
    <w:name w:val="Subtle Emphasis"/>
    <w:basedOn w:val="a0"/>
    <w:link w:val="SubtleEmphasis5d35d335-a02f-4c47-a14b-c75c133a3ed8"/>
    <w:rsid w:val="00B03D7E"/>
    <w:rPr>
      <w:rFonts w:ascii="Calibri" w:eastAsia="Times New Roman" w:hAnsi="Calibri" w:cs="Times New Roman"/>
      <w:i/>
      <w:color w:val="808080"/>
      <w:szCs w:val="20"/>
      <w:lang w:val="ru-RU" w:eastAsia="ru-RU"/>
    </w:rPr>
  </w:style>
  <w:style w:type="paragraph" w:customStyle="1" w:styleId="docdata">
    <w:name w:val="docdata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eaderandFooter">
    <w:name w:val="Header and Footer"/>
    <w:rsid w:val="00B03D7E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afff3">
    <w:name w:val="table of figures"/>
    <w:basedOn w:val="a"/>
    <w:link w:val="afff4"/>
    <w:rsid w:val="00B03D7E"/>
    <w:pPr>
      <w:spacing w:after="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fff4">
    <w:name w:val="Перечень рисунков Знак"/>
    <w:basedOn w:val="Normal5ad81277-c4d5-477d-964d-5d42f02804b4"/>
    <w:link w:val="afff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4Char931c6bc5-35a7-4d75-bae2-66adc17a978c">
    <w:name w:val="Heading 4 Char_931c6bc5-35a7-4d75-bae2-66adc17a978c"/>
    <w:basedOn w:val="DefaultParagraphFontd86f0776-e223-42de-85ec-05d82856f207"/>
    <w:link w:val="Heading4Char"/>
    <w:rsid w:val="00B03D7E"/>
    <w:rPr>
      <w:rFonts w:ascii="Arial" w:hAnsi="Arial"/>
      <w:b/>
      <w:sz w:val="26"/>
    </w:rPr>
  </w:style>
  <w:style w:type="character" w:customStyle="1" w:styleId="Heading4Char">
    <w:name w:val="Heading 4 Char"/>
    <w:basedOn w:val="a0"/>
    <w:link w:val="Heading4Char931c6bc5-35a7-4d75-bae2-66adc17a978c"/>
    <w:rsid w:val="00B03D7E"/>
    <w:rPr>
      <w:rFonts w:ascii="Arial" w:eastAsia="Times New Roman" w:hAnsi="Arial" w:cs="Times New Roman"/>
      <w:b/>
      <w:color w:val="000000"/>
      <w:sz w:val="26"/>
      <w:szCs w:val="20"/>
      <w:lang w:val="ru-RU" w:eastAsia="ru-RU"/>
    </w:rPr>
  </w:style>
  <w:style w:type="paragraph" w:styleId="2a">
    <w:name w:val="List Number 2"/>
    <w:basedOn w:val="a"/>
    <w:link w:val="2b"/>
    <w:rsid w:val="00B03D7E"/>
    <w:pPr>
      <w:tabs>
        <w:tab w:val="left" w:pos="720"/>
      </w:tabs>
      <w:ind w:left="720" w:hanging="36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2b">
    <w:name w:val="Нумерованный список 2 Знак"/>
    <w:basedOn w:val="Normal5ad81277-c4d5-477d-964d-5d42f02804b4"/>
    <w:link w:val="2a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1Char82186533-35ae-445e-a636-667909419b71">
    <w:name w:val="Heading 1 Char_82186533-35ae-445e-a636-667909419b71"/>
    <w:basedOn w:val="DefaultParagraphFontd86f0776-e223-42de-85ec-05d82856f207"/>
    <w:link w:val="Heading1Char"/>
    <w:rsid w:val="00B03D7E"/>
    <w:rPr>
      <w:rFonts w:ascii="Arial" w:hAnsi="Arial"/>
      <w:sz w:val="40"/>
    </w:rPr>
  </w:style>
  <w:style w:type="character" w:customStyle="1" w:styleId="Heading1Char">
    <w:name w:val="Heading 1 Char"/>
    <w:basedOn w:val="a0"/>
    <w:link w:val="Heading1Char82186533-35ae-445e-a636-667909419b71"/>
    <w:rsid w:val="00B03D7E"/>
    <w:rPr>
      <w:rFonts w:ascii="Arial" w:eastAsia="Times New Roman" w:hAnsi="Arial" w:cs="Times New Roman"/>
      <w:color w:val="000000"/>
      <w:sz w:val="40"/>
      <w:szCs w:val="20"/>
      <w:lang w:val="ru-RU" w:eastAsia="ru-RU"/>
    </w:rPr>
  </w:style>
  <w:style w:type="paragraph" w:styleId="2c">
    <w:name w:val="Body Text 2"/>
    <w:basedOn w:val="a"/>
    <w:link w:val="211"/>
    <w:rsid w:val="00B03D7E"/>
    <w:pPr>
      <w:spacing w:after="120" w:line="48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11">
    <w:name w:val="Основной текст 2 Знак1"/>
    <w:basedOn w:val="a0"/>
    <w:link w:val="2c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7Chardd06eb05-44dc-4d7e-bd99-d3877b810c2d">
    <w:name w:val="Heading 7 Char_dd06eb05-44dc-4d7e-bd99-d3877b810c2d"/>
    <w:basedOn w:val="DefaultParagraphFontd86f0776-e223-42de-85ec-05d82856f207"/>
    <w:link w:val="Heading7Char"/>
    <w:rsid w:val="00B03D7E"/>
    <w:rPr>
      <w:rFonts w:ascii="Arial" w:hAnsi="Arial"/>
      <w:b/>
      <w:i/>
    </w:rPr>
  </w:style>
  <w:style w:type="character" w:customStyle="1" w:styleId="Heading7Char">
    <w:name w:val="Heading 7 Char"/>
    <w:basedOn w:val="a0"/>
    <w:link w:val="Heading7Chardd06eb05-44dc-4d7e-bd99-d3877b810c2d"/>
    <w:rsid w:val="00B03D7E"/>
    <w:rPr>
      <w:rFonts w:ascii="Arial" w:eastAsia="Times New Roman" w:hAnsi="Arial" w:cs="Times New Roman"/>
      <w:b/>
      <w:i/>
      <w:color w:val="000000"/>
      <w:szCs w:val="20"/>
      <w:lang w:val="ru-RU" w:eastAsia="ru-RU"/>
    </w:rPr>
  </w:style>
  <w:style w:type="paragraph" w:styleId="91">
    <w:name w:val="toc 9"/>
    <w:basedOn w:val="a"/>
    <w:link w:val="92"/>
    <w:uiPriority w:val="39"/>
    <w:rsid w:val="00B03D7E"/>
    <w:pPr>
      <w:spacing w:after="57"/>
      <w:ind w:left="2268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2">
    <w:name w:val="Оглавление 9 Знак"/>
    <w:basedOn w:val="Normal5ad81277-c4d5-477d-964d-5d42f02804b4"/>
    <w:link w:val="9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fff5">
    <w:name w:val="footer"/>
    <w:basedOn w:val="a"/>
    <w:link w:val="16"/>
    <w:rsid w:val="00B03D7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6">
    <w:name w:val="Нижний колонтитул Знак1"/>
    <w:basedOn w:val="Normal5ad81277-c4d5-477d-964d-5d42f02804b4"/>
    <w:link w:val="afff5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fff6">
    <w:name w:val="Нижний колонтитул Знак"/>
    <w:basedOn w:val="a0"/>
    <w:rsid w:val="00B03D7E"/>
  </w:style>
  <w:style w:type="paragraph" w:styleId="afff7">
    <w:name w:val="Body Text"/>
    <w:basedOn w:val="a"/>
    <w:link w:val="17"/>
    <w:rsid w:val="00B03D7E"/>
    <w:pPr>
      <w:spacing w:after="1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17">
    <w:name w:val="Основной текст Знак1"/>
    <w:basedOn w:val="a0"/>
    <w:link w:val="afff7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81">
    <w:name w:val="toc 8"/>
    <w:basedOn w:val="a"/>
    <w:link w:val="82"/>
    <w:uiPriority w:val="39"/>
    <w:rsid w:val="00B03D7E"/>
    <w:pPr>
      <w:spacing w:after="57"/>
      <w:ind w:left="1984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basedOn w:val="Normal5ad81277-c4d5-477d-964d-5d42f02804b4"/>
    <w:link w:val="8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TitleCharb3ddbc54-1a5c-446e-bdb9-453618732931">
    <w:name w:val="Title Char_b3ddbc54-1a5c-446e-bdb9-453618732931"/>
    <w:basedOn w:val="DefaultParagraphFontd86f0776-e223-42de-85ec-05d82856f207"/>
    <w:link w:val="TitleChar"/>
    <w:rsid w:val="00B03D7E"/>
    <w:rPr>
      <w:sz w:val="48"/>
    </w:rPr>
  </w:style>
  <w:style w:type="character" w:customStyle="1" w:styleId="TitleChar">
    <w:name w:val="Title Char"/>
    <w:basedOn w:val="a0"/>
    <w:link w:val="TitleCharb3ddbc54-1a5c-446e-bdb9-453618732931"/>
    <w:rsid w:val="00B03D7E"/>
    <w:rPr>
      <w:rFonts w:ascii="Calibri" w:eastAsia="Times New Roman" w:hAnsi="Calibri" w:cs="Times New Roman"/>
      <w:color w:val="000000"/>
      <w:sz w:val="48"/>
      <w:szCs w:val="20"/>
      <w:lang w:val="ru-RU" w:eastAsia="ru-RU"/>
    </w:rPr>
  </w:style>
  <w:style w:type="paragraph" w:styleId="afff8">
    <w:name w:val="TOC Heading"/>
    <w:basedOn w:val="1"/>
    <w:link w:val="afff9"/>
    <w:rsid w:val="00B03D7E"/>
    <w:pPr>
      <w:spacing w:after="0"/>
    </w:pPr>
    <w:rPr>
      <w:rFonts w:ascii="Cambria" w:eastAsia="Times New Roman" w:hAnsi="Cambria" w:cs="Times New Roman"/>
      <w:bCs w:val="0"/>
      <w:color w:val="366091"/>
      <w:szCs w:val="20"/>
    </w:rPr>
  </w:style>
  <w:style w:type="character" w:customStyle="1" w:styleId="afff9">
    <w:name w:val="Заголовок оглавления Знак"/>
    <w:basedOn w:val="10"/>
    <w:link w:val="afff8"/>
    <w:rsid w:val="00B03D7E"/>
    <w:rPr>
      <w:rFonts w:ascii="Cambria" w:eastAsia="Times New Roman" w:hAnsi="Cambria" w:cs="Times New Roman"/>
      <w:b/>
      <w:bCs w:val="0"/>
      <w:color w:val="366091"/>
      <w:sz w:val="28"/>
      <w:szCs w:val="20"/>
      <w:lang w:val="ru-RU" w:eastAsia="ru-RU"/>
    </w:rPr>
  </w:style>
  <w:style w:type="paragraph" w:styleId="afffa">
    <w:name w:val="Intense Quote"/>
    <w:basedOn w:val="a"/>
    <w:link w:val="18"/>
    <w:rsid w:val="00B03D7E"/>
    <w:pPr>
      <w:spacing w:before="200" w:after="280"/>
      <w:ind w:left="936" w:right="936"/>
    </w:pPr>
    <w:rPr>
      <w:rFonts w:ascii="Calibri" w:eastAsia="Times New Roman" w:hAnsi="Calibri" w:cs="Times New Roman"/>
      <w:b/>
      <w:i/>
      <w:color w:val="4F81BD"/>
      <w:szCs w:val="20"/>
    </w:rPr>
  </w:style>
  <w:style w:type="character" w:customStyle="1" w:styleId="18">
    <w:name w:val="Выделенная цитата Знак1"/>
    <w:basedOn w:val="Normal5ad81277-c4d5-477d-964d-5d42f02804b4"/>
    <w:link w:val="afffa"/>
    <w:rsid w:val="00B03D7E"/>
    <w:rPr>
      <w:rFonts w:ascii="Calibri" w:eastAsia="Times New Roman" w:hAnsi="Calibri" w:cs="Times New Roman"/>
      <w:b/>
      <w:i/>
      <w:color w:val="4F81BD"/>
      <w:szCs w:val="20"/>
      <w:lang w:val="ru-RU" w:eastAsia="ru-RU"/>
    </w:rPr>
  </w:style>
  <w:style w:type="character" w:customStyle="1" w:styleId="afffb">
    <w:name w:val="Выделенная цитата Знак"/>
    <w:basedOn w:val="a0"/>
    <w:rsid w:val="00B03D7E"/>
    <w:rPr>
      <w:b/>
      <w:bCs/>
      <w:i/>
      <w:iCs/>
      <w:color w:val="4F81BD" w:themeColor="accent1"/>
    </w:rPr>
  </w:style>
  <w:style w:type="paragraph" w:customStyle="1" w:styleId="CaptionChar">
    <w:name w:val="Caption Char"/>
    <w:rsid w:val="00B03D7E"/>
    <w:rPr>
      <w:rFonts w:ascii="Calibri" w:eastAsia="Times New Roman" w:hAnsi="Calibri" w:cs="Times New Roman"/>
      <w:color w:val="000000"/>
      <w:szCs w:val="20"/>
    </w:rPr>
  </w:style>
  <w:style w:type="paragraph" w:customStyle="1" w:styleId="EndnoteCharacters">
    <w:name w:val="Endnote Characters"/>
    <w:rsid w:val="00B03D7E"/>
    <w:rPr>
      <w:rFonts w:ascii="Calibri" w:eastAsia="Times New Roman" w:hAnsi="Calibri" w:cs="Times New Roman"/>
      <w:color w:val="000000"/>
      <w:szCs w:val="20"/>
      <w:vertAlign w:val="superscript"/>
    </w:rPr>
  </w:style>
  <w:style w:type="paragraph" w:styleId="51">
    <w:name w:val="toc 5"/>
    <w:basedOn w:val="a"/>
    <w:link w:val="52"/>
    <w:uiPriority w:val="39"/>
    <w:rsid w:val="00B03D7E"/>
    <w:pPr>
      <w:spacing w:after="57"/>
      <w:ind w:left="1134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basedOn w:val="Normal5ad81277-c4d5-477d-964d-5d42f02804b4"/>
    <w:link w:val="51"/>
    <w:uiPriority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-">
    <w:name w:val="Интернет-ссылка"/>
    <w:basedOn w:val="DefaultParagraphFontd86f0776-e223-42de-85ec-05d82856f207"/>
    <w:rsid w:val="00B03D7E"/>
    <w:rPr>
      <w:color w:val="0000FF"/>
      <w:u w:val="single"/>
    </w:rPr>
  </w:style>
  <w:style w:type="paragraph" w:customStyle="1" w:styleId="19">
    <w:name w:val="Заголовок1"/>
    <w:basedOn w:val="a"/>
    <w:next w:val="afff7"/>
    <w:rsid w:val="00B03D7E"/>
    <w:pPr>
      <w:keepNext/>
      <w:spacing w:before="240" w:after="120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customStyle="1" w:styleId="afffc">
    <w:name w:val="Основной"/>
    <w:basedOn w:val="a"/>
    <w:rsid w:val="00B03D7E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</w:rPr>
  </w:style>
  <w:style w:type="paragraph" w:customStyle="1" w:styleId="c30">
    <w:name w:val="c30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">
    <w:name w:val="c4"/>
    <w:basedOn w:val="a"/>
    <w:rsid w:val="00B03D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ubtitleChar">
    <w:name w:val="Subtitle Char"/>
    <w:basedOn w:val="DefaultParagraphFontd86f0776-e223-42de-85ec-05d82856f207"/>
    <w:rsid w:val="00B03D7E"/>
    <w:rPr>
      <w:sz w:val="24"/>
    </w:rPr>
  </w:style>
  <w:style w:type="paragraph" w:styleId="afffd">
    <w:name w:val="Balloon Text"/>
    <w:basedOn w:val="a"/>
    <w:link w:val="1a"/>
    <w:rsid w:val="00B03D7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1a">
    <w:name w:val="Текст выноски Знак1"/>
    <w:basedOn w:val="a0"/>
    <w:link w:val="afffd"/>
    <w:rsid w:val="00B03D7E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3">
    <w:name w:val="List Bullet 3"/>
    <w:basedOn w:val="a"/>
    <w:link w:val="38"/>
    <w:rsid w:val="00B03D7E"/>
    <w:pPr>
      <w:numPr>
        <w:numId w:val="8"/>
      </w:numPr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38">
    <w:name w:val="Маркированный список 3 Знак"/>
    <w:basedOn w:val="Normal5ad81277-c4d5-477d-964d-5d42f02804b4"/>
    <w:link w:val="3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20">
    <w:name w:val="c20"/>
    <w:basedOn w:val="DefaultParagraphFontd86f0776-e223-42de-85ec-05d82856f207"/>
    <w:rsid w:val="00B03D7E"/>
  </w:style>
  <w:style w:type="paragraph" w:customStyle="1" w:styleId="Heading2Char42beb49d-b676-4426-9c34-d70881371c5d">
    <w:name w:val="Heading 2 Char_42beb49d-b676-4426-9c34-d70881371c5d"/>
    <w:basedOn w:val="DefaultParagraphFontd86f0776-e223-42de-85ec-05d82856f207"/>
    <w:link w:val="Heading2Char"/>
    <w:rsid w:val="00B03D7E"/>
    <w:rPr>
      <w:rFonts w:ascii="Arial" w:hAnsi="Arial"/>
      <w:sz w:val="34"/>
    </w:rPr>
  </w:style>
  <w:style w:type="character" w:customStyle="1" w:styleId="Heading2Char">
    <w:name w:val="Heading 2 Char"/>
    <w:basedOn w:val="a0"/>
    <w:link w:val="Heading2Char42beb49d-b676-4426-9c34-d70881371c5d"/>
    <w:rsid w:val="00B03D7E"/>
    <w:rPr>
      <w:rFonts w:ascii="Arial" w:eastAsia="Times New Roman" w:hAnsi="Arial" w:cs="Times New Roman"/>
      <w:color w:val="000000"/>
      <w:sz w:val="34"/>
      <w:szCs w:val="20"/>
      <w:lang w:val="ru-RU" w:eastAsia="ru-RU"/>
    </w:rPr>
  </w:style>
  <w:style w:type="paragraph" w:styleId="39">
    <w:name w:val="List Continue 3"/>
    <w:basedOn w:val="a"/>
    <w:link w:val="3a"/>
    <w:rsid w:val="00B03D7E"/>
    <w:pPr>
      <w:spacing w:after="120"/>
      <w:ind w:left="108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3a">
    <w:name w:val="Продолжение списка 3 Знак"/>
    <w:basedOn w:val="Normal5ad81277-c4d5-477d-964d-5d42f02804b4"/>
    <w:link w:val="39"/>
    <w:rsid w:val="00B03D7E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Heading6Charf2f11207-244e-4adc-9776-027f077dff2b">
    <w:name w:val="Heading 6 Char_f2f11207-244e-4adc-9776-027f077dff2b"/>
    <w:basedOn w:val="DefaultParagraphFontd86f0776-e223-42de-85ec-05d82856f207"/>
    <w:link w:val="Heading6Char"/>
    <w:rsid w:val="00B03D7E"/>
    <w:rPr>
      <w:rFonts w:ascii="Arial" w:hAnsi="Arial"/>
      <w:b/>
    </w:rPr>
  </w:style>
  <w:style w:type="character" w:customStyle="1" w:styleId="Heading6Char">
    <w:name w:val="Heading 6 Char"/>
    <w:basedOn w:val="a0"/>
    <w:link w:val="Heading6Charf2f11207-244e-4adc-9776-027f077dff2b"/>
    <w:rsid w:val="00B03D7E"/>
    <w:rPr>
      <w:rFonts w:ascii="Arial" w:eastAsia="Times New Roman" w:hAnsi="Arial" w:cs="Times New Roman"/>
      <w:b/>
      <w:color w:val="000000"/>
      <w:szCs w:val="20"/>
      <w:lang w:val="ru-RU" w:eastAsia="ru-RU"/>
    </w:rPr>
  </w:style>
  <w:style w:type="paragraph" w:customStyle="1" w:styleId="Heading9Char26271873-fd81-495d-a86c-ae60ec22d1c2">
    <w:name w:val="Heading 9 Char_26271873-fd81-495d-a86c-ae60ec22d1c2"/>
    <w:basedOn w:val="DefaultParagraphFontd86f0776-e223-42de-85ec-05d82856f207"/>
    <w:link w:val="Heading9Char"/>
    <w:rsid w:val="00B03D7E"/>
    <w:rPr>
      <w:rFonts w:ascii="Arial" w:hAnsi="Arial"/>
      <w:i/>
      <w:sz w:val="21"/>
    </w:rPr>
  </w:style>
  <w:style w:type="character" w:customStyle="1" w:styleId="Heading9Char">
    <w:name w:val="Heading 9 Char"/>
    <w:basedOn w:val="a0"/>
    <w:link w:val="Heading9Char26271873-fd81-495d-a86c-ae60ec22d1c2"/>
    <w:rsid w:val="00B03D7E"/>
    <w:rPr>
      <w:rFonts w:ascii="Arial" w:eastAsia="Times New Roman" w:hAnsi="Arial" w:cs="Times New Roman"/>
      <w:i/>
      <w:color w:val="000000"/>
      <w:sz w:val="21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education.yandex.ru/main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uchitelya.com/matematika/82483-konspekt-uroka-predstavlenie-dvuznachnyh.html" TargetMode="External"/><Relationship Id="rId84" Type="http://schemas.openxmlformats.org/officeDocument/2006/relationships/hyperlink" Target="https://education.yandex.ru/main" TargetMode="External"/><Relationship Id="rId138" Type="http://schemas.openxmlformats.org/officeDocument/2006/relationships/hyperlink" Target="https://uchi.ru/teachers/migration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uchi.ru/teachers/migration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&#1091;&#1088;&#1086;&#1082;.&#1088;&#1092;/" TargetMode="External"/><Relationship Id="rId226" Type="http://schemas.openxmlformats.org/officeDocument/2006/relationships/hyperlink" Target="https://resh.edu.ru/subject/12/3/" TargetMode="External"/><Relationship Id="rId107" Type="http://schemas.openxmlformats.org/officeDocument/2006/relationships/hyperlink" Target="https://education.yandex.ru/main" TargetMode="External"/><Relationship Id="rId11" Type="http://schemas.openxmlformats.org/officeDocument/2006/relationships/hyperlink" Target="https://education.yandex.ru/main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&#1091;&#1088;&#1086;&#1082;.&#1088;&#1092;/" TargetMode="External"/><Relationship Id="rId74" Type="http://schemas.openxmlformats.org/officeDocument/2006/relationships/hyperlink" Target="https://uchi.ru/teachers/migration" TargetMode="External"/><Relationship Id="rId128" Type="http://schemas.openxmlformats.org/officeDocument/2006/relationships/hyperlink" Target="https://uchi.ru/teachers/migration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&#1091;&#1088;&#1086;&#1082;.&#1088;&#1092;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uchi.ru/teachers/migration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&#1091;&#1088;&#1086;&#1082;.&#1088;&#1092;/" TargetMode="External"/><Relationship Id="rId48" Type="http://schemas.openxmlformats.org/officeDocument/2006/relationships/hyperlink" Target="https://&#1091;&#1088;&#1086;&#1082;.&#1088;&#1092;/" TargetMode="External"/><Relationship Id="rId64" Type="http://schemas.openxmlformats.org/officeDocument/2006/relationships/hyperlink" Target="https://infourok.ru/konspekt-uroka-po-matematike-na-temu-odnoznachnie-i-dvuznachnie-chisla-2130638.html" TargetMode="External"/><Relationship Id="rId69" Type="http://schemas.openxmlformats.org/officeDocument/2006/relationships/hyperlink" Target="https://resh.edu.ru/subject/lesson/4268/conspect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&#1091;&#1088;&#1086;&#1082;.&#1088;&#1092;/" TargetMode="External"/><Relationship Id="rId134" Type="http://schemas.openxmlformats.org/officeDocument/2006/relationships/hyperlink" Target="https://education.yandex.ru/main" TargetMode="External"/><Relationship Id="rId139" Type="http://schemas.openxmlformats.org/officeDocument/2006/relationships/hyperlink" Target="https://education.yandex.ru/main" TargetMode="External"/><Relationship Id="rId80" Type="http://schemas.openxmlformats.org/officeDocument/2006/relationships/hyperlink" Target="https://education.yandex.ru/main" TargetMode="External"/><Relationship Id="rId85" Type="http://schemas.openxmlformats.org/officeDocument/2006/relationships/hyperlink" Target="https://uchi.ru/teachers/migration" TargetMode="External"/><Relationship Id="rId150" Type="http://schemas.openxmlformats.org/officeDocument/2006/relationships/hyperlink" Target="https://&#1091;&#1088;&#1086;&#1082;.&#1088;&#1092;/" TargetMode="External"/><Relationship Id="rId155" Type="http://schemas.openxmlformats.org/officeDocument/2006/relationships/hyperlink" Target="https://&#1091;&#1088;&#1086;&#1082;.&#1088;&#1092;/" TargetMode="External"/><Relationship Id="rId171" Type="http://schemas.openxmlformats.org/officeDocument/2006/relationships/hyperlink" Target="https://&#1091;&#1088;&#1086;&#1082;.&#1088;&#1092;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uchi.ru/teachers/migration" TargetMode="External"/><Relationship Id="rId197" Type="http://schemas.openxmlformats.org/officeDocument/2006/relationships/hyperlink" Target="https://uchi.ru/teachers/migration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://1-4-old.prosv.ru/info.aspx?ob_no=47232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education.yandex.ru/main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&#1091;&#1088;&#1086;&#1082;.&#1088;&#1092;/" TargetMode="External"/><Relationship Id="rId38" Type="http://schemas.openxmlformats.org/officeDocument/2006/relationships/hyperlink" Target="https://&#1091;&#1088;&#1086;&#1082;.&#1088;&#1092;/" TargetMode="External"/><Relationship Id="rId59" Type="http://schemas.openxmlformats.org/officeDocument/2006/relationships/hyperlink" Target="https://infourok.ru/konspekt-uroka-po-matematike-slozhenie-i-vichitanie-v-predelah-klass-2353087.html" TargetMode="External"/><Relationship Id="rId103" Type="http://schemas.openxmlformats.org/officeDocument/2006/relationships/hyperlink" Target="https://uchi.ru/teachers/migration" TargetMode="External"/><Relationship Id="rId108" Type="http://schemas.openxmlformats.org/officeDocument/2006/relationships/hyperlink" Target="https://education.yandex.ru/main" TargetMode="External"/><Relationship Id="rId124" Type="http://schemas.openxmlformats.org/officeDocument/2006/relationships/hyperlink" Target="https://education.yandex.ru/main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uchi.ru/teachers/migration" TargetMode="External"/><Relationship Id="rId70" Type="http://schemas.openxmlformats.org/officeDocument/2006/relationships/hyperlink" Target="https://infourok.ru/konspekt-uroka-uvelichenie-i-umenshenie-chisel-na-neskolko-desyatkov-edinic-3399941.html" TargetMode="External"/><Relationship Id="rId75" Type="http://schemas.openxmlformats.org/officeDocument/2006/relationships/hyperlink" Target="https://education.yandex.ru/main" TargetMode="External"/><Relationship Id="rId91" Type="http://schemas.openxmlformats.org/officeDocument/2006/relationships/hyperlink" Target="https://education.yandex.ru/main" TargetMode="External"/><Relationship Id="rId96" Type="http://schemas.openxmlformats.org/officeDocument/2006/relationships/hyperlink" Target="https://education.yandex.ru/main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infourok.ru/" TargetMode="External"/><Relationship Id="rId182" Type="http://schemas.openxmlformats.org/officeDocument/2006/relationships/hyperlink" Target="https://uchi.ru/teachers/migration" TargetMode="External"/><Relationship Id="rId187" Type="http://schemas.openxmlformats.org/officeDocument/2006/relationships/hyperlink" Target="https://uchi.ru/teachers/migration" TargetMode="External"/><Relationship Id="rId217" Type="http://schemas.openxmlformats.org/officeDocument/2006/relationships/hyperlink" Target="https://education.yandex.ru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main" TargetMode="External"/><Relationship Id="rId212" Type="http://schemas.openxmlformats.org/officeDocument/2006/relationships/hyperlink" Target="https://uchi.ru/teachers/migration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&#1091;&#1088;&#1086;&#1082;.&#1088;&#1092;/" TargetMode="External"/><Relationship Id="rId28" Type="http://schemas.openxmlformats.org/officeDocument/2006/relationships/hyperlink" Target="https://&#1091;&#1088;&#1086;&#1082;.&#1088;&#1092;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education.yandex.ru/main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education.yandex.ru/main" TargetMode="External"/><Relationship Id="rId65" Type="http://schemas.openxmlformats.org/officeDocument/2006/relationships/hyperlink" Target="https://education.yandex.ru/main" TargetMode="External"/><Relationship Id="rId81" Type="http://schemas.openxmlformats.org/officeDocument/2006/relationships/hyperlink" Target="https://education.yandex.ru/main" TargetMode="External"/><Relationship Id="rId86" Type="http://schemas.openxmlformats.org/officeDocument/2006/relationships/hyperlink" Target="https://infourok.ru/plankonspekt-k-uroku-matematiki-na-temu-dlina-lomanoy-klass-umk-shkola-rossii-2812699.html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uchi.ru/teachers/migration" TargetMode="External"/><Relationship Id="rId156" Type="http://schemas.openxmlformats.org/officeDocument/2006/relationships/hyperlink" Target="https://education.yandex.ru/main" TargetMode="External"/><Relationship Id="rId177" Type="http://schemas.openxmlformats.org/officeDocument/2006/relationships/hyperlink" Target="https://uchi.ru/teachers/migration" TargetMode="External"/><Relationship Id="rId198" Type="http://schemas.openxmlformats.org/officeDocument/2006/relationships/hyperlink" Target="https://education.yandex.ru/main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education.yandex.ru/main" TargetMode="External"/><Relationship Id="rId202" Type="http://schemas.openxmlformats.org/officeDocument/2006/relationships/hyperlink" Target="https://uchi.ru/teachers/migration" TargetMode="External"/><Relationship Id="rId207" Type="http://schemas.openxmlformats.org/officeDocument/2006/relationships/hyperlink" Target="https://uchi.ru/teachers/migration" TargetMode="External"/><Relationship Id="rId223" Type="http://schemas.openxmlformats.org/officeDocument/2006/relationships/hyperlink" Target="https://m.edsoo.ru" TargetMode="External"/><Relationship Id="rId22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&#1091;&#1088;&#1086;&#1082;.&#1088;&#1092;/" TargetMode="External"/><Relationship Id="rId18" Type="http://schemas.openxmlformats.org/officeDocument/2006/relationships/hyperlink" Target="https://&#1091;&#1088;&#1086;&#1082;.&#1088;&#1092;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uchi.ru/teachers/migration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education.yandex.ru/main" TargetMode="External"/><Relationship Id="rId97" Type="http://schemas.openxmlformats.org/officeDocument/2006/relationships/hyperlink" Target="https://education.yandex.ru/main" TargetMode="External"/><Relationship Id="rId104" Type="http://schemas.openxmlformats.org/officeDocument/2006/relationships/hyperlink" Target="https://&#1091;&#1088;&#1086;&#1082;.&#1088;&#1092;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education.yandex.ru/main" TargetMode="External"/><Relationship Id="rId141" Type="http://schemas.openxmlformats.org/officeDocument/2006/relationships/hyperlink" Target="https://&#1091;&#1088;&#1086;&#1082;.&#1088;&#1092;/" TargetMode="External"/><Relationship Id="rId146" Type="http://schemas.openxmlformats.org/officeDocument/2006/relationships/hyperlink" Target="https://&#1091;&#1088;&#1086;&#1082;.&#1088;&#1092;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education.yandex.ru/main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konspekt-uroka-po-matematike-edinicy-dliny-metr-decimetr-santimetr-6266244.html" TargetMode="External"/><Relationship Id="rId92" Type="http://schemas.openxmlformats.org/officeDocument/2006/relationships/hyperlink" Target="https://uchi.ru/teachers/migration" TargetMode="External"/><Relationship Id="rId162" Type="http://schemas.openxmlformats.org/officeDocument/2006/relationships/hyperlink" Target="https://uchi.ru/teachers/migration" TargetMode="External"/><Relationship Id="rId183" Type="http://schemas.openxmlformats.org/officeDocument/2006/relationships/hyperlink" Target="https://infourok.ru/" TargetMode="External"/><Relationship Id="rId213" Type="http://schemas.openxmlformats.org/officeDocument/2006/relationships/hyperlink" Target="https://education.yandex.ru/main" TargetMode="External"/><Relationship Id="rId218" Type="http://schemas.openxmlformats.org/officeDocument/2006/relationships/hyperlink" Target="https://education.yandex.ru/main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uchi.ru/teachers/migration" TargetMode="External"/><Relationship Id="rId45" Type="http://schemas.openxmlformats.org/officeDocument/2006/relationships/hyperlink" Target="https://uchi.ru/teachers/migration" TargetMode="External"/><Relationship Id="rId66" Type="http://schemas.openxmlformats.org/officeDocument/2006/relationships/hyperlink" Target="https://resh.edu.ru/subject/lesson/6207/conspect/" TargetMode="External"/><Relationship Id="rId87" Type="http://schemas.openxmlformats.org/officeDocument/2006/relationships/hyperlink" Target="https://resh.edu.ru/subject/lesson/4269/conspect/272948/" TargetMode="External"/><Relationship Id="rId110" Type="http://schemas.openxmlformats.org/officeDocument/2006/relationships/hyperlink" Target="https://uchi.ru/teachers/migration" TargetMode="External"/><Relationship Id="rId115" Type="http://schemas.openxmlformats.org/officeDocument/2006/relationships/hyperlink" Target="https://uchi.ru/teachers/migration" TargetMode="External"/><Relationship Id="rId131" Type="http://schemas.openxmlformats.org/officeDocument/2006/relationships/hyperlink" Target="https://&#1091;&#1088;&#1086;&#1082;.&#1088;&#1092;/" TargetMode="External"/><Relationship Id="rId136" Type="http://schemas.openxmlformats.org/officeDocument/2006/relationships/hyperlink" Target="https://&#1091;&#1088;&#1086;&#1082;.&#1088;&#1092;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chisla-v-predelah-100-chtenie-i-zapis-6203956.html" TargetMode="External"/><Relationship Id="rId82" Type="http://schemas.openxmlformats.org/officeDocument/2006/relationships/hyperlink" Target="https://pptcloud.ru/raznoe/zakonomernost-303743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education.yandex.ru/main" TargetMode="External"/><Relationship Id="rId208" Type="http://schemas.openxmlformats.org/officeDocument/2006/relationships/hyperlink" Target="https://education.yandex.ru/main" TargetMode="External"/><Relationship Id="rId229" Type="http://schemas.openxmlformats.org/officeDocument/2006/relationships/hyperlink" Target="https://infourok.ru/videouroki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uchi.ru/teachers/migration" TargetMode="External"/><Relationship Id="rId35" Type="http://schemas.openxmlformats.org/officeDocument/2006/relationships/hyperlink" Target="https://uchi.ru/teachers/migration" TargetMode="External"/><Relationship Id="rId56" Type="http://schemas.openxmlformats.org/officeDocument/2006/relationships/hyperlink" Target="https://&#1091;&#1088;&#1086;&#1082;.&#1088;&#1092;/" TargetMode="External"/><Relationship Id="rId77" Type="http://schemas.openxmlformats.org/officeDocument/2006/relationships/hyperlink" Target="https://infourok.ru/plan-konspekt-po-matematike-tekstovye-zadachi-reshenie-tekstovyh-zadach-na-primenenie-smysla-arifmeticheskogo-dejstviya-umnozhen-6502840.html" TargetMode="External"/><Relationship Id="rId100" Type="http://schemas.openxmlformats.org/officeDocument/2006/relationships/hyperlink" Target="https://education.yandex.ru/main" TargetMode="External"/><Relationship Id="rId105" Type="http://schemas.openxmlformats.org/officeDocument/2006/relationships/hyperlink" Target="https://education.yandex.ru/main" TargetMode="External"/><Relationship Id="rId126" Type="http://schemas.openxmlformats.org/officeDocument/2006/relationships/hyperlink" Target="https://&#1091;&#1088;&#1086;&#1082;.&#1088;&#1092;/" TargetMode="External"/><Relationship Id="rId147" Type="http://schemas.openxmlformats.org/officeDocument/2006/relationships/hyperlink" Target="https://education.yandex.ru/main" TargetMode="External"/><Relationship Id="rId168" Type="http://schemas.openxmlformats.org/officeDocument/2006/relationships/hyperlink" Target="https://uchi.ru/teachers/migration" TargetMode="External"/><Relationship Id="rId8" Type="http://schemas.openxmlformats.org/officeDocument/2006/relationships/hyperlink" Target="https://&#1091;&#1088;&#1086;&#1082;.&#1088;&#1092;/" TargetMode="External"/><Relationship Id="rId51" Type="http://schemas.openxmlformats.org/officeDocument/2006/relationships/hyperlink" Target="https://education.yandex.ru/main" TargetMode="External"/><Relationship Id="rId72" Type="http://schemas.openxmlformats.org/officeDocument/2006/relationships/hyperlink" Target="https://infourok.ru/plankonspekt-uroka-po-matematike-na-temu-edinici-stoimosti-rubl-kopeyka-klass-2283975.html" TargetMode="External"/><Relationship Id="rId93" Type="http://schemas.openxmlformats.org/officeDocument/2006/relationships/hyperlink" Target="https://education.yandex.ru/main" TargetMode="External"/><Relationship Id="rId98" Type="http://schemas.openxmlformats.org/officeDocument/2006/relationships/hyperlink" Target="https://uchi.ru/teachers/migration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education.yandex.ru/main" TargetMode="External"/><Relationship Id="rId184" Type="http://schemas.openxmlformats.org/officeDocument/2006/relationships/hyperlink" Target="https://education.yandex.ru/main" TargetMode="External"/><Relationship Id="rId189" Type="http://schemas.openxmlformats.org/officeDocument/2006/relationships/hyperlink" Target="https://infourok.ru/" TargetMode="External"/><Relationship Id="rId219" Type="http://schemas.openxmlformats.org/officeDocument/2006/relationships/hyperlink" Target="https://education.yandex.ru/main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fourok.ru/" TargetMode="External"/><Relationship Id="rId230" Type="http://schemas.openxmlformats.org/officeDocument/2006/relationships/hyperlink" Target="http://school-russia.prosv.ru/default.aspx" TargetMode="External"/><Relationship Id="rId25" Type="http://schemas.openxmlformats.org/officeDocument/2006/relationships/hyperlink" Target="https://uchi.ru/teachers/migration" TargetMode="External"/><Relationship Id="rId46" Type="http://schemas.openxmlformats.org/officeDocument/2006/relationships/hyperlink" Target="https://education.yandex.ru/main" TargetMode="External"/><Relationship Id="rId67" Type="http://schemas.openxmlformats.org/officeDocument/2006/relationships/hyperlink" Target="https://infourok.ru/konspekt-uroka-po-matematike-millimetr-2-klass-6397344.html" TargetMode="External"/><Relationship Id="rId116" Type="http://schemas.openxmlformats.org/officeDocument/2006/relationships/hyperlink" Target="https://education.yandex.ru/main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ucation.yandex.ru/main" TargetMode="External"/><Relationship Id="rId20" Type="http://schemas.openxmlformats.org/officeDocument/2006/relationships/hyperlink" Target="https://uchi.ru/teachers/migration" TargetMode="External"/><Relationship Id="rId41" Type="http://schemas.openxmlformats.org/officeDocument/2006/relationships/hyperlink" Target="https://education.yandex.ru/main" TargetMode="External"/><Relationship Id="rId62" Type="http://schemas.openxmlformats.org/officeDocument/2006/relationships/hyperlink" Target="https://resh.edu.ru/subject/lesson/6206/conspect/" TargetMode="External"/><Relationship Id="rId83" Type="http://schemas.openxmlformats.org/officeDocument/2006/relationships/hyperlink" Target="https://infourok.ru/konspekt-uroka-matematiki-na-temu-fiksaciya-otveta-k-zadache-i-ego-proverka-2-klass-6256234.html" TargetMode="External"/><Relationship Id="rId88" Type="http://schemas.openxmlformats.org/officeDocument/2006/relationships/hyperlink" Target="https://resh.edu.ru/subject/lesson/6210/conspect/162493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education.yandex.ru/main" TargetMode="External"/><Relationship Id="rId174" Type="http://schemas.openxmlformats.org/officeDocument/2006/relationships/hyperlink" Target="https://education.yandex.ru/main" TargetMode="External"/><Relationship Id="rId179" Type="http://schemas.openxmlformats.org/officeDocument/2006/relationships/hyperlink" Target="https://education.yandex.ru/main" TargetMode="External"/><Relationship Id="rId195" Type="http://schemas.openxmlformats.org/officeDocument/2006/relationships/hyperlink" Target="https://&#1091;&#1088;&#1086;&#1082;.&#1088;&#1092;/" TargetMode="External"/><Relationship Id="rId209" Type="http://schemas.openxmlformats.org/officeDocument/2006/relationships/hyperlink" Target="https://infourok.ru/" TargetMode="External"/><Relationship Id="rId190" Type="http://schemas.openxmlformats.org/officeDocument/2006/relationships/hyperlink" Target="https://&#1091;&#1088;&#1086;&#1082;.&#1088;&#1092;/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education.yandex.ru/main" TargetMode="External"/><Relationship Id="rId225" Type="http://schemas.openxmlformats.org/officeDocument/2006/relationships/hyperlink" Target="https://resh.edu.ru/subject/12/2/" TargetMode="External"/><Relationship Id="rId15" Type="http://schemas.openxmlformats.org/officeDocument/2006/relationships/hyperlink" Target="https://uchi.ru/teachers/migration" TargetMode="External"/><Relationship Id="rId36" Type="http://schemas.openxmlformats.org/officeDocument/2006/relationships/hyperlink" Target="https://education.yandex.ru/main" TargetMode="External"/><Relationship Id="rId57" Type="http://schemas.openxmlformats.org/officeDocument/2006/relationships/hyperlink" Target="https://uchi.ru/teachers/migration" TargetMode="External"/><Relationship Id="rId106" Type="http://schemas.openxmlformats.org/officeDocument/2006/relationships/hyperlink" Target="https://uchi.ru/teachers/migration" TargetMode="External"/><Relationship Id="rId127" Type="http://schemas.openxmlformats.org/officeDocument/2006/relationships/hyperlink" Target="https://education.yandex.ru/main" TargetMode="External"/><Relationship Id="rId10" Type="http://schemas.openxmlformats.org/officeDocument/2006/relationships/hyperlink" Target="https://uchi.ru/teachers/migration" TargetMode="External"/><Relationship Id="rId31" Type="http://schemas.openxmlformats.org/officeDocument/2006/relationships/hyperlink" Target="https://education.yandex.ru/main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resh.edu.ru/subject/lesson/3567/conspect/162400/" TargetMode="External"/><Relationship Id="rId78" Type="http://schemas.openxmlformats.org/officeDocument/2006/relationships/hyperlink" Target="https://infourok.ru/tekstovye-zadachi-chtenie-predstavlenie-teksta-zadachi-v-vide-risunka-shemy-ili-drugoj-modeli-6257969.html" TargetMode="External"/><Relationship Id="rId94" Type="http://schemas.openxmlformats.org/officeDocument/2006/relationships/hyperlink" Target="https://infourok.ru/plan-konspekt-uroka-po-matematike-2-klass-sravnenie-chisel-v-predelah-100-4341682.html" TargetMode="External"/><Relationship Id="rId99" Type="http://schemas.openxmlformats.org/officeDocument/2006/relationships/hyperlink" Target="https://education.yandex.ru/main" TargetMode="External"/><Relationship Id="rId101" Type="http://schemas.openxmlformats.org/officeDocument/2006/relationships/hyperlink" Target="https://uchi.ru/teachers/migration" TargetMode="External"/><Relationship Id="rId122" Type="http://schemas.openxmlformats.org/officeDocument/2006/relationships/hyperlink" Target="https://&#1091;&#1088;&#1086;&#1082;.&#1088;&#1092;/" TargetMode="External"/><Relationship Id="rId143" Type="http://schemas.openxmlformats.org/officeDocument/2006/relationships/hyperlink" Target="https://uchi.ru/teachers/migration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education.yandex.ru/main" TargetMode="External"/><Relationship Id="rId185" Type="http://schemas.openxmlformats.org/officeDocument/2006/relationships/hyperlink" Target="https://&#1091;&#1088;&#1086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&#1091;&#1088;&#1086;&#1082;.&#1088;&#1092;/" TargetMode="External"/><Relationship Id="rId210" Type="http://schemas.openxmlformats.org/officeDocument/2006/relationships/hyperlink" Target="https://&#1091;&#1088;&#1086;&#1082;.&#1088;&#1092;/" TargetMode="External"/><Relationship Id="rId215" Type="http://schemas.openxmlformats.org/officeDocument/2006/relationships/hyperlink" Target="https://&#1091;&#1088;&#1086;&#1082;.&#1088;&#1092;/" TargetMode="External"/><Relationship Id="rId26" Type="http://schemas.openxmlformats.org/officeDocument/2006/relationships/hyperlink" Target="https://education.yandex.ru/main" TargetMode="External"/><Relationship Id="rId231" Type="http://schemas.openxmlformats.org/officeDocument/2006/relationships/hyperlink" Target="https://uchi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konspekt-uroka-matematiki-chisla-ot-1-do-100-numeraciya-povtorenie-4524906.html" TargetMode="External"/><Relationship Id="rId89" Type="http://schemas.openxmlformats.org/officeDocument/2006/relationships/hyperlink" Target="https://infourok.ru/konspekt-uroka-po-matematike-dlya-2-klassa-na-temu-raznostnoe-sravnenie-chisel-4419065.html" TargetMode="External"/><Relationship Id="rId112" Type="http://schemas.openxmlformats.org/officeDocument/2006/relationships/hyperlink" Target="https://uchi.ru/teachers/migration" TargetMode="External"/><Relationship Id="rId133" Type="http://schemas.openxmlformats.org/officeDocument/2006/relationships/hyperlink" Target="https://uchi.ru/teachers/migration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&#1091;&#1088;&#1086;&#1082;.&#1088;&#1092;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&#1091;&#1088;&#1086;&#1082;.&#1088;&#1092;/" TargetMode="External"/><Relationship Id="rId16" Type="http://schemas.openxmlformats.org/officeDocument/2006/relationships/hyperlink" Target="https://education.yandex.ru/main" TargetMode="External"/><Relationship Id="rId221" Type="http://schemas.openxmlformats.org/officeDocument/2006/relationships/hyperlink" Target="https://uchi.ru/teachers/migration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resh.edu.ru/subject/lesson/5666/conspect/" TargetMode="External"/><Relationship Id="rId79" Type="http://schemas.openxmlformats.org/officeDocument/2006/relationships/hyperlink" Target="https://resh.edu.ru/subject/lesson/5669/conspect/" TargetMode="External"/><Relationship Id="rId102" Type="http://schemas.openxmlformats.org/officeDocument/2006/relationships/hyperlink" Target="https://uchi.ru/teachers/migration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education.yandex.ru/main" TargetMode="External"/><Relationship Id="rId90" Type="http://schemas.openxmlformats.org/officeDocument/2006/relationships/hyperlink" Target="https://education.yandex.ru/main" TargetMode="External"/><Relationship Id="rId165" Type="http://schemas.openxmlformats.org/officeDocument/2006/relationships/hyperlink" Target="https://&#1091;&#1088;&#1086;&#1082;.&#1088;&#1092;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znayka.p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8530</Words>
  <Characters>48624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</cp:lastModifiedBy>
  <cp:revision>2</cp:revision>
  <dcterms:created xsi:type="dcterms:W3CDTF">2024-12-05T09:34:00Z</dcterms:created>
  <dcterms:modified xsi:type="dcterms:W3CDTF">2024-12-05T09:34:00Z</dcterms:modified>
</cp:coreProperties>
</file>